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F972E" w14:textId="15A7888E" w:rsidR="00EC506A" w:rsidRDefault="004028D3" w:rsidP="00EC506A">
      <w:pPr>
        <w:jc w:val="center"/>
        <w:rPr>
          <w:b/>
          <w:sz w:val="52"/>
          <w:szCs w:val="52"/>
        </w:rPr>
      </w:pPr>
      <w:bookmarkStart w:id="0" w:name="Balanceday_General_Ledger_page_1"/>
      <w:r>
        <w:rPr>
          <w:b/>
          <w:sz w:val="52"/>
          <w:szCs w:val="52"/>
        </w:rPr>
        <w:t>FNSACC421</w:t>
      </w:r>
    </w:p>
    <w:p w14:paraId="5ED7A8D5" w14:textId="77777777" w:rsidR="00EC506A" w:rsidRDefault="00EC506A" w:rsidP="00EC506A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Prepare Financial Reports</w:t>
      </w:r>
    </w:p>
    <w:p w14:paraId="1274ED84" w14:textId="32FAA3D7" w:rsidR="00EC506A" w:rsidRDefault="00F37E68" w:rsidP="00EC506A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MYOB Business</w:t>
      </w:r>
    </w:p>
    <w:p w14:paraId="4226CEE0" w14:textId="77777777" w:rsidR="00EC506A" w:rsidRDefault="00EC506A">
      <w:pPr>
        <w:spacing w:after="160" w:line="259" w:lineRule="auto"/>
        <w:rPr>
          <w:bCs/>
          <w:sz w:val="32"/>
        </w:rPr>
      </w:pPr>
    </w:p>
    <w:p w14:paraId="7F1798B1" w14:textId="31C4B4B8" w:rsidR="00112A4D" w:rsidRPr="00112A4D" w:rsidRDefault="00EC506A" w:rsidP="00112A4D">
      <w:pPr>
        <w:spacing w:after="160" w:line="259" w:lineRule="auto"/>
        <w:jc w:val="center"/>
        <w:rPr>
          <w:b/>
          <w:sz w:val="52"/>
          <w:szCs w:val="52"/>
        </w:rPr>
      </w:pPr>
      <w:r w:rsidRPr="00112A4D">
        <w:rPr>
          <w:b/>
          <w:sz w:val="52"/>
          <w:szCs w:val="52"/>
        </w:rPr>
        <w:t>Blank Templates</w:t>
      </w:r>
    </w:p>
    <w:p w14:paraId="62E08B47" w14:textId="37869EB8" w:rsidR="00112A4D" w:rsidRDefault="00112A4D" w:rsidP="00112A4D">
      <w:pPr>
        <w:tabs>
          <w:tab w:val="left" w:pos="1701"/>
        </w:tabs>
        <w:spacing w:line="240" w:lineRule="auto"/>
        <w:rPr>
          <w:b/>
        </w:rPr>
      </w:pPr>
    </w:p>
    <w:p w14:paraId="4283D7A1" w14:textId="3177F119" w:rsidR="00112A4D" w:rsidRDefault="00112A4D" w:rsidP="00112A4D">
      <w:pPr>
        <w:tabs>
          <w:tab w:val="left" w:pos="1701"/>
        </w:tabs>
        <w:spacing w:line="240" w:lineRule="auto"/>
        <w:rPr>
          <w:b/>
        </w:rPr>
      </w:pPr>
    </w:p>
    <w:p w14:paraId="61692BFD" w14:textId="77777777" w:rsidR="00112A4D" w:rsidRDefault="00112A4D" w:rsidP="00112A4D">
      <w:pPr>
        <w:tabs>
          <w:tab w:val="left" w:pos="1701"/>
        </w:tabs>
        <w:spacing w:line="240" w:lineRule="auto"/>
        <w:rPr>
          <w:b/>
        </w:rPr>
      </w:pPr>
    </w:p>
    <w:p w14:paraId="4C0C556E" w14:textId="127E4676" w:rsidR="00F4712F" w:rsidRDefault="00F4712F" w:rsidP="00F4712F">
      <w:pPr>
        <w:tabs>
          <w:tab w:val="left" w:pos="1701"/>
        </w:tabs>
        <w:rPr>
          <w:b/>
        </w:rPr>
      </w:pPr>
      <w:r>
        <w:rPr>
          <w:b/>
        </w:rPr>
        <w:t>ISBN</w:t>
      </w:r>
      <w:r w:rsidRPr="0054172E">
        <w:rPr>
          <w:b/>
        </w:rPr>
        <w:t xml:space="preserve"> Number:</w:t>
      </w:r>
      <w:r>
        <w:rPr>
          <w:b/>
        </w:rPr>
        <w:tab/>
      </w:r>
      <w:r w:rsidRPr="00881DBB">
        <w:t>978-</w:t>
      </w:r>
      <w:r>
        <w:t>1-</w:t>
      </w:r>
      <w:r w:rsidRPr="00881DBB">
        <w:t>92</w:t>
      </w:r>
      <w:r w:rsidR="00B4067F">
        <w:t>3251</w:t>
      </w:r>
      <w:r w:rsidRPr="00881DBB">
        <w:t>-</w:t>
      </w:r>
      <w:r w:rsidR="00B4067F">
        <w:t>2</w:t>
      </w:r>
      <w:r w:rsidR="00F37E68">
        <w:t>2</w:t>
      </w:r>
      <w:r w:rsidR="00D07580">
        <w:t>-</w:t>
      </w:r>
      <w:r w:rsidR="00F37E68">
        <w:t>9</w:t>
      </w:r>
    </w:p>
    <w:p w14:paraId="1036390D" w14:textId="23804BE5" w:rsidR="00F4712F" w:rsidRPr="0054172E" w:rsidRDefault="00F4712F" w:rsidP="00F4712F">
      <w:pPr>
        <w:tabs>
          <w:tab w:val="left" w:pos="709"/>
          <w:tab w:val="left" w:pos="1701"/>
        </w:tabs>
      </w:pPr>
      <w:r w:rsidRPr="0054172E">
        <w:rPr>
          <w:b/>
        </w:rPr>
        <w:t>Part Number:</w:t>
      </w:r>
      <w:r>
        <w:rPr>
          <w:b/>
        </w:rPr>
        <w:tab/>
      </w:r>
      <w:r w:rsidR="00F37E68">
        <w:t>4</w:t>
      </w:r>
      <w:r w:rsidR="00980B08">
        <w:t>7</w:t>
      </w:r>
      <w:r w:rsidR="00EC099B">
        <w:t>3</w:t>
      </w:r>
    </w:p>
    <w:p w14:paraId="0B376445" w14:textId="5F9F690A" w:rsidR="00F4712F" w:rsidRDefault="00F4712F" w:rsidP="00F4712F">
      <w:pPr>
        <w:tabs>
          <w:tab w:val="left" w:pos="1701"/>
        </w:tabs>
        <w:spacing w:after="120" w:line="240" w:lineRule="auto"/>
      </w:pPr>
      <w:r w:rsidRPr="0054172E">
        <w:rPr>
          <w:b/>
        </w:rPr>
        <w:t>Version:</w:t>
      </w:r>
      <w:r>
        <w:rPr>
          <w:b/>
        </w:rPr>
        <w:tab/>
      </w:r>
      <w:r>
        <w:t>V</w:t>
      </w:r>
      <w:r w:rsidR="00652EDB">
        <w:t>26.</w:t>
      </w:r>
      <w:r w:rsidR="00982EC3">
        <w:t>4</w:t>
      </w:r>
      <w:r w:rsidR="005620FA">
        <w:t xml:space="preserve">  </w:t>
      </w:r>
      <w:r w:rsidR="00F37E68">
        <w:t>3rd</w:t>
      </w:r>
      <w:r w:rsidR="005620FA">
        <w:rPr>
          <w:vertAlign w:val="superscript"/>
        </w:rPr>
        <w:t xml:space="preserve"> </w:t>
      </w:r>
      <w:r w:rsidR="005620FA">
        <w:t>Edition</w:t>
      </w:r>
    </w:p>
    <w:p w14:paraId="29E68071" w14:textId="77777777" w:rsidR="00112A4D" w:rsidRDefault="00112A4D" w:rsidP="00112A4D">
      <w:pPr>
        <w:spacing w:after="160" w:line="259" w:lineRule="auto"/>
        <w:rPr>
          <w:bCs/>
          <w:sz w:val="32"/>
        </w:rPr>
      </w:pPr>
    </w:p>
    <w:p w14:paraId="0F1004FB" w14:textId="78F8A5E8" w:rsidR="000A078C" w:rsidRDefault="000A078C">
      <w:pPr>
        <w:spacing w:after="160" w:line="259" w:lineRule="auto"/>
        <w:rPr>
          <w:bCs/>
          <w:sz w:val="32"/>
        </w:rPr>
      </w:pPr>
      <w:r>
        <w:rPr>
          <w:bCs/>
          <w:sz w:val="32"/>
        </w:rP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6"/>
        <w:gridCol w:w="575"/>
        <w:gridCol w:w="4229"/>
        <w:gridCol w:w="519"/>
        <w:gridCol w:w="115"/>
        <w:gridCol w:w="1441"/>
        <w:gridCol w:w="115"/>
        <w:gridCol w:w="1266"/>
      </w:tblGrid>
      <w:tr w:rsidR="000A078C" w:rsidRPr="00AF6F97" w14:paraId="176F9216" w14:textId="77777777" w:rsidTr="00D61679">
        <w:trPr>
          <w:cantSplit/>
          <w:trHeight w:val="3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9BC8B4" w14:textId="77777777" w:rsidR="000A078C" w:rsidRPr="00AF6F97" w:rsidRDefault="000A078C" w:rsidP="00D61679">
            <w:pPr>
              <w:pageBreakBefore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 w:rsidRPr="00AF6F97">
              <w:rPr>
                <w:rFonts w:ascii="Arial" w:hAnsi="Arial"/>
                <w:b/>
                <w:snapToGrid w:val="0"/>
                <w:color w:val="000000"/>
              </w:rPr>
              <w:lastRenderedPageBreak/>
              <w:t xml:space="preserve">GENERAL JOURNAL </w:t>
            </w:r>
          </w:p>
        </w:tc>
      </w:tr>
      <w:tr w:rsidR="000A078C" w:rsidRPr="001A53BB" w14:paraId="3E57949C" w14:textId="77777777" w:rsidTr="00D61679">
        <w:trPr>
          <w:cantSplit/>
          <w:trHeight w:val="302"/>
        </w:trPr>
        <w:tc>
          <w:tcPr>
            <w:tcW w:w="7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410AA" w14:textId="77777777" w:rsidR="000A078C" w:rsidRPr="001A53BB" w:rsidRDefault="000A078C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2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005DB" w14:textId="77777777" w:rsidR="000A078C" w:rsidRPr="001A53BB" w:rsidRDefault="000A078C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Particulars</w:t>
            </w:r>
          </w:p>
        </w:tc>
        <w:tc>
          <w:tcPr>
            <w:tcW w:w="2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2D4999" w14:textId="77777777" w:rsidR="000A078C" w:rsidRPr="001A53BB" w:rsidRDefault="000A078C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Ref</w:t>
            </w: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D3E6A" w14:textId="77777777" w:rsidR="000A078C" w:rsidRPr="001A53BB" w:rsidRDefault="000A078C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01516" w14:textId="77777777" w:rsidR="000A078C" w:rsidRPr="001A53BB" w:rsidRDefault="000A078C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Debit</w:t>
            </w: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5F01E" w14:textId="77777777" w:rsidR="000A078C" w:rsidRPr="001A53BB" w:rsidRDefault="000A078C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983F2" w14:textId="77777777" w:rsidR="000A078C" w:rsidRPr="001A53BB" w:rsidRDefault="000A078C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Credit</w:t>
            </w:r>
          </w:p>
        </w:tc>
      </w:tr>
      <w:tr w:rsidR="000A078C" w:rsidRPr="00435B0F" w14:paraId="68FC66D5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CF94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3825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B2463" w14:textId="77777777" w:rsidR="000A078C" w:rsidRPr="00435B0F" w:rsidRDefault="000A078C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BF9DF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BE8D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F7CD4" w14:textId="77777777" w:rsidR="000A078C" w:rsidRPr="00435B0F" w:rsidRDefault="000A078C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24C83B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2329D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00498235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E34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0158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4071" w14:textId="77777777" w:rsidR="000A078C" w:rsidRPr="00435B0F" w:rsidRDefault="000A078C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2D271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15BE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7039EA" w14:textId="77777777" w:rsidR="000A078C" w:rsidRPr="00435B0F" w:rsidRDefault="000A078C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6A7CEF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795C6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1CE3109A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E45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913E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90E2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3C13A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C9E60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B3D0B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18AF0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BFF03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71D1F0F6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096D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DCF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6DD8C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1E0F1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5A6E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15CBE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F908F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985E2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7A768C10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6009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2223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82F2A" w14:textId="77777777" w:rsidR="000A078C" w:rsidRPr="00435B0F" w:rsidRDefault="000A078C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86302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F2367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03517" w14:textId="77777777" w:rsidR="000A078C" w:rsidRPr="00435B0F" w:rsidRDefault="000A078C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1A698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0FD00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43B6ED0E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8425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E4A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5DD73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0D506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17DA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DE5B4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1FE29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04794" w14:textId="77777777" w:rsidR="000A078C" w:rsidRPr="00435B0F" w:rsidRDefault="000A078C" w:rsidP="00D61679">
            <w:pPr>
              <w:ind w:right="150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41700620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1085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95AF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40834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FB957F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A3047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F7FE7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ABAF9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3DE9D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21AE5025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D258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D2FD8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3BF3" w14:textId="77777777" w:rsidR="000A078C" w:rsidRPr="00435B0F" w:rsidRDefault="000A078C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45AD6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717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22B0CA" w14:textId="77777777" w:rsidR="000A078C" w:rsidRPr="00435B0F" w:rsidRDefault="000A078C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533C9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09058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30F4F0BC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55C8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C878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74A7C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21632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6469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E9394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05940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CC6D7" w14:textId="77777777" w:rsidR="000A078C" w:rsidRPr="00435B0F" w:rsidRDefault="000A078C" w:rsidP="00D61679">
            <w:pPr>
              <w:ind w:right="150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7551D954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432D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F341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DB22A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08D95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7920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A4786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96BADE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BB2A9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199DC422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66D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C1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FD531" w14:textId="77777777" w:rsidR="000A078C" w:rsidRPr="00435B0F" w:rsidRDefault="000A078C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628CC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C0395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64802B" w14:textId="77777777" w:rsidR="000A078C" w:rsidRPr="00435B0F" w:rsidRDefault="000A078C" w:rsidP="00D61679">
            <w:pPr>
              <w:ind w:right="68"/>
              <w:jc w:val="right"/>
              <w:rPr>
                <w:rFonts w:ascii="Arial" w:hAnsi="Arial"/>
                <w:strike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95C8FD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C63CE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3D8CB5B8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0E3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20DB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5955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6501A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FDFD9F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7AA4F" w14:textId="77777777" w:rsidR="000A078C" w:rsidRPr="00435B0F" w:rsidRDefault="000A078C" w:rsidP="00D61679">
            <w:pPr>
              <w:ind w:right="89"/>
              <w:jc w:val="right"/>
              <w:rPr>
                <w:rFonts w:ascii="Monotype Corsiva" w:hAnsi="Monotype Corsiv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D61C1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AC06C7" w14:textId="77777777" w:rsidR="000A078C" w:rsidRPr="00435B0F" w:rsidRDefault="000A078C" w:rsidP="00D61679">
            <w:pPr>
              <w:ind w:right="150"/>
              <w:jc w:val="right"/>
              <w:rPr>
                <w:rFonts w:ascii="Arial" w:hAnsi="Arial"/>
                <w:strike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5518D83A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41AE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7E4B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DCBB9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FD351F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BD9F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152A7F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0C4791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26210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61FED917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C0FC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E01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0002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A0351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2014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972083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C70BC6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1B57AA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762C70F0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B3A6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B216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C8266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C335B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F0328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CE38DC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681A07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2BB4AAB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38FA4AC1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599D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308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22AFEC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C3BFA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9B8DF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A1BD41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E64ADE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D301D7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5FEF4357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2AA0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289B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9248B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3BA8C8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6FB0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9893C3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694201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1619F8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4351E6C6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7515F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9918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02CEC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D84DDF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052D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E681A9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08E094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9C3960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147DAEE5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E0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00C8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D2E93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0723B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AF71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75BC92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CFE71D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E1EE3F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47BA9DB8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B500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9BEF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EBEF9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4142BB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9C58B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0C3585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E08DC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5695B8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42D758F0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1689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582E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C369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776C8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B920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6CAF64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915B4E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68A038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095E505A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BCBC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63E6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5DC53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72383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45F1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1FE005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E21FA4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E4D222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5C9799F4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32B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40F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DF71C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1D8EF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2370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052A43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32FA58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BAF00A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2293055A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A1C2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D1D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95F92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344EA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A957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03E70A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C3666A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3CCD0B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31DC77C9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105D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FEA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D99A5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1C0E0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3208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128EF1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026F1F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6DC99D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2EA980B1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C154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9855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DED5E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080BE8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DBE8B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438642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824873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0224B24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74C1E602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ACD4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3758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4E0B1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7CC93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FC71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C609E8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7704D6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0173BE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4F79CE73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DE7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FC83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05859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19FF8F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6DF7C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C662AF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C4968F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D0D49F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1682BB1C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1E0D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AF0B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0A1AD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47289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BF76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7FE5A4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99A4A3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4DECD0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5CF27470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E8F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5B2E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2995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7DF9C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4B13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6F8E7B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9D60F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55BAF6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185269DF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9DD4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BD36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D6A2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3BD1E1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F741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45578B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3C4A63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FE781B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2D9001A1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3D1F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98F14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AA50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1C93C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F306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D004D5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562211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65B2FA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561C5968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B4B0B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A986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54BC1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C82EF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F6DC2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E2A11D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BB61E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967BE9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0F1E62C8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DABA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9D34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B5676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E0B68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C6FB5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A5D99B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9D957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33A3C4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BC4D94" w:rsidRPr="00435B0F" w14:paraId="3A74EDBC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796B" w14:textId="77777777" w:rsidR="00BC4D94" w:rsidRPr="00435B0F" w:rsidRDefault="00BC4D94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0DDEE" w14:textId="77777777" w:rsidR="00BC4D94" w:rsidRPr="00435B0F" w:rsidRDefault="00BC4D94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EC80E" w14:textId="77777777" w:rsidR="00BC4D94" w:rsidRPr="00435B0F" w:rsidRDefault="00BC4D94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9D9DB3" w14:textId="77777777" w:rsidR="00BC4D94" w:rsidRPr="00435B0F" w:rsidRDefault="00BC4D94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B7A2FB" w14:textId="77777777" w:rsidR="00BC4D94" w:rsidRPr="00435B0F" w:rsidRDefault="00BC4D94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F477EA" w14:textId="77777777" w:rsidR="00BC4D94" w:rsidRPr="00435B0F" w:rsidRDefault="00BC4D94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A901E3" w14:textId="77777777" w:rsidR="00BC4D94" w:rsidRPr="00435B0F" w:rsidRDefault="00BC4D94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BA0594" w14:textId="77777777" w:rsidR="00BC4D94" w:rsidRPr="00435B0F" w:rsidRDefault="00BC4D94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3083E0A3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05E90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86DD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B8FEC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0ED4C5E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9780E7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8CDB9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3907B3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E94189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5EA67FEC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AC13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2D1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1C38A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B76C76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C8B0ED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384791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1E6CDB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42C5AE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A078C" w:rsidRPr="00435B0F" w14:paraId="1E24E687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6758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85C85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219EE" w14:textId="77777777" w:rsidR="000A078C" w:rsidRPr="00435B0F" w:rsidRDefault="000A078C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09A179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4428C" w14:textId="77777777" w:rsidR="000A078C" w:rsidRPr="00435B0F" w:rsidRDefault="000A078C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F9D96A" w14:textId="77777777" w:rsidR="000A078C" w:rsidRPr="00435B0F" w:rsidRDefault="000A078C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169F36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E69D15" w14:textId="77777777" w:rsidR="000A078C" w:rsidRPr="00435B0F" w:rsidRDefault="000A078C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AF6F97" w14:paraId="73246F2E" w14:textId="77777777" w:rsidTr="00D61679">
        <w:trPr>
          <w:cantSplit/>
          <w:trHeight w:val="3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144193" w14:textId="77777777" w:rsidR="00EA1022" w:rsidRPr="00AF6F97" w:rsidRDefault="00EA1022" w:rsidP="00D61679">
            <w:pPr>
              <w:pageBreakBefore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 w:rsidRPr="00AF6F97">
              <w:rPr>
                <w:rFonts w:ascii="Arial" w:hAnsi="Arial"/>
                <w:b/>
                <w:snapToGrid w:val="0"/>
                <w:color w:val="000000"/>
              </w:rPr>
              <w:lastRenderedPageBreak/>
              <w:t xml:space="preserve">GENERAL JOURNAL </w:t>
            </w:r>
          </w:p>
        </w:tc>
      </w:tr>
      <w:tr w:rsidR="00EA1022" w:rsidRPr="001A53BB" w14:paraId="6586DC39" w14:textId="77777777" w:rsidTr="00D61679">
        <w:trPr>
          <w:cantSplit/>
          <w:trHeight w:val="302"/>
        </w:trPr>
        <w:tc>
          <w:tcPr>
            <w:tcW w:w="73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A1C30" w14:textId="77777777" w:rsidR="00EA1022" w:rsidRPr="001A53BB" w:rsidRDefault="00EA1022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2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84D9A" w14:textId="77777777" w:rsidR="00EA1022" w:rsidRPr="001A53BB" w:rsidRDefault="00EA1022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Particulars</w:t>
            </w:r>
          </w:p>
        </w:tc>
        <w:tc>
          <w:tcPr>
            <w:tcW w:w="2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09EC" w14:textId="77777777" w:rsidR="00EA1022" w:rsidRPr="001A53BB" w:rsidRDefault="00EA1022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Ref</w:t>
            </w: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7A20A" w14:textId="77777777" w:rsidR="00EA1022" w:rsidRPr="001A53BB" w:rsidRDefault="00EA1022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00247C" w14:textId="77777777" w:rsidR="00EA1022" w:rsidRPr="001A53BB" w:rsidRDefault="00EA1022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Debit</w:t>
            </w: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4947E" w14:textId="77777777" w:rsidR="00EA1022" w:rsidRPr="001A53BB" w:rsidRDefault="00EA1022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4191E5" w14:textId="77777777" w:rsidR="00EA1022" w:rsidRPr="001A53BB" w:rsidRDefault="00EA1022" w:rsidP="00D6167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</w:pPr>
            <w:r w:rsidRPr="001A53B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Credit</w:t>
            </w:r>
          </w:p>
        </w:tc>
      </w:tr>
      <w:tr w:rsidR="00EA1022" w:rsidRPr="00435B0F" w14:paraId="1595D7C3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B755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13D0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3F1D" w14:textId="77777777" w:rsidR="00EA1022" w:rsidRPr="00435B0F" w:rsidRDefault="00EA1022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8518E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8EF7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7A62F" w14:textId="77777777" w:rsidR="00EA1022" w:rsidRPr="00435B0F" w:rsidRDefault="00EA1022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F3FD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2564E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0A60ED8A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31D1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FA7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576A8" w14:textId="77777777" w:rsidR="00EA1022" w:rsidRPr="00435B0F" w:rsidRDefault="00EA1022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F5D330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3AF3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544C4" w14:textId="77777777" w:rsidR="00EA1022" w:rsidRPr="00435B0F" w:rsidRDefault="00EA1022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BFC1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356AD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488F69FD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56D92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5AD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0461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47FD72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2A9C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8D778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EE0B4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EFF27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50328323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1DB30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296D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12D69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B812A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B04DB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30090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950ED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29246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27A1B80D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DAB5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B38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0F7D" w14:textId="77777777" w:rsidR="00EA1022" w:rsidRPr="00435B0F" w:rsidRDefault="00EA1022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010E0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3A6F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A920B5" w14:textId="77777777" w:rsidR="00EA1022" w:rsidRPr="00435B0F" w:rsidRDefault="00EA1022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88477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DE925C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1CBC3A09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EA26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89DB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8131C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61F39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B8AB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95E05B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CD449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8A419" w14:textId="77777777" w:rsidR="00EA1022" w:rsidRPr="00435B0F" w:rsidRDefault="00EA1022" w:rsidP="00D61679">
            <w:pPr>
              <w:ind w:right="150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1F112B1C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34C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4710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A14FB2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7B28F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E981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E8652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3E64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D73B78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38146E57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F93B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26BF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5654F" w14:textId="77777777" w:rsidR="00EA1022" w:rsidRPr="00435B0F" w:rsidRDefault="00EA1022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FC5B7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4DE74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E8315" w14:textId="77777777" w:rsidR="00EA1022" w:rsidRPr="00435B0F" w:rsidRDefault="00EA1022" w:rsidP="00D61679">
            <w:pPr>
              <w:ind w:right="68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792E0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5179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2CA9FA78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E23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80CF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5D697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2649A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3791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A9F5EB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C34E6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65790" w14:textId="77777777" w:rsidR="00EA1022" w:rsidRPr="00435B0F" w:rsidRDefault="00EA1022" w:rsidP="00D61679">
            <w:pPr>
              <w:ind w:right="150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6F386789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883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74E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D799E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0F943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B5D87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D7EC8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3591AD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27D94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13E4C9A7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EBA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458E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27DF7" w14:textId="77777777" w:rsidR="00EA1022" w:rsidRPr="00435B0F" w:rsidRDefault="00EA1022" w:rsidP="00D61679">
            <w:pPr>
              <w:tabs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D7387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EB90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2CFC10" w14:textId="77777777" w:rsidR="00EA1022" w:rsidRPr="00435B0F" w:rsidRDefault="00EA1022" w:rsidP="00D61679">
            <w:pPr>
              <w:ind w:right="68"/>
              <w:jc w:val="right"/>
              <w:rPr>
                <w:rFonts w:ascii="Arial" w:hAnsi="Arial"/>
                <w:strike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EC668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E6064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45B1C881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8BFA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DDF36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8D728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9310B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6229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8CA79" w14:textId="77777777" w:rsidR="00EA1022" w:rsidRPr="00435B0F" w:rsidRDefault="00EA1022" w:rsidP="00D61679">
            <w:pPr>
              <w:ind w:right="89"/>
              <w:jc w:val="right"/>
              <w:rPr>
                <w:rFonts w:ascii="Monotype Corsiva" w:hAnsi="Monotype Corsiv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C7955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E7764A" w14:textId="77777777" w:rsidR="00EA1022" w:rsidRPr="00435B0F" w:rsidRDefault="00EA1022" w:rsidP="00D61679">
            <w:pPr>
              <w:ind w:right="150"/>
              <w:jc w:val="right"/>
              <w:rPr>
                <w:rFonts w:ascii="Arial" w:hAnsi="Arial"/>
                <w:strike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7CCA7E58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5CB9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11C3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3CC63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24AF2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160E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CFA562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B08793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014C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5A106604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DE48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460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D32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8EAAA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6B2C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61C6E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2D81B9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D68745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48C56E23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7C5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D347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222FA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14ACA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1839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917BB1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E40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BAC286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6C6D3D45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F1E4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9D41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AAD68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2CB3EF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AFE1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3398D2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7A748C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D60AE8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6A7DB1BF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47BD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0105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0CC81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D228F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7B274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9DF567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DC55D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D7239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68B12193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8CE5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FE2C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AEC2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8C005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F729B0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06EB14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752333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D43991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6ED3FA1F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2038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F4D4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39B64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5D30E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FFF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AB6B79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46BD47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D808BD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413E89C1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F71B2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C0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1A79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D3D1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D90D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A811D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E81CC8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A53066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12BB947F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77CA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7D0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9C956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FDBBA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143C6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EDDC5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6E7C92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ADDB1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7AFE238F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7F0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17CB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5905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12E00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29EDE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994E1B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560D7E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070A3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76F9880D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190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76FD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B6116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982D6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2D34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F7B12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61312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A8DB7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7B06E046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550A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439A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3FEAD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E123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E440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150EFA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EC358A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CEF7D8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41D09389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6D03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ED8A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20A4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B00B7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4D6E7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A553BB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89F17E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025055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7F2D42F7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8D39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B675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8095C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EBF45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8EF3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CCF8E0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48D8D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6754C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3075A4BF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EFFA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2A8A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DA3C0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1FF1D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8E817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0914A3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696E5C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BB7B4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210441CC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FC3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1B91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6DC3C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DBAFB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0784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4377F0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5D0FD9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35D39E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5F79DB73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CEA1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CD93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8FB7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742CE2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AA5E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EC6E68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54688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3B7165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65C03DCC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A79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0DE6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4FE8E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666AC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BEC72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4AD79C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3E61CD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3ABF0E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5D84D051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FA06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9CC2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A2FF0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BDEB5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B658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734AA8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3DB9C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CBB94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46A29F6D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88C1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3D7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C0D03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EC1AA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88950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487E74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28116A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30F137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1C19FCFD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E745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737A0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DF51B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70C994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1F22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E3B5A3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BBDE2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46FB0C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15F27667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B32AE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3FC9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6D0B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4A3BA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E03F46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620F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069638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BDA1BB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5B305BF2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4FD60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908F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E0D0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256E8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0EA250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75AC68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E759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AF2BC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6705299B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226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4BBEF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AC1BF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7BB63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7CC0AB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F85C20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F32911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7B4B50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46E3C531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A0EBA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3D33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B5A38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8103BC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794AFD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3ECA50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E44962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E02B24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A1022" w:rsidRPr="00435B0F" w14:paraId="2D9B1BD6" w14:textId="77777777" w:rsidTr="00D61679">
        <w:trPr>
          <w:cantSplit/>
          <w:trHeight w:val="284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0BCB9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4C97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C646" w14:textId="77777777" w:rsidR="00EA1022" w:rsidRPr="00435B0F" w:rsidRDefault="00EA1022" w:rsidP="00D61679">
            <w:pPr>
              <w:tabs>
                <w:tab w:val="left" w:pos="234"/>
                <w:tab w:val="right" w:pos="4014"/>
              </w:tabs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3068C8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0BC71" w14:textId="77777777" w:rsidR="00EA1022" w:rsidRPr="00435B0F" w:rsidRDefault="00EA1022" w:rsidP="00D61679">
            <w:pPr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B9F13A" w14:textId="77777777" w:rsidR="00EA1022" w:rsidRPr="00435B0F" w:rsidRDefault="00EA1022" w:rsidP="00D61679">
            <w:pPr>
              <w:ind w:right="89"/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267FE10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8A7AEF" w14:textId="77777777" w:rsidR="00EA1022" w:rsidRPr="00435B0F" w:rsidRDefault="00EA1022" w:rsidP="00D61679">
            <w:pPr>
              <w:jc w:val="right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14:paraId="3287A1B5" w14:textId="77777777" w:rsidR="00EA1022" w:rsidRDefault="00EA1022" w:rsidP="00EA1022">
      <w:pPr>
        <w:spacing w:after="160" w:line="259" w:lineRule="auto"/>
        <w:rPr>
          <w:b/>
          <w:sz w:val="32"/>
          <w:szCs w:val="32"/>
        </w:rPr>
      </w:pPr>
      <w:r>
        <w:rPr>
          <w:bCs/>
          <w:sz w:val="32"/>
        </w:rPr>
        <w:br w:type="page"/>
      </w:r>
    </w:p>
    <w:bookmarkEnd w:id="0"/>
    <w:p w14:paraId="7A757545" w14:textId="28B092A2" w:rsidR="004C3C09" w:rsidRDefault="004C3C09" w:rsidP="004C3C09">
      <w:pPr>
        <w:pStyle w:val="bigheading"/>
        <w:spacing w:line="240" w:lineRule="auto"/>
        <w:rPr>
          <w:bCs w:val="0"/>
          <w:sz w:val="28"/>
          <w:szCs w:val="28"/>
        </w:rPr>
      </w:pPr>
      <w:r w:rsidRPr="00162782">
        <w:rPr>
          <w:bCs w:val="0"/>
          <w:sz w:val="28"/>
          <w:szCs w:val="28"/>
        </w:rPr>
        <w:lastRenderedPageBreak/>
        <w:t>GENERAL LEDGER of Smith &amp; Wheels</w:t>
      </w:r>
      <w:r>
        <w:rPr>
          <w:bCs w:val="0"/>
          <w:sz w:val="28"/>
          <w:szCs w:val="28"/>
        </w:rPr>
        <w:t xml:space="preserve"> as of 31 May 202</w:t>
      </w:r>
      <w:r w:rsidR="001804A3">
        <w:rPr>
          <w:bCs w:val="0"/>
          <w:sz w:val="28"/>
          <w:szCs w:val="28"/>
        </w:rPr>
        <w:t>7</w:t>
      </w:r>
    </w:p>
    <w:p w14:paraId="0720D101" w14:textId="354B1B7F" w:rsidR="004C3C09" w:rsidRDefault="004C3C09" w:rsidP="004C3C09">
      <w:pPr>
        <w:pStyle w:val="bigheading"/>
        <w:spacing w:before="0" w:after="120" w:line="276" w:lineRule="auto"/>
        <w:ind w:left="851" w:hanging="851"/>
        <w:rPr>
          <w:b w:val="0"/>
          <w:bCs w:val="0"/>
          <w:sz w:val="24"/>
          <w:szCs w:val="22"/>
        </w:rPr>
      </w:pPr>
      <w:r w:rsidRPr="002E284B">
        <w:rPr>
          <w:sz w:val="24"/>
          <w:szCs w:val="22"/>
        </w:rPr>
        <w:t>Note</w:t>
      </w:r>
      <w:r>
        <w:rPr>
          <w:sz w:val="24"/>
          <w:szCs w:val="22"/>
        </w:rPr>
        <w:t>s</w:t>
      </w:r>
      <w:r w:rsidRPr="002E284B">
        <w:rPr>
          <w:sz w:val="24"/>
          <w:szCs w:val="22"/>
        </w:rPr>
        <w:t>:</w:t>
      </w:r>
      <w:r>
        <w:rPr>
          <w:b w:val="0"/>
          <w:bCs w:val="0"/>
          <w:sz w:val="24"/>
          <w:szCs w:val="22"/>
        </w:rPr>
        <w:tab/>
        <w:t xml:space="preserve">This version of the </w:t>
      </w:r>
      <w:r w:rsidRPr="002E284B">
        <w:rPr>
          <w:b w:val="0"/>
          <w:bCs w:val="0"/>
          <w:sz w:val="24"/>
          <w:szCs w:val="22"/>
        </w:rPr>
        <w:t>General Ledger</w:t>
      </w:r>
      <w:r>
        <w:rPr>
          <w:b w:val="0"/>
          <w:bCs w:val="0"/>
          <w:sz w:val="24"/>
          <w:szCs w:val="22"/>
        </w:rPr>
        <w:t xml:space="preserve"> is completed to </w:t>
      </w:r>
      <w:r w:rsidRPr="002E284B">
        <w:rPr>
          <w:b w:val="0"/>
          <w:bCs w:val="0"/>
          <w:sz w:val="24"/>
          <w:szCs w:val="22"/>
        </w:rPr>
        <w:t>31</w:t>
      </w:r>
      <w:r>
        <w:rPr>
          <w:b w:val="0"/>
          <w:bCs w:val="0"/>
          <w:sz w:val="24"/>
          <w:szCs w:val="22"/>
        </w:rPr>
        <w:t xml:space="preserve"> </w:t>
      </w:r>
      <w:r w:rsidRPr="002E284B">
        <w:rPr>
          <w:b w:val="0"/>
          <w:bCs w:val="0"/>
          <w:sz w:val="24"/>
          <w:szCs w:val="22"/>
        </w:rPr>
        <w:t>May 202</w:t>
      </w:r>
      <w:r w:rsidR="001804A3">
        <w:rPr>
          <w:b w:val="0"/>
          <w:bCs w:val="0"/>
          <w:sz w:val="24"/>
          <w:szCs w:val="22"/>
        </w:rPr>
        <w:t>7</w:t>
      </w:r>
      <w:r>
        <w:rPr>
          <w:b w:val="0"/>
          <w:bCs w:val="0"/>
          <w:sz w:val="24"/>
          <w:szCs w:val="22"/>
        </w:rPr>
        <w:t xml:space="preserve"> and includes the transactions recorded in </w:t>
      </w:r>
      <w:r w:rsidRPr="002E284B">
        <w:rPr>
          <w:b w:val="0"/>
          <w:bCs w:val="0"/>
          <w:sz w:val="24"/>
          <w:szCs w:val="22"/>
        </w:rPr>
        <w:t>Journals #01 to #04</w:t>
      </w:r>
      <w:r>
        <w:rPr>
          <w:b w:val="0"/>
          <w:bCs w:val="0"/>
          <w:sz w:val="24"/>
          <w:szCs w:val="22"/>
        </w:rPr>
        <w:t>.</w:t>
      </w:r>
    </w:p>
    <w:p w14:paraId="10FECD70" w14:textId="77777777" w:rsidR="004C3C09" w:rsidRDefault="004C3C09" w:rsidP="004C3C09">
      <w:pPr>
        <w:pStyle w:val="bigheading"/>
        <w:spacing w:before="0" w:after="360" w:line="276" w:lineRule="auto"/>
        <w:ind w:left="851" w:firstLine="0"/>
        <w:rPr>
          <w:b w:val="0"/>
          <w:bCs w:val="0"/>
          <w:sz w:val="24"/>
          <w:szCs w:val="22"/>
        </w:rPr>
      </w:pPr>
      <w:r>
        <w:rPr>
          <w:b w:val="0"/>
          <w:bCs w:val="0"/>
          <w:sz w:val="24"/>
          <w:szCs w:val="22"/>
        </w:rPr>
        <w:t>Use of this general ledger template begins on page 107 in the FNSACC421 4th edition user guide with the entry of journals for depreciation.</w:t>
      </w:r>
    </w:p>
    <w:p w14:paraId="4D4DA190" w14:textId="02D61809" w:rsidR="001C3795" w:rsidRPr="00D60687" w:rsidRDefault="004D242E" w:rsidP="001C3795">
      <w:pPr>
        <w:pStyle w:val="subheadings"/>
        <w:spacing w:after="120" w:line="240" w:lineRule="auto"/>
        <w:rPr>
          <w:szCs w:val="24"/>
        </w:rPr>
      </w:pPr>
      <w:r w:rsidRPr="00D60687">
        <w:rPr>
          <w:szCs w:val="24"/>
        </w:rPr>
        <w:t>1-1110 ANZ BUSINESS BANK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54"/>
        <w:gridCol w:w="2638"/>
        <w:gridCol w:w="570"/>
        <w:gridCol w:w="1136"/>
        <w:gridCol w:w="1021"/>
        <w:gridCol w:w="1197"/>
        <w:gridCol w:w="736"/>
        <w:gridCol w:w="664"/>
      </w:tblGrid>
      <w:tr w:rsidR="001C3795" w:rsidRPr="006E0976" w14:paraId="571DD0A8" w14:textId="77777777" w:rsidTr="00F204E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E652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b/>
                <w:sz w:val="18"/>
                <w:szCs w:val="18"/>
              </w:rPr>
            </w:pPr>
            <w:r w:rsidRPr="00A45F64">
              <w:rPr>
                <w:rFonts w:ascii="Trebuchet MS" w:hAnsi="Trebuchet MS"/>
                <w:b/>
                <w:sz w:val="18"/>
                <w:szCs w:val="18"/>
              </w:rPr>
              <w:t>Date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A138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b/>
                <w:sz w:val="18"/>
                <w:szCs w:val="18"/>
              </w:rPr>
            </w:pPr>
            <w:r w:rsidRPr="00A45F64">
              <w:rPr>
                <w:rFonts w:ascii="Trebuchet MS" w:hAnsi="Trebuchet MS"/>
                <w:b/>
                <w:sz w:val="18"/>
                <w:szCs w:val="18"/>
              </w:rPr>
              <w:t>Particulars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B7C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b/>
                <w:sz w:val="18"/>
                <w:szCs w:val="18"/>
              </w:rPr>
            </w:pPr>
            <w:r w:rsidRPr="00A45F64">
              <w:rPr>
                <w:rFonts w:ascii="Trebuchet MS" w:hAnsi="Trebuchet MS"/>
                <w:b/>
                <w:sz w:val="18"/>
                <w:szCs w:val="18"/>
              </w:rPr>
              <w:t>Ref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4B3A" w14:textId="788CD42B" w:rsidR="001C3795" w:rsidRPr="006E0976" w:rsidRDefault="001C3795" w:rsidP="00EF7028">
            <w:pPr>
              <w:pStyle w:val="TableCell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rFonts w:ascii="Trebuchet MS" w:hAnsi="Trebuchet MS"/>
                <w:b/>
                <w:sz w:val="18"/>
                <w:szCs w:val="18"/>
              </w:rPr>
              <w:t>Debit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DF57" w14:textId="77777777" w:rsidR="001C3795" w:rsidRPr="006E0976" w:rsidRDefault="001C3795" w:rsidP="00EF7028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DC68" w14:textId="77777777" w:rsidR="001C3795" w:rsidRPr="006E0976" w:rsidRDefault="001C3795" w:rsidP="00EF7028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466B" w14:textId="77777777" w:rsidR="001C3795" w:rsidRPr="006E0976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3909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1C3795" w:rsidRPr="006E0976" w14:paraId="7941F847" w14:textId="77777777" w:rsidTr="00BD2F9F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9453" w14:textId="5E4F0BBD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1/7</w:t>
            </w:r>
            <w:r w:rsidR="00652EDB">
              <w:rPr>
                <w:rFonts w:ascii="Trebuchet MS" w:hAnsi="Trebuchet MS"/>
                <w:sz w:val="18"/>
                <w:szCs w:val="18"/>
              </w:rPr>
              <w:t>/26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FF15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Balance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94AD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GJ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BF0F" w14:textId="77777777" w:rsidR="001C3795" w:rsidRPr="006E0976" w:rsidRDefault="001C3795" w:rsidP="001C0C0F">
            <w:pPr>
              <w:pStyle w:val="TableCell"/>
              <w:contextualSpacing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10,000.00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995C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260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10,000.00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428D" w14:textId="77777777" w:rsidR="001C3795" w:rsidRPr="006E0976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07B8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#1</w:t>
            </w:r>
          </w:p>
        </w:tc>
      </w:tr>
      <w:tr w:rsidR="001C3795" w:rsidRPr="006E0976" w14:paraId="2087FB35" w14:textId="77777777" w:rsidTr="00BD2F9F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C535" w14:textId="35FBCEEF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31/7</w:t>
            </w:r>
            <w:r w:rsidR="00652EDB">
              <w:rPr>
                <w:rFonts w:ascii="Trebuchet MS" w:hAnsi="Trebuchet MS"/>
                <w:sz w:val="18"/>
                <w:szCs w:val="18"/>
              </w:rPr>
              <w:t>/26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878D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Cash Receipts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0B75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CRJ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5C2C" w14:textId="77777777" w:rsidR="001C3795" w:rsidRPr="006E0976" w:rsidRDefault="001C3795" w:rsidP="001C0C0F">
            <w:pPr>
              <w:pStyle w:val="TableCell"/>
              <w:contextualSpacing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16,847.00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E791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6897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26,847.00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2432" w14:textId="77777777" w:rsidR="001C3795" w:rsidRPr="006E0976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8CF9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1C3795" w:rsidRPr="006E0976" w14:paraId="03785181" w14:textId="77777777" w:rsidTr="00BD2F9F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F66D" w14:textId="4048DB78" w:rsidR="001C3795" w:rsidRPr="00F35606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62BA" w14:textId="04BB7117" w:rsidR="001C3795" w:rsidRPr="006E0976" w:rsidRDefault="00B44463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Cash Payments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5D14" w14:textId="7777777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  <w:r w:rsidRPr="00A45F64">
              <w:rPr>
                <w:rFonts w:ascii="Trebuchet MS" w:hAnsi="Trebuchet MS"/>
                <w:sz w:val="18"/>
                <w:szCs w:val="18"/>
              </w:rPr>
              <w:t>CPJ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423" w14:textId="77777777" w:rsidR="001C3795" w:rsidRPr="006E0976" w:rsidRDefault="001C3795" w:rsidP="001C0C0F">
            <w:pPr>
              <w:pStyle w:val="TableCell"/>
              <w:spacing w:after="200"/>
              <w:contextualSpacing/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EB37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9,082.00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4ED0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17,765.00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2D05" w14:textId="77777777" w:rsidR="001C3795" w:rsidRPr="006E0976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0024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1C3795" w:rsidRPr="006E0976" w14:paraId="2E6164E7" w14:textId="77777777" w:rsidTr="00BD2F9F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6F0C" w14:textId="0121609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1/2</w:t>
            </w:r>
            <w:r w:rsidR="00652EDB">
              <w:rPr>
                <w:rFonts w:ascii="Trebuchet MS" w:hAnsi="Trebuchet MS"/>
                <w:sz w:val="18"/>
                <w:szCs w:val="18"/>
              </w:rPr>
              <w:t>/27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E724" w14:textId="411E5849" w:rsidR="001C3795" w:rsidRPr="00A45F64" w:rsidRDefault="00CA32B6" w:rsidP="001C3795">
            <w:pPr>
              <w:pStyle w:val="TableCell"/>
              <w:spacing w:after="12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Insurance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2A5E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GJ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D45" w14:textId="77777777" w:rsidR="001C3795" w:rsidRDefault="001C3795" w:rsidP="001C0C0F">
            <w:pPr>
              <w:pStyle w:val="TableCell"/>
              <w:spacing w:after="200"/>
              <w:contextual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70BA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1,320.00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8668" w14:textId="77777777" w:rsidR="001C3795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16,445.00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20EC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A8BE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#3</w:t>
            </w:r>
          </w:p>
        </w:tc>
      </w:tr>
      <w:tr w:rsidR="001C3795" w:rsidRPr="006E0976" w14:paraId="39B3781B" w14:textId="77777777" w:rsidTr="00CA32B6">
        <w:trPr>
          <w:trHeight w:val="5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D0A0" w14:textId="5DD742E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1/3</w:t>
            </w:r>
            <w:r w:rsidR="00652EDB">
              <w:rPr>
                <w:rFonts w:ascii="Trebuchet MS" w:hAnsi="Trebuchet MS"/>
                <w:sz w:val="18"/>
                <w:szCs w:val="18"/>
              </w:rPr>
              <w:t>/27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7ABD" w14:textId="453A71E3" w:rsidR="001C3795" w:rsidRPr="00A45F64" w:rsidRDefault="00CA32B6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</w:t>
            </w:r>
            <w:r w:rsidR="001C3795">
              <w:rPr>
                <w:rFonts w:ascii="Trebuchet MS" w:hAnsi="Trebuchet MS"/>
                <w:sz w:val="18"/>
                <w:szCs w:val="18"/>
              </w:rPr>
              <w:t>ale</w:t>
            </w:r>
            <w:r>
              <w:rPr>
                <w:rFonts w:ascii="Trebuchet MS" w:hAnsi="Trebuchet MS"/>
                <w:sz w:val="18"/>
                <w:szCs w:val="18"/>
              </w:rPr>
              <w:t>s M</w:t>
            </w:r>
            <w:r w:rsidR="001C3795">
              <w:rPr>
                <w:rFonts w:ascii="Trebuchet MS" w:hAnsi="Trebuchet MS"/>
                <w:sz w:val="18"/>
                <w:szCs w:val="18"/>
              </w:rPr>
              <w:t>aintenance</w:t>
            </w:r>
            <w:r>
              <w:rPr>
                <w:rFonts w:ascii="Trebuchet MS" w:hAnsi="Trebuchet MS"/>
                <w:sz w:val="18"/>
                <w:szCs w:val="18"/>
              </w:rPr>
              <w:t xml:space="preserve"> Agreements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A516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GJ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23B9" w14:textId="77777777" w:rsidR="001C3795" w:rsidRDefault="001C3795" w:rsidP="001C0C0F">
            <w:pPr>
              <w:pStyle w:val="TableCell"/>
              <w:contextualSpacing/>
              <w:rPr>
                <w:rFonts w:ascii="Trebuchet MS" w:hAnsi="Trebuchet MS"/>
                <w:sz w:val="18"/>
                <w:szCs w:val="18"/>
              </w:rPr>
            </w:pPr>
            <w:r w:rsidRPr="00410CCC">
              <w:rPr>
                <w:rFonts w:ascii="Trebuchet MS" w:hAnsi="Trebuchet MS"/>
                <w:sz w:val="18"/>
                <w:szCs w:val="18"/>
              </w:rPr>
              <w:t>1,320.00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24CF" w14:textId="77777777" w:rsidR="001C3795" w:rsidRPr="006E0976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04E" w14:textId="77777777" w:rsidR="001C3795" w:rsidRDefault="001C379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17,765.00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F8A3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590F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#4</w:t>
            </w:r>
          </w:p>
        </w:tc>
      </w:tr>
      <w:tr w:rsidR="001C3795" w:rsidRPr="006E0976" w14:paraId="2C5EC117" w14:textId="77777777" w:rsidTr="00F204E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6D9D" w14:textId="18FEB852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F6A7" w14:textId="33FD56FB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3D9C" w14:textId="26E4D648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474" w14:textId="14B961AD" w:rsidR="001C3795" w:rsidRPr="006E0976" w:rsidRDefault="001C3795" w:rsidP="001C3795">
            <w:pPr>
              <w:pStyle w:val="TableCell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A441" w14:textId="77777777" w:rsidR="001C3795" w:rsidRPr="006E0976" w:rsidRDefault="001C3795" w:rsidP="001C3795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1B4" w14:textId="640AFDD9" w:rsidR="001C3795" w:rsidRPr="006E0976" w:rsidRDefault="001C3795" w:rsidP="001C3795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8C67" w14:textId="2EC55999" w:rsidR="001C3795" w:rsidRPr="006E0976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287A" w14:textId="7D0E75AD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1C3795" w:rsidRPr="006E0976" w14:paraId="799D2C2B" w14:textId="77777777" w:rsidTr="00F204E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50FE" w14:textId="0B6EFB08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FE9C" w14:textId="6D204E76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7473" w14:textId="49D435C9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2816" w14:textId="387A607C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9256" w14:textId="77777777" w:rsidR="001C3795" w:rsidRPr="006E0976" w:rsidRDefault="001C3795" w:rsidP="001C3795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A584" w14:textId="020C99F1" w:rsidR="001C3795" w:rsidRPr="006E0976" w:rsidRDefault="001C3795" w:rsidP="001C3795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7C3E" w14:textId="1B4D5D9A" w:rsidR="001C3795" w:rsidRPr="006E0976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E58" w14:textId="0DA8AEFA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1C3795" w:rsidRPr="00A45F64" w14:paraId="071D6A5E" w14:textId="77777777" w:rsidTr="00F204E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6489" w14:textId="287C6258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9970" w14:textId="53ACD536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23F9" w14:textId="2032B094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C979" w14:textId="075D4527" w:rsidR="001C3795" w:rsidRPr="006E0976" w:rsidRDefault="001C3795" w:rsidP="001C3795">
            <w:pPr>
              <w:pStyle w:val="TableCell"/>
              <w:spacing w:after="200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DB69" w14:textId="77777777" w:rsidR="001C3795" w:rsidRPr="006E0976" w:rsidRDefault="001C3795" w:rsidP="001C3795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1B52" w14:textId="0578D3AD" w:rsidR="001C3795" w:rsidRPr="006E0976" w:rsidRDefault="001C3795" w:rsidP="001C3795">
            <w:pPr>
              <w:tabs>
                <w:tab w:val="right" w:pos="4020"/>
              </w:tabs>
              <w:spacing w:after="12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D9E8" w14:textId="30534488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46D7" w14:textId="3BA1269E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1C3795" w:rsidRPr="00A45F64" w14:paraId="445BFD6D" w14:textId="77777777" w:rsidTr="00F204E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5DD6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8B5F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0EF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D700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DAFE" w14:textId="77777777" w:rsidR="001C3795" w:rsidRPr="006E0976" w:rsidRDefault="001C3795" w:rsidP="001C3795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FA66" w14:textId="77777777" w:rsidR="001C3795" w:rsidRDefault="001C3795" w:rsidP="001C3795">
            <w:pPr>
              <w:tabs>
                <w:tab w:val="right" w:pos="4020"/>
              </w:tabs>
              <w:spacing w:after="12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DEC5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511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1C3795" w:rsidRPr="00A45F64" w14:paraId="397DE4DA" w14:textId="77777777" w:rsidTr="00F204E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06AE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103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64B9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F5BB" w14:textId="77777777" w:rsidR="001C3795" w:rsidRPr="00A45F64" w:rsidRDefault="001C3795" w:rsidP="001C3795">
            <w:pPr>
              <w:pStyle w:val="TableCell"/>
              <w:spacing w:after="200"/>
              <w:contextualSpacing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EFAF" w14:textId="77777777" w:rsidR="001C3795" w:rsidRPr="006E0976" w:rsidRDefault="001C3795" w:rsidP="001C3795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E3DD" w14:textId="77777777" w:rsidR="001C3795" w:rsidRDefault="001C3795" w:rsidP="001C3795">
            <w:pPr>
              <w:tabs>
                <w:tab w:val="right" w:pos="4020"/>
              </w:tabs>
              <w:spacing w:after="12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8693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A7D1" w14:textId="77777777" w:rsidR="001C3795" w:rsidRPr="00A45F64" w:rsidRDefault="001C3795" w:rsidP="00BD2F9F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659D6203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1-1200 ACCOUNTS RECEIVABLE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3"/>
        <w:gridCol w:w="2658"/>
        <w:gridCol w:w="572"/>
        <w:gridCol w:w="1116"/>
        <w:gridCol w:w="1116"/>
        <w:gridCol w:w="1116"/>
        <w:gridCol w:w="736"/>
        <w:gridCol w:w="709"/>
      </w:tblGrid>
      <w:tr w:rsidR="00D60687" w:rsidRPr="006E0976" w14:paraId="27247BDB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FC48" w14:textId="77777777" w:rsidR="00D60687" w:rsidRPr="006E0976" w:rsidRDefault="00D6068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4547" w14:textId="77777777" w:rsidR="00D60687" w:rsidRPr="006E0976" w:rsidRDefault="00D6068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694" w14:textId="77777777" w:rsidR="00D60687" w:rsidRPr="006E0976" w:rsidRDefault="00D6068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F80A" w14:textId="77777777" w:rsidR="00D60687" w:rsidRPr="006E0976" w:rsidRDefault="00D6068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5D3E" w14:textId="77777777" w:rsidR="00D60687" w:rsidRPr="006E0976" w:rsidRDefault="00D6068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E38C" w14:textId="77777777" w:rsidR="00D60687" w:rsidRPr="006E0976" w:rsidRDefault="00D6068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4B67" w14:textId="77777777" w:rsidR="00D60687" w:rsidRPr="006E0976" w:rsidRDefault="00D6068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6438" w14:textId="77777777" w:rsidR="00D60687" w:rsidRPr="00A45F64" w:rsidRDefault="00D6068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6E0976" w14:paraId="147501D9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4D49" w14:textId="3064F0BC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C35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Sales and GST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721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SJ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DC1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16,720.00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EC6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D0C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16,720.00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14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BC1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6E0976" w14:paraId="37AC8B6B" w14:textId="77777777" w:rsidTr="00DD3374">
        <w:trPr>
          <w:trHeight w:val="543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917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2FF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Sales Returns &amp; Allowances and GST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27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SRJ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E3C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156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385.00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DEE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16,335.00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851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ACF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A45F64" w14:paraId="0531AF37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680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C9EE" w14:textId="73413B56" w:rsidR="00D60687" w:rsidRPr="006E0976" w:rsidRDefault="00B44463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61B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CRJ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64E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CD0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14,465.00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1,870.00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2EB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9EB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A45F64" w14:paraId="0D0AF1F4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8C5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09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5C4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1F2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DAF7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F28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D7E4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151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A45F64" w14:paraId="12DABF6C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C2B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5666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7892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5A0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672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826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6542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B72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A45F64" w14:paraId="16578CB8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3EE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949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02CD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259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4D99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E4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2033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421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37BE2372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1-1220</w:t>
      </w:r>
      <w:r w:rsidRPr="00BC60D6">
        <w:t xml:space="preserve"> </w:t>
      </w:r>
      <w:r>
        <w:t xml:space="preserve">LESS </w:t>
      </w:r>
      <w:r w:rsidRPr="00BC60D6">
        <w:t>PROVISION FOR DOUBTFUL DEBTS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"/>
        <w:gridCol w:w="2717"/>
        <w:gridCol w:w="617"/>
        <w:gridCol w:w="1143"/>
        <w:gridCol w:w="1037"/>
        <w:gridCol w:w="1053"/>
        <w:gridCol w:w="736"/>
        <w:gridCol w:w="671"/>
      </w:tblGrid>
      <w:tr w:rsidR="00D60687" w:rsidRPr="006E0976" w14:paraId="5D3FA1B7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938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D9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AA3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F02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E8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449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DF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010A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A45F64" w14:paraId="07C47895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349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E16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7C9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B77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20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9B0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C3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56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6E0976" w14:paraId="68AF4B62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AFE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02D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43C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95C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63E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989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F81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F09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A45F64" w14:paraId="02A146AB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4E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B79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890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7AD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1A2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D21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A5FA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2C75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6E0976" w14:paraId="259C412B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D08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E28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EA3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259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CC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132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732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AE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7B1986E" w14:textId="77777777" w:rsidR="00585BB5" w:rsidRDefault="00585BB5">
      <w:pPr>
        <w:spacing w:after="160" w:line="259" w:lineRule="auto"/>
        <w:rPr>
          <w:b/>
          <w:bCs/>
          <w:szCs w:val="32"/>
        </w:rPr>
      </w:pPr>
      <w:r>
        <w:br w:type="page"/>
      </w:r>
    </w:p>
    <w:p w14:paraId="59B3F42F" w14:textId="5AA2EED7" w:rsidR="00D60687" w:rsidRPr="00BC60D6" w:rsidRDefault="00D60687" w:rsidP="00D60687">
      <w:pPr>
        <w:pStyle w:val="subheadings"/>
        <w:spacing w:before="240" w:after="120" w:line="240" w:lineRule="auto"/>
      </w:pPr>
      <w:r>
        <w:lastRenderedPageBreak/>
        <w:t>1-1330</w:t>
      </w:r>
      <w:r w:rsidRPr="00BC60D6">
        <w:t xml:space="preserve"> </w:t>
      </w:r>
      <w:r>
        <w:t>PREPAID EXPENSES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"/>
        <w:gridCol w:w="2717"/>
        <w:gridCol w:w="617"/>
        <w:gridCol w:w="1143"/>
        <w:gridCol w:w="1037"/>
        <w:gridCol w:w="1053"/>
        <w:gridCol w:w="736"/>
        <w:gridCol w:w="671"/>
      </w:tblGrid>
      <w:tr w:rsidR="00D60687" w:rsidRPr="006E0976" w14:paraId="7BB936FA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852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A82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985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A7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598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29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3BB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7BD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6E0976" w14:paraId="3B7167D9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134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3BD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F91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200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891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D0B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24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37A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A45F64" w14:paraId="5C2DFC80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C9A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9D2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E0E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C0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07F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32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CA3F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A3E2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6C637AE9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ADD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F34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E32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5DF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47F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AA3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F7DE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B1A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7E447BBD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2E0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FC3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81C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559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7F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BDC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DD6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374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1B914058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F29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E76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AA9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6D7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700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810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A4D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B52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45320013" w14:textId="77777777" w:rsidR="00E872D0" w:rsidRPr="00BC60D6" w:rsidRDefault="00E872D0" w:rsidP="00E872D0">
      <w:pPr>
        <w:pStyle w:val="subheadings"/>
        <w:spacing w:before="240" w:after="120" w:line="240" w:lineRule="auto"/>
      </w:pPr>
      <w:r>
        <w:t>1-1350</w:t>
      </w:r>
      <w:r w:rsidRPr="00BC60D6">
        <w:t xml:space="preserve"> ACCRUED INCOME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"/>
        <w:gridCol w:w="2717"/>
        <w:gridCol w:w="617"/>
        <w:gridCol w:w="1143"/>
        <w:gridCol w:w="1037"/>
        <w:gridCol w:w="1053"/>
        <w:gridCol w:w="736"/>
        <w:gridCol w:w="671"/>
      </w:tblGrid>
      <w:tr w:rsidR="00E872D0" w:rsidRPr="006E0976" w14:paraId="7F443DCA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BDE8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416E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CBC3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D785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07CC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E7F7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B3D1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1E89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E872D0" w:rsidRPr="006E0976" w14:paraId="535E42FF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E48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C2C2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5708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9D7A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DC8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99E5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AE6D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E79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E872D0" w:rsidRPr="00A45F64" w14:paraId="2B434C0F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1A52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B0AD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C479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37CF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08F2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F26D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F026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69D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E872D0" w:rsidRPr="00A45F64" w14:paraId="2B50B631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9B36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690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9407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8F7B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51B4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2F11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A6B9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150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E872D0" w:rsidRPr="00A45F64" w14:paraId="6DECF977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3E41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3641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3202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3AC3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21FB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7D89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EB6E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9BB2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E872D0" w:rsidRPr="00A45F64" w14:paraId="1F5E2396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4989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D7A0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DA36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0F3B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F418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1643" w14:textId="77777777" w:rsidR="00E872D0" w:rsidRPr="006E0976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BE23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E97" w14:textId="77777777" w:rsidR="00E872D0" w:rsidRPr="00A45F64" w:rsidRDefault="00E872D0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2E5E247F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1-1410</w:t>
      </w:r>
      <w:r w:rsidRPr="00BC60D6">
        <w:t xml:space="preserve"> STOCK ON HAND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08"/>
        <w:gridCol w:w="2681"/>
        <w:gridCol w:w="582"/>
        <w:gridCol w:w="1165"/>
        <w:gridCol w:w="1004"/>
        <w:gridCol w:w="1167"/>
        <w:gridCol w:w="736"/>
        <w:gridCol w:w="673"/>
      </w:tblGrid>
      <w:tr w:rsidR="00D60687" w:rsidRPr="006E0976" w14:paraId="6E07850E" w14:textId="77777777" w:rsidTr="00103A6A">
        <w:trPr>
          <w:trHeight w:val="39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DC4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5D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5FB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C3E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6FF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5AA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E04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A9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6E0976" w14:paraId="4FDFC548" w14:textId="77777777" w:rsidTr="00103A6A">
        <w:trPr>
          <w:trHeight w:val="39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55C2" w14:textId="20CFB69C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CE1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2CC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GJ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16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15,000.00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83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EE8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15,000.00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220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66B4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#1</w:t>
            </w:r>
          </w:p>
        </w:tc>
      </w:tr>
      <w:tr w:rsidR="00D60687" w:rsidRPr="006E0976" w14:paraId="19B26929" w14:textId="77777777" w:rsidTr="00103A6A">
        <w:trPr>
          <w:trHeight w:val="39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365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A9F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DE1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203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08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FD6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E7E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FF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6E0976" w14:paraId="0F1DE4C5" w14:textId="77777777" w:rsidTr="00103A6A">
        <w:trPr>
          <w:trHeight w:val="39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FDB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6D8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95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B3B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790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E91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F28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746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A45F64" w14:paraId="4824D82F" w14:textId="77777777" w:rsidTr="00103A6A">
        <w:trPr>
          <w:trHeight w:val="39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206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CF4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A14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E92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6EE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8A0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E62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A79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0D016860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1-2210</w:t>
      </w:r>
      <w:r w:rsidRPr="00BC60D6">
        <w:t xml:space="preserve"> OFFICE EQUIPMENT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5"/>
        <w:gridCol w:w="2692"/>
        <w:gridCol w:w="595"/>
        <w:gridCol w:w="1120"/>
        <w:gridCol w:w="1017"/>
        <w:gridCol w:w="1170"/>
        <w:gridCol w:w="736"/>
        <w:gridCol w:w="671"/>
      </w:tblGrid>
      <w:tr w:rsidR="00D60687" w:rsidRPr="006E0976" w14:paraId="3C60F186" w14:textId="77777777" w:rsidTr="00103A6A">
        <w:trPr>
          <w:trHeight w:val="397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E1F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EE2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6E4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ED1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6DE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71E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C65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06FE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6E0976" w14:paraId="47627940" w14:textId="77777777" w:rsidTr="00103A6A">
        <w:trPr>
          <w:trHeight w:val="397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84CF" w14:textId="3AE13339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DEF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03E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GJ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261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8,000.00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EF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C3C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8,000.00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9DC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ACE4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#1</w:t>
            </w:r>
          </w:p>
        </w:tc>
      </w:tr>
      <w:tr w:rsidR="00D60687" w:rsidRPr="006E0976" w14:paraId="4581ED4F" w14:textId="77777777" w:rsidTr="00103A6A">
        <w:trPr>
          <w:trHeight w:val="397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E9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DEF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52D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DDC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79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39B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80E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83DF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6E0976" w14:paraId="04617BCD" w14:textId="77777777" w:rsidTr="00103A6A">
        <w:trPr>
          <w:trHeight w:val="397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CDB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7D8F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D61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86B9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5AE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EE6A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2F93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6CA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6E0976" w14:paraId="07F5247B" w14:textId="77777777" w:rsidTr="00103A6A">
        <w:trPr>
          <w:trHeight w:val="397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27D6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17B5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41DD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7D3A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C78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4FE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348A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F1E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62852719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1-2220</w:t>
      </w:r>
      <w:r w:rsidRPr="00BC60D6">
        <w:t xml:space="preserve"> ACCUMULATED DEPRECIATION </w:t>
      </w:r>
      <w:r>
        <w:t>ON</w:t>
      </w:r>
      <w:r w:rsidRPr="00BC60D6">
        <w:t xml:space="preserve"> OFFICE EQUIPMENT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3"/>
        <w:gridCol w:w="2696"/>
        <w:gridCol w:w="606"/>
        <w:gridCol w:w="1131"/>
        <w:gridCol w:w="1024"/>
        <w:gridCol w:w="1042"/>
        <w:gridCol w:w="745"/>
        <w:gridCol w:w="739"/>
      </w:tblGrid>
      <w:tr w:rsidR="00D60687" w:rsidRPr="006E0976" w14:paraId="4D419323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CE9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340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9A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C0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ACC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C33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803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ED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6E0976" w14:paraId="12CCBB16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8A7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E96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D6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66F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678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7BC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73A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14E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6E0976" w14:paraId="304F3BA2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F45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4A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E0A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220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C7A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37D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108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6B6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6E0976" w14:paraId="160CF886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960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9FF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348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F37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176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29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B81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F1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DA6F3D5" w14:textId="77777777" w:rsidR="00585BB5" w:rsidRDefault="00585BB5" w:rsidP="00D60687">
      <w:pPr>
        <w:pStyle w:val="subheadings"/>
        <w:spacing w:before="240" w:after="120" w:line="240" w:lineRule="auto"/>
      </w:pPr>
    </w:p>
    <w:p w14:paraId="0AA6DE36" w14:textId="58E4DFEF" w:rsidR="00D60687" w:rsidRPr="00BC60D6" w:rsidRDefault="00D60687" w:rsidP="00D60687">
      <w:pPr>
        <w:pStyle w:val="subheadings"/>
        <w:spacing w:before="240" w:after="120" w:line="240" w:lineRule="auto"/>
      </w:pPr>
      <w:r>
        <w:lastRenderedPageBreak/>
        <w:t>1-2410</w:t>
      </w:r>
      <w:r w:rsidRPr="00BC60D6">
        <w:t xml:space="preserve"> MOTOR VEHICLES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5"/>
        <w:gridCol w:w="2662"/>
        <w:gridCol w:w="573"/>
        <w:gridCol w:w="1165"/>
        <w:gridCol w:w="992"/>
        <w:gridCol w:w="1165"/>
        <w:gridCol w:w="736"/>
        <w:gridCol w:w="728"/>
      </w:tblGrid>
      <w:tr w:rsidR="00D60687" w:rsidRPr="006E0976" w14:paraId="685D2DBC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7391" w14:textId="77777777" w:rsidR="00D60687" w:rsidRPr="006E0976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320" w14:textId="77777777" w:rsidR="00D60687" w:rsidRPr="006E0976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71C" w14:textId="77777777" w:rsidR="00D60687" w:rsidRPr="006E0976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87C3" w14:textId="77777777" w:rsidR="00D60687" w:rsidRPr="006E0976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0E77" w14:textId="77777777" w:rsidR="00D60687" w:rsidRPr="006E0976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E823" w14:textId="77777777" w:rsidR="00D60687" w:rsidRPr="006E0976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58C4" w14:textId="77777777" w:rsidR="00D60687" w:rsidRPr="006E0976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6B5" w14:textId="77777777" w:rsidR="00D60687" w:rsidRPr="00A45F64" w:rsidRDefault="00D6068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6E0976" w14:paraId="36F99073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7949" w14:textId="2A427F81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C64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723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GJ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C60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35,000.00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B2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D2B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35,000.00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025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4089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#1</w:t>
            </w:r>
          </w:p>
        </w:tc>
      </w:tr>
      <w:tr w:rsidR="00D60687" w:rsidRPr="006E0976" w14:paraId="1A4EA3B8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CF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E36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853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5B8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490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6CD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B79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83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6E0976" w14:paraId="7F7B3478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8F4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656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20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EED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853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EB7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0A5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0A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6E0976" w14:paraId="45E309EF" w14:textId="77777777" w:rsidTr="00103A6A">
        <w:trPr>
          <w:trHeight w:val="397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E7D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F91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E21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541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BD2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9A9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798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43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200FDC0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1-2420</w:t>
      </w:r>
      <w:r w:rsidRPr="00BC60D6">
        <w:t xml:space="preserve"> ACCUMULATED DEPRECIATION </w:t>
      </w:r>
      <w:r>
        <w:t>ON</w:t>
      </w:r>
      <w:r w:rsidRPr="00BC60D6">
        <w:t xml:space="preserve"> MOTOR VEHICLES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0"/>
        <w:gridCol w:w="745"/>
        <w:gridCol w:w="743"/>
      </w:tblGrid>
      <w:tr w:rsidR="00D60687" w:rsidRPr="006E0976" w14:paraId="6232C0AD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861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FEC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01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B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39B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FD2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012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8A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6E0976" w14:paraId="7C01853B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50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0B3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C2C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3F2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CCD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BF0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2DF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BB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6E0976" w14:paraId="10D0246D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52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689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202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53F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A50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2B9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8AE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FE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6E0976" w14:paraId="50E30DED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E7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159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5E6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40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E94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421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BC3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22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2D04AF1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1-2510</w:t>
      </w:r>
      <w:r w:rsidRPr="00BC60D6">
        <w:t xml:space="preserve"> LOW-VALUE POOL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9"/>
        <w:gridCol w:w="2696"/>
        <w:gridCol w:w="608"/>
        <w:gridCol w:w="1131"/>
        <w:gridCol w:w="1024"/>
        <w:gridCol w:w="1042"/>
        <w:gridCol w:w="743"/>
        <w:gridCol w:w="743"/>
      </w:tblGrid>
      <w:tr w:rsidR="00D60687" w:rsidRPr="006E0976" w14:paraId="6F46D16E" w14:textId="77777777" w:rsidTr="00103A6A">
        <w:trPr>
          <w:trHeight w:val="397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B67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1F4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4F5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9C2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DB4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461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0B3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FD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6E0976" w14:paraId="61168BAD" w14:textId="77777777" w:rsidTr="00103A6A">
        <w:trPr>
          <w:trHeight w:val="397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651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08F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AAA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85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F24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E34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27E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0A29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6E0976" w14:paraId="7A6AFEE1" w14:textId="77777777" w:rsidTr="00103A6A">
        <w:trPr>
          <w:trHeight w:val="397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624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13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364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C57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625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8F3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916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3D77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75C0F94B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1-2520</w:t>
      </w:r>
      <w:r w:rsidRPr="00BC60D6">
        <w:t xml:space="preserve"> ACCUMULATED DEPRECIATIO</w:t>
      </w:r>
      <w:r>
        <w:t>N ON</w:t>
      </w:r>
      <w:r w:rsidRPr="00BC60D6">
        <w:t xml:space="preserve"> </w:t>
      </w:r>
      <w:r>
        <w:t>LOW-VALUE POOL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3"/>
        <w:gridCol w:w="2696"/>
        <w:gridCol w:w="606"/>
        <w:gridCol w:w="1131"/>
        <w:gridCol w:w="1024"/>
        <w:gridCol w:w="1042"/>
        <w:gridCol w:w="745"/>
        <w:gridCol w:w="739"/>
      </w:tblGrid>
      <w:tr w:rsidR="00D60687" w:rsidRPr="006E0976" w14:paraId="7F6D7898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A05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16D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68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28A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FC7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57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830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969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6E0976" w14:paraId="56CF900A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599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4E1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D11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2C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5B4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10A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D0A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656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6E0976" w14:paraId="4250AD27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A54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5FD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82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75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109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3A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8B2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1D7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C0F8BFC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2-1140 ACCOUNTS PAYABLE</w:t>
      </w:r>
    </w:p>
    <w:tbl>
      <w:tblPr>
        <w:tblW w:w="4950" w:type="pct"/>
        <w:tblLayout w:type="fixed"/>
        <w:tblLook w:val="01E0" w:firstRow="1" w:lastRow="1" w:firstColumn="1" w:lastColumn="1" w:noHBand="0" w:noVBand="0"/>
      </w:tblPr>
      <w:tblGrid>
        <w:gridCol w:w="976"/>
        <w:gridCol w:w="2633"/>
        <w:gridCol w:w="544"/>
        <w:gridCol w:w="1184"/>
        <w:gridCol w:w="1037"/>
        <w:gridCol w:w="1135"/>
        <w:gridCol w:w="712"/>
        <w:gridCol w:w="705"/>
      </w:tblGrid>
      <w:tr w:rsidR="00D60687" w:rsidRPr="006E0976" w14:paraId="6127474A" w14:textId="77777777" w:rsidTr="00103A6A">
        <w:trPr>
          <w:trHeight w:val="397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FBB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8C0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956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48D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576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9DD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A94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1DE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6E0976" w14:paraId="4C2AAE16" w14:textId="77777777" w:rsidTr="00103A6A">
        <w:trPr>
          <w:trHeight w:val="397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D353" w14:textId="43A53810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F12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Purchases and GST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D1B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PJ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1E1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00F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15,400.00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EEC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15,400.00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1DF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15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6E0976" w14:paraId="203F4683" w14:textId="77777777" w:rsidTr="00103A6A">
        <w:trPr>
          <w:trHeight w:val="397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6FC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69A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Purchases Returns and GST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EF0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PRJ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4C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583.00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A29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543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14,817.00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095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5C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6E0976" w14:paraId="2C15D8BA" w14:textId="77777777" w:rsidTr="00103A6A">
        <w:trPr>
          <w:trHeight w:val="397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DA4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63C3" w14:textId="1E9083F1" w:rsidR="00D60687" w:rsidRPr="006E0976" w:rsidRDefault="00B44463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F4A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6E3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5,400.00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613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30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9,417.00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D12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224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6E0976" w14:paraId="4DD8856E" w14:textId="77777777" w:rsidTr="00103A6A">
        <w:trPr>
          <w:trHeight w:val="397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2B7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450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FF5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7AA2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6E4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299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DF4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518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7CDA78C9" w14:textId="77777777" w:rsidR="004B55E2" w:rsidRDefault="004B55E2" w:rsidP="00D60687">
      <w:pPr>
        <w:pStyle w:val="subheadings"/>
        <w:spacing w:before="240" w:after="120" w:line="240" w:lineRule="auto"/>
      </w:pPr>
    </w:p>
    <w:p w14:paraId="3A09BC6C" w14:textId="77777777" w:rsidR="004B55E2" w:rsidRDefault="004B55E2">
      <w:pPr>
        <w:spacing w:after="160" w:line="259" w:lineRule="auto"/>
        <w:rPr>
          <w:b/>
          <w:bCs/>
          <w:szCs w:val="32"/>
        </w:rPr>
      </w:pPr>
      <w:r>
        <w:br w:type="page"/>
      </w:r>
    </w:p>
    <w:p w14:paraId="0683B364" w14:textId="6458B44C" w:rsidR="00D60687" w:rsidRDefault="00D60687" w:rsidP="00D60687">
      <w:pPr>
        <w:pStyle w:val="subheadings"/>
        <w:spacing w:before="240" w:after="120" w:line="240" w:lineRule="auto"/>
      </w:pPr>
      <w:r>
        <w:lastRenderedPageBreak/>
        <w:t>2-1210 GST COLLECTED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50"/>
        <w:gridCol w:w="2635"/>
        <w:gridCol w:w="566"/>
        <w:gridCol w:w="1177"/>
        <w:gridCol w:w="1053"/>
        <w:gridCol w:w="1127"/>
        <w:gridCol w:w="705"/>
        <w:gridCol w:w="703"/>
      </w:tblGrid>
      <w:tr w:rsidR="00D60687" w:rsidRPr="000A541C" w14:paraId="7CB026F0" w14:textId="77777777" w:rsidTr="00103A6A">
        <w:trPr>
          <w:trHeight w:val="38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C26C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5A76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47AC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4D0E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D513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FC38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9A4F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8863" w14:textId="77777777" w:rsidR="00D60687" w:rsidRPr="00A45F64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0A541C" w14:paraId="029AA04A" w14:textId="77777777" w:rsidTr="00103A6A">
        <w:trPr>
          <w:trHeight w:val="377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BCDA" w14:textId="1209741E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ADD2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Receivable (Sales)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4BA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SJ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E955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197A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1,520.00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2E9E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1,520.00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404F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98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0A541C" w14:paraId="5E6E4978" w14:textId="77777777" w:rsidTr="00103A6A">
        <w:trPr>
          <w:trHeight w:val="523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EE1C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56A2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Receivable (Sales Returns)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0A4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SRJ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9859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35.00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3FF0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71A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1,485.00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B423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6794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0A541C" w14:paraId="5BA3D15C" w14:textId="77777777" w:rsidTr="00103A6A">
        <w:trPr>
          <w:trHeight w:val="447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5CFB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E19A" w14:textId="39F4E43F" w:rsidR="00D60687" w:rsidRPr="00003984" w:rsidRDefault="004B55E2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9150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CRJ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5EAA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66DD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190.00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1496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1,675.00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9256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D0E5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0A541C" w14:paraId="79572CFE" w14:textId="77777777" w:rsidTr="004B55E2">
        <w:trPr>
          <w:trHeight w:val="513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8D0A" w14:textId="607E1DBF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404603">
              <w:rPr>
                <w:sz w:val="18"/>
                <w:szCs w:val="18"/>
              </w:rPr>
              <w:t>1/3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9193" w14:textId="5028532D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404603">
              <w:rPr>
                <w:sz w:val="18"/>
                <w:szCs w:val="18"/>
              </w:rPr>
              <w:t>Sale</w:t>
            </w:r>
            <w:r w:rsidR="004B55E2">
              <w:rPr>
                <w:sz w:val="18"/>
                <w:szCs w:val="18"/>
              </w:rPr>
              <w:t>s</w:t>
            </w:r>
            <w:r w:rsidRPr="00404603">
              <w:rPr>
                <w:sz w:val="18"/>
                <w:szCs w:val="18"/>
              </w:rPr>
              <w:t xml:space="preserve"> </w:t>
            </w:r>
            <w:r w:rsidR="004B55E2">
              <w:rPr>
                <w:sz w:val="18"/>
                <w:szCs w:val="18"/>
              </w:rPr>
              <w:t>M</w:t>
            </w:r>
            <w:r w:rsidRPr="00404603">
              <w:rPr>
                <w:sz w:val="18"/>
                <w:szCs w:val="18"/>
              </w:rPr>
              <w:t>aint</w:t>
            </w:r>
            <w:r>
              <w:rPr>
                <w:sz w:val="18"/>
                <w:szCs w:val="18"/>
              </w:rPr>
              <w:t xml:space="preserve">enance </w:t>
            </w:r>
            <w:r w:rsidR="004B55E2">
              <w:rPr>
                <w:sz w:val="18"/>
                <w:szCs w:val="18"/>
              </w:rPr>
              <w:t>A</w:t>
            </w:r>
            <w:r w:rsidRPr="00404603">
              <w:rPr>
                <w:sz w:val="18"/>
                <w:szCs w:val="18"/>
              </w:rPr>
              <w:t>gree</w:t>
            </w:r>
            <w:r>
              <w:rPr>
                <w:sz w:val="18"/>
                <w:szCs w:val="18"/>
              </w:rPr>
              <w:t>ment</w:t>
            </w:r>
            <w:r w:rsidR="004B55E2">
              <w:rPr>
                <w:sz w:val="18"/>
                <w:szCs w:val="18"/>
              </w:rPr>
              <w:t>s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7F2E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C31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DD87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404603">
              <w:rPr>
                <w:sz w:val="18"/>
                <w:szCs w:val="18"/>
              </w:rPr>
              <w:t>120.00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7A0D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1,795</w:t>
            </w:r>
            <w:r w:rsidRPr="00404603">
              <w:rPr>
                <w:sz w:val="18"/>
                <w:szCs w:val="18"/>
              </w:rPr>
              <w:t>.00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4826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404603">
              <w:rPr>
                <w:sz w:val="18"/>
                <w:szCs w:val="18"/>
              </w:rPr>
              <w:t>Cr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A45D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#4</w:t>
            </w:r>
          </w:p>
        </w:tc>
      </w:tr>
      <w:tr w:rsidR="00D60687" w:rsidRPr="000A541C" w14:paraId="14ACF897" w14:textId="77777777" w:rsidTr="00103A6A">
        <w:trPr>
          <w:trHeight w:val="483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08BB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BC8A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9C00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89BB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D40E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E026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DB16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73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0A541C" w14:paraId="2620AE49" w14:textId="77777777" w:rsidTr="00103A6A">
        <w:trPr>
          <w:trHeight w:val="483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8103" w14:textId="77777777" w:rsidR="00D60687" w:rsidRDefault="00D60687" w:rsidP="00103A6A">
            <w:pPr>
              <w:tabs>
                <w:tab w:val="right" w:pos="4020"/>
              </w:tabs>
              <w:rPr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26DC" w14:textId="77777777" w:rsidR="00D60687" w:rsidRDefault="00D60687" w:rsidP="00103A6A">
            <w:pPr>
              <w:tabs>
                <w:tab w:val="right" w:pos="4020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8670" w14:textId="77777777" w:rsidR="00D60687" w:rsidRDefault="00D60687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938" w14:textId="77777777" w:rsidR="00D60687" w:rsidRPr="000A541C" w:rsidRDefault="00D60687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24F0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CDF3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B70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40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0A541C" w14:paraId="79E697EE" w14:textId="77777777" w:rsidTr="00103A6A">
        <w:trPr>
          <w:trHeight w:val="483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CC3" w14:textId="77777777" w:rsidR="00D60687" w:rsidRDefault="00D60687" w:rsidP="00103A6A">
            <w:pPr>
              <w:tabs>
                <w:tab w:val="right" w:pos="4020"/>
              </w:tabs>
              <w:rPr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A14D" w14:textId="77777777" w:rsidR="00D60687" w:rsidRDefault="00D60687" w:rsidP="00103A6A">
            <w:pPr>
              <w:tabs>
                <w:tab w:val="right" w:pos="4020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E65A" w14:textId="77777777" w:rsidR="00D60687" w:rsidRDefault="00D60687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13A9" w14:textId="77777777" w:rsidR="00D60687" w:rsidRPr="000A541C" w:rsidRDefault="00D60687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3C19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4EBD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A9B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6AF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0A541C" w14:paraId="04731034" w14:textId="77777777" w:rsidTr="00103A6A">
        <w:trPr>
          <w:trHeight w:val="483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75EE" w14:textId="77777777" w:rsidR="00D60687" w:rsidRDefault="00D60687" w:rsidP="00103A6A">
            <w:pPr>
              <w:tabs>
                <w:tab w:val="right" w:pos="4020"/>
              </w:tabs>
              <w:rPr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F7AA" w14:textId="77777777" w:rsidR="00D60687" w:rsidRDefault="00D60687" w:rsidP="00103A6A">
            <w:pPr>
              <w:tabs>
                <w:tab w:val="right" w:pos="4020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042E" w14:textId="77777777" w:rsidR="00D60687" w:rsidRDefault="00D60687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473A" w14:textId="77777777" w:rsidR="00D60687" w:rsidRPr="000A541C" w:rsidRDefault="00D60687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7933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808E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80E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547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20F617D1" w14:textId="77777777" w:rsidR="00D60687" w:rsidRDefault="00D60687" w:rsidP="00D60687">
      <w:pPr>
        <w:pStyle w:val="subheadings"/>
        <w:spacing w:before="240" w:after="120" w:line="240" w:lineRule="auto"/>
      </w:pPr>
      <w:r>
        <w:t>2-1220 GST PAID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72"/>
        <w:gridCol w:w="2690"/>
        <w:gridCol w:w="570"/>
        <w:gridCol w:w="1116"/>
        <w:gridCol w:w="988"/>
        <w:gridCol w:w="1129"/>
        <w:gridCol w:w="848"/>
        <w:gridCol w:w="703"/>
      </w:tblGrid>
      <w:tr w:rsidR="00D60687" w:rsidRPr="000A541C" w14:paraId="70FD9926" w14:textId="77777777" w:rsidTr="00103A6A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5FF4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E1DE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CD66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B465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67B9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06AA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7529" w14:textId="77777777" w:rsidR="00D60687" w:rsidRPr="000A541C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71B8" w14:textId="77777777" w:rsidR="00D60687" w:rsidRPr="00A45F64" w:rsidRDefault="00D60687" w:rsidP="00103A6A">
            <w:pPr>
              <w:tabs>
                <w:tab w:val="right" w:pos="4020"/>
              </w:tabs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0A541C" w14:paraId="06EFB186" w14:textId="77777777" w:rsidTr="00103A6A">
        <w:trPr>
          <w:trHeight w:val="28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4A01" w14:textId="3179C8A5" w:rsidR="00D60687" w:rsidRPr="000A541C" w:rsidRDefault="00D60687" w:rsidP="00103A6A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E44D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Payable (Purchases)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32F0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PJ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0A5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1,400.00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0C4C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57C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1,400.00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E087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63A7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A45F64" w14:paraId="4AF7CA1E" w14:textId="77777777" w:rsidTr="0031647C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0978" w14:textId="77777777" w:rsidR="00D60687" w:rsidRPr="000A541C" w:rsidRDefault="00D60687" w:rsidP="00103A6A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0561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Payable (Purchases Returns)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2A57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PRJ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05C1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6ECB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53.00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25A3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1,347.00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0E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E1B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A45F64" w14:paraId="06CCF081" w14:textId="77777777" w:rsidTr="00103A6A">
        <w:trPr>
          <w:trHeight w:val="28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CF0C" w14:textId="77777777" w:rsidR="00D60687" w:rsidRPr="000A541C" w:rsidRDefault="00D60687" w:rsidP="00103A6A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B34A" w14:textId="28E95B9D" w:rsidR="00D60687" w:rsidRPr="00003984" w:rsidRDefault="00B44463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CCA4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03F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204.00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CB00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75A0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1,551</w:t>
            </w:r>
            <w:r w:rsidRPr="00A45F64">
              <w:rPr>
                <w:sz w:val="18"/>
                <w:szCs w:val="18"/>
              </w:rPr>
              <w:t>.00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3E90" w14:textId="77777777" w:rsidR="00D60687" w:rsidRPr="0000398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E01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D60687" w:rsidRPr="00A45F64" w14:paraId="06188016" w14:textId="77777777" w:rsidTr="00103A6A">
        <w:trPr>
          <w:trHeight w:val="394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2FF2" w14:textId="279202CE" w:rsidR="00D60687" w:rsidRPr="00A45F64" w:rsidRDefault="00D60687" w:rsidP="00103A6A">
            <w:pPr>
              <w:tabs>
                <w:tab w:val="right" w:pos="40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1C2" w14:textId="1CA6F199" w:rsidR="00D60687" w:rsidRPr="00A45F64" w:rsidRDefault="00D60687" w:rsidP="00103A6A">
            <w:pPr>
              <w:tabs>
                <w:tab w:val="right" w:pos="4020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Insurance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B095" w14:textId="77777777" w:rsidR="00D60687" w:rsidRPr="00A45F64" w:rsidRDefault="00D60687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GJ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F65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92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736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1,671.00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4E7B" w14:textId="77777777" w:rsidR="00D60687" w:rsidRDefault="00D60687" w:rsidP="00103A6A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808E" w14:textId="77777777" w:rsidR="00D60687" w:rsidRPr="009F7953" w:rsidRDefault="00D60687" w:rsidP="00103A6A">
            <w:pPr>
              <w:tabs>
                <w:tab w:val="right" w:pos="40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#3</w:t>
            </w:r>
          </w:p>
        </w:tc>
      </w:tr>
      <w:tr w:rsidR="00D60687" w:rsidRPr="00A45F64" w14:paraId="395A6F57" w14:textId="77777777" w:rsidTr="00103A6A">
        <w:trPr>
          <w:trHeight w:val="394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7DD1" w14:textId="77777777" w:rsidR="00D60687" w:rsidRDefault="00D60687" w:rsidP="00103A6A">
            <w:pPr>
              <w:tabs>
                <w:tab w:val="right" w:pos="4020"/>
              </w:tabs>
              <w:rPr>
                <w:sz w:val="18"/>
                <w:szCs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B31D" w14:textId="77777777" w:rsidR="00D60687" w:rsidRDefault="00D60687" w:rsidP="00103A6A">
            <w:pPr>
              <w:tabs>
                <w:tab w:val="right" w:pos="4020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2080" w14:textId="77777777" w:rsidR="00D60687" w:rsidRPr="00A45F64" w:rsidRDefault="00D60687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947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258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729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791" w14:textId="77777777" w:rsidR="00D60687" w:rsidRDefault="00D60687" w:rsidP="00103A6A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CDF2" w14:textId="77777777" w:rsidR="00D60687" w:rsidRDefault="00D60687" w:rsidP="00103A6A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</w:tr>
      <w:tr w:rsidR="00D60687" w:rsidRPr="00A45F64" w14:paraId="4F4966D9" w14:textId="77777777" w:rsidTr="00103A6A">
        <w:trPr>
          <w:trHeight w:val="394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3FCF" w14:textId="77777777" w:rsidR="00D60687" w:rsidRDefault="00D60687" w:rsidP="00103A6A">
            <w:pPr>
              <w:tabs>
                <w:tab w:val="right" w:pos="4020"/>
              </w:tabs>
              <w:rPr>
                <w:sz w:val="18"/>
                <w:szCs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D4EB" w14:textId="77777777" w:rsidR="00D60687" w:rsidRDefault="00D60687" w:rsidP="00103A6A">
            <w:pPr>
              <w:tabs>
                <w:tab w:val="right" w:pos="4020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2AB7" w14:textId="77777777" w:rsidR="00D60687" w:rsidRPr="00A45F64" w:rsidRDefault="00D60687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852D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C8E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BFDA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CCB0" w14:textId="77777777" w:rsidR="00D60687" w:rsidRDefault="00D60687" w:rsidP="00103A6A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4226" w14:textId="77777777" w:rsidR="00D60687" w:rsidRDefault="00D60687" w:rsidP="00103A6A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</w:tr>
      <w:tr w:rsidR="00D60687" w:rsidRPr="00A45F64" w14:paraId="315726B8" w14:textId="77777777" w:rsidTr="00103A6A">
        <w:trPr>
          <w:trHeight w:val="394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71C4" w14:textId="77777777" w:rsidR="00D60687" w:rsidRDefault="00D60687" w:rsidP="00103A6A">
            <w:pPr>
              <w:tabs>
                <w:tab w:val="right" w:pos="4020"/>
              </w:tabs>
              <w:rPr>
                <w:sz w:val="18"/>
                <w:szCs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4B5D" w14:textId="77777777" w:rsidR="00D60687" w:rsidRDefault="00D60687" w:rsidP="00103A6A">
            <w:pPr>
              <w:tabs>
                <w:tab w:val="right" w:pos="4020"/>
              </w:tabs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FC7C" w14:textId="77777777" w:rsidR="00D60687" w:rsidRPr="00A45F64" w:rsidRDefault="00D60687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08BF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703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A5E0" w14:textId="77777777" w:rsidR="00D60687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6F8C" w14:textId="77777777" w:rsidR="00D60687" w:rsidRDefault="00D60687" w:rsidP="00103A6A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A5D" w14:textId="77777777" w:rsidR="00D60687" w:rsidRDefault="00D60687" w:rsidP="00103A6A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12C216DB" w14:textId="77777777" w:rsidR="002E429A" w:rsidRPr="00BC60D6" w:rsidRDefault="002E429A" w:rsidP="002E429A">
      <w:pPr>
        <w:pStyle w:val="subheadings"/>
        <w:spacing w:before="240" w:after="120" w:line="240" w:lineRule="auto"/>
      </w:pPr>
      <w:r>
        <w:t>2-1350</w:t>
      </w:r>
      <w:r w:rsidRPr="00BC60D6">
        <w:t xml:space="preserve"> PAYG WITHHOLDING</w:t>
      </w:r>
      <w:r>
        <w:t xml:space="preserve"> PAYABLE</w:t>
      </w:r>
    </w:p>
    <w:tbl>
      <w:tblPr>
        <w:tblW w:w="5021" w:type="pct"/>
        <w:tblLook w:val="01E0" w:firstRow="1" w:lastRow="1" w:firstColumn="1" w:lastColumn="1" w:noHBand="0" w:noVBand="0"/>
      </w:tblPr>
      <w:tblGrid>
        <w:gridCol w:w="1018"/>
        <w:gridCol w:w="2694"/>
        <w:gridCol w:w="596"/>
        <w:gridCol w:w="1211"/>
        <w:gridCol w:w="1074"/>
        <w:gridCol w:w="962"/>
        <w:gridCol w:w="737"/>
        <w:gridCol w:w="762"/>
      </w:tblGrid>
      <w:tr w:rsidR="002E429A" w:rsidRPr="006E0976" w14:paraId="3C4C9977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9864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FD16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F6C8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1C90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AC35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5CAC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1026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373A" w14:textId="77777777" w:rsidR="002E429A" w:rsidRPr="00A45F64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2E429A" w:rsidRPr="006E0976" w14:paraId="322A9779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4B90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AB48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A612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F43A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404B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5462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3D52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73B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2E429A" w:rsidRPr="00A45F64" w14:paraId="6E1A22CE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CC4F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B3E4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E65A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F132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F795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08F7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ACB1" w14:textId="77777777" w:rsidR="002E429A" w:rsidRPr="00A45F64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EA6" w14:textId="77777777" w:rsidR="002E429A" w:rsidRPr="00A45F64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7BB62421" w14:textId="77777777" w:rsidR="002E429A" w:rsidRPr="00BC60D6" w:rsidRDefault="002E429A" w:rsidP="002E429A">
      <w:pPr>
        <w:pStyle w:val="subheadings"/>
        <w:spacing w:before="240" w:after="120" w:line="240" w:lineRule="auto"/>
      </w:pPr>
      <w:r>
        <w:t>2-1355</w:t>
      </w:r>
      <w:r w:rsidRPr="00BC60D6">
        <w:t xml:space="preserve"> SUPERANNUATION PAYABLE</w:t>
      </w:r>
    </w:p>
    <w:tbl>
      <w:tblPr>
        <w:tblW w:w="5021" w:type="pct"/>
        <w:tblLook w:val="01E0" w:firstRow="1" w:lastRow="1" w:firstColumn="1" w:lastColumn="1" w:noHBand="0" w:noVBand="0"/>
      </w:tblPr>
      <w:tblGrid>
        <w:gridCol w:w="1007"/>
        <w:gridCol w:w="2669"/>
        <w:gridCol w:w="587"/>
        <w:gridCol w:w="1240"/>
        <w:gridCol w:w="1072"/>
        <w:gridCol w:w="962"/>
        <w:gridCol w:w="737"/>
        <w:gridCol w:w="780"/>
      </w:tblGrid>
      <w:tr w:rsidR="002E429A" w:rsidRPr="006E0976" w14:paraId="6CA419C5" w14:textId="77777777" w:rsidTr="00103A6A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0A64" w14:textId="77777777" w:rsidR="002E429A" w:rsidRPr="006E0976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04F" w14:textId="77777777" w:rsidR="002E429A" w:rsidRPr="006E0976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A019" w14:textId="77777777" w:rsidR="002E429A" w:rsidRPr="006E0976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97CE" w14:textId="77777777" w:rsidR="002E429A" w:rsidRPr="006E0976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092" w14:textId="77777777" w:rsidR="002E429A" w:rsidRPr="006E0976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4E2" w14:textId="77777777" w:rsidR="002E429A" w:rsidRPr="006E0976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A5C1" w14:textId="77777777" w:rsidR="002E429A" w:rsidRPr="006E0976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D48" w14:textId="77777777" w:rsidR="002E429A" w:rsidRPr="00A45F64" w:rsidRDefault="002E429A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2E429A" w:rsidRPr="00A45F64" w14:paraId="3E27A890" w14:textId="77777777" w:rsidTr="00103A6A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9DE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ADD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BCE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B0C7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8E59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ADD2" w14:textId="77777777" w:rsidR="002E429A" w:rsidRPr="006E0976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21B0" w14:textId="77777777" w:rsidR="002E429A" w:rsidRPr="00A45F64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2F4" w14:textId="77777777" w:rsidR="002E429A" w:rsidRPr="00A45F64" w:rsidRDefault="002E429A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77753EE0" w14:textId="77777777" w:rsidR="00D60687" w:rsidRPr="00BC60D6" w:rsidRDefault="00D60687" w:rsidP="00D60687">
      <w:pPr>
        <w:pStyle w:val="subheadings"/>
        <w:spacing w:before="240" w:after="120" w:line="240" w:lineRule="auto"/>
      </w:pPr>
      <w:r>
        <w:t>2-1540</w:t>
      </w:r>
      <w:r w:rsidRPr="00BC60D6">
        <w:t xml:space="preserve"> </w:t>
      </w:r>
      <w:r>
        <w:t>PROVISION FOR ANNUAL LEAVE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0"/>
        <w:gridCol w:w="2717"/>
        <w:gridCol w:w="617"/>
        <w:gridCol w:w="1143"/>
        <w:gridCol w:w="1037"/>
        <w:gridCol w:w="1053"/>
        <w:gridCol w:w="736"/>
        <w:gridCol w:w="673"/>
      </w:tblGrid>
      <w:tr w:rsidR="00D60687" w:rsidRPr="006E0976" w14:paraId="31BDDD73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160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FD4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641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910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1E8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35E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E21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EA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6E0976" w14:paraId="0FE4B55F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4AC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E75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DFE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7EF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EE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531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BCB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1B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60687" w:rsidRPr="00A45F64" w14:paraId="5C54D807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ADD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F10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ED1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300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42C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A12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5A77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6663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7C02CB24" w14:textId="77777777" w:rsidR="002E429A" w:rsidRDefault="002E429A" w:rsidP="00D60687">
      <w:pPr>
        <w:pStyle w:val="subheadings"/>
        <w:spacing w:before="240" w:after="120" w:line="240" w:lineRule="auto"/>
      </w:pPr>
    </w:p>
    <w:p w14:paraId="41FC4CAE" w14:textId="77777777" w:rsidR="00D60687" w:rsidRPr="002540C4" w:rsidRDefault="00D60687" w:rsidP="00D60687">
      <w:pPr>
        <w:pStyle w:val="subheadings"/>
        <w:spacing w:before="240" w:after="120" w:line="240" w:lineRule="auto"/>
      </w:pPr>
      <w:r>
        <w:lastRenderedPageBreak/>
        <w:t>2-1580</w:t>
      </w:r>
      <w:r w:rsidRPr="002540C4">
        <w:t xml:space="preserve"> ACCRUED EXPENSES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3"/>
        <w:gridCol w:w="2696"/>
        <w:gridCol w:w="606"/>
        <w:gridCol w:w="1131"/>
        <w:gridCol w:w="1024"/>
        <w:gridCol w:w="1042"/>
        <w:gridCol w:w="745"/>
        <w:gridCol w:w="739"/>
      </w:tblGrid>
      <w:tr w:rsidR="00D60687" w:rsidRPr="006E0976" w14:paraId="587119AC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8D8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1A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928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D0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E77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108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E3A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FC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A45F64" w14:paraId="25BA5AE5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BBE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F77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986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301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C4F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D21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771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99B4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215C2539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C81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51A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98B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440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AC2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DAC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6A2C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E5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58228525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AD3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B31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A9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3A5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3D5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45D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2007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54A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51B592F4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C26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4E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D5B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CBD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614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EC8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EE4D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6DB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45B6A07C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7AD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B95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F92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3B6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263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29B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C5CA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9B3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32688726" w14:textId="77777777" w:rsidTr="00103A6A">
        <w:trPr>
          <w:trHeight w:val="397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815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238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75E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A95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54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82F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FA59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027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6F15925F" w14:textId="77777777" w:rsidR="00D60687" w:rsidRPr="002540C4" w:rsidRDefault="00D60687" w:rsidP="00D60687">
      <w:pPr>
        <w:pStyle w:val="subheadings"/>
        <w:spacing w:before="240" w:after="120" w:line="240" w:lineRule="auto"/>
      </w:pPr>
      <w:r>
        <w:t>2-1590</w:t>
      </w:r>
      <w:r w:rsidRPr="002540C4">
        <w:t xml:space="preserve"> PREPAID INCOME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7"/>
        <w:gridCol w:w="2696"/>
        <w:gridCol w:w="608"/>
        <w:gridCol w:w="1131"/>
        <w:gridCol w:w="1024"/>
        <w:gridCol w:w="1042"/>
        <w:gridCol w:w="745"/>
        <w:gridCol w:w="743"/>
      </w:tblGrid>
      <w:tr w:rsidR="00D60687" w:rsidRPr="006E0976" w14:paraId="3E110124" w14:textId="77777777" w:rsidTr="00103A6A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30F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11B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192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244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24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DCE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363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4FDF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60687" w:rsidRPr="00A45F64" w14:paraId="01E5D513" w14:textId="77777777" w:rsidTr="00103A6A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A7D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637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3C0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AF6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EA3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6FB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8AC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E375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29C07456" w14:textId="77777777" w:rsidTr="00103A6A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E0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973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75C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BC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E25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072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592E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6C6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5EB419EE" w14:textId="77777777" w:rsidTr="00103A6A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C8E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3E1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2CA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D78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C7A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56A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A16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F0F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2A0C9DA9" w14:textId="77777777" w:rsidTr="00103A6A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B65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3E7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40E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F0C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DCB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EBFD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44FE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652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60687" w:rsidRPr="00A45F64" w14:paraId="4D6A8318" w14:textId="77777777" w:rsidTr="00103A6A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60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651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910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739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903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D8C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51B0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F65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0A33FB8D" w14:textId="77777777" w:rsidR="00D60687" w:rsidRPr="002540C4" w:rsidRDefault="00D60687" w:rsidP="00D60687">
      <w:pPr>
        <w:pStyle w:val="subheadings"/>
        <w:spacing w:before="240" w:after="120" w:line="240" w:lineRule="auto"/>
      </w:pPr>
      <w:r>
        <w:t>2-2100</w:t>
      </w:r>
      <w:r w:rsidRPr="002540C4">
        <w:t xml:space="preserve"> BANK LOAN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3"/>
        <w:gridCol w:w="2689"/>
        <w:gridCol w:w="588"/>
        <w:gridCol w:w="1114"/>
        <w:gridCol w:w="1116"/>
        <w:gridCol w:w="1116"/>
        <w:gridCol w:w="736"/>
        <w:gridCol w:w="644"/>
      </w:tblGrid>
      <w:tr w:rsidR="00D60687" w:rsidRPr="006E0976" w14:paraId="3AA02490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FCCF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479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8D79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37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2E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CA6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A67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D01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D60687" w:rsidRPr="006E0976" w14:paraId="1E87AECC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80CE" w14:textId="05F76D2D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262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167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GJ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9AB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1CE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40,000.00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62D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40,000.00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CB25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4E2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#1</w:t>
            </w:r>
          </w:p>
        </w:tc>
      </w:tr>
      <w:tr w:rsidR="00D60687" w:rsidRPr="006E0976" w14:paraId="1BA42C4A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808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2A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A06E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82EA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1484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C6B2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8417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FB6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60687" w:rsidRPr="006E0976" w14:paraId="36AB46BB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DE3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9FF8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C056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9BE0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CB4C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042B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AC21" w14:textId="77777777" w:rsidR="00D60687" w:rsidRPr="006E0976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44E8" w14:textId="77777777" w:rsidR="00D60687" w:rsidRPr="00A45F64" w:rsidRDefault="00D6068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7C4203B4" w14:textId="073AA543" w:rsidR="003058DB" w:rsidRPr="00BC60D6" w:rsidRDefault="003058DB" w:rsidP="003058DB">
      <w:pPr>
        <w:pStyle w:val="subheadings"/>
        <w:spacing w:before="240" w:after="120" w:line="240" w:lineRule="auto"/>
      </w:pPr>
      <w:bookmarkStart w:id="1" w:name="Balanceday_General_Ledger_page_last"/>
      <w:r>
        <w:t>2-</w:t>
      </w:r>
      <w:r w:rsidR="00BC078D">
        <w:t>2400</w:t>
      </w:r>
      <w:r w:rsidRPr="00BC60D6">
        <w:t xml:space="preserve"> </w:t>
      </w:r>
      <w:r>
        <w:t>PROVISION FOR LONG SERVICE LEAVE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0"/>
        <w:gridCol w:w="2718"/>
        <w:gridCol w:w="615"/>
        <w:gridCol w:w="1143"/>
        <w:gridCol w:w="1037"/>
        <w:gridCol w:w="1053"/>
        <w:gridCol w:w="736"/>
        <w:gridCol w:w="674"/>
      </w:tblGrid>
      <w:tr w:rsidR="003058DB" w:rsidRPr="006E0976" w14:paraId="57E81E04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6F7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BDE5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F4EC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EFF4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44F9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DC6C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FE83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DB47" w14:textId="77777777" w:rsidR="003058DB" w:rsidRPr="00A45F64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3058DB" w:rsidRPr="006E0976" w14:paraId="061A6455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5697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E893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23D9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0A81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EC6D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EB36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59BE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A23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3058DB" w:rsidRPr="00A45F64" w14:paraId="498AB55A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CED8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16A1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D003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05C5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01A6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2827" w14:textId="77777777" w:rsidR="003058DB" w:rsidRPr="006E0976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3AC1" w14:textId="77777777" w:rsidR="003058DB" w:rsidRPr="00A45F64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F1C" w14:textId="77777777" w:rsidR="003058DB" w:rsidRPr="00A45F64" w:rsidRDefault="003058DB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42FC2DF9" w14:textId="77777777" w:rsidR="00FF2928" w:rsidRPr="002540C4" w:rsidRDefault="00FF2928" w:rsidP="00FF2928">
      <w:pPr>
        <w:pStyle w:val="subheadings"/>
        <w:spacing w:before="240" w:after="120" w:line="240" w:lineRule="auto"/>
      </w:pPr>
      <w:r>
        <w:t>3-1000</w:t>
      </w:r>
      <w:r w:rsidRPr="002540C4">
        <w:t xml:space="preserve"> </w:t>
      </w:r>
      <w:r>
        <w:t>OWNER’S FUNDS INTRODUCED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7"/>
        <w:gridCol w:w="2662"/>
        <w:gridCol w:w="575"/>
        <w:gridCol w:w="1098"/>
        <w:gridCol w:w="1116"/>
        <w:gridCol w:w="1116"/>
        <w:gridCol w:w="736"/>
        <w:gridCol w:w="716"/>
      </w:tblGrid>
      <w:tr w:rsidR="00FF2928" w:rsidRPr="006E0976" w14:paraId="28BB8B14" w14:textId="77777777" w:rsidTr="00103A6A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14:paraId="5F7C7A74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9B8B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F072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3429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CE34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7B67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0871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B1B7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FF2928" w:rsidRPr="006E0976" w14:paraId="2D8E9D3C" w14:textId="77777777" w:rsidTr="00103A6A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50B0" w14:textId="51ACF192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1/7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4248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B5E7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GJ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0834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8FF4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28,000.00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E0B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28,000.00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E40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BFA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#1</w:t>
            </w:r>
          </w:p>
        </w:tc>
      </w:tr>
      <w:tr w:rsidR="00FF2928" w:rsidRPr="00A45F64" w14:paraId="42A0D672" w14:textId="77777777" w:rsidTr="00103A6A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CF1A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D26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7971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A755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6C6E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77E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3E4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41AA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F2928" w:rsidRPr="00A45F64" w14:paraId="408835BE" w14:textId="77777777" w:rsidTr="00103A6A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C64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0E2A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FD2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AED3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D84D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E15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42A9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F19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F2928" w:rsidRPr="00A45F64" w14:paraId="67BF1A30" w14:textId="77777777" w:rsidTr="00103A6A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94B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F588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5B3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3926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323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492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4A87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EFB0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F2928" w:rsidRPr="00A45F64" w14:paraId="4CC70325" w14:textId="77777777" w:rsidTr="00103A6A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88D1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8A8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07C8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536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57E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367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6BD7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D47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1E17CBC7" w14:textId="77777777" w:rsidR="00FF2928" w:rsidRDefault="00FF2928" w:rsidP="00FF2928">
      <w:pPr>
        <w:pStyle w:val="subheadings"/>
        <w:spacing w:before="240" w:after="120" w:line="240" w:lineRule="auto"/>
      </w:pPr>
    </w:p>
    <w:p w14:paraId="09D080EE" w14:textId="1162C933" w:rsidR="00FF2928" w:rsidRPr="002540C4" w:rsidRDefault="00FF2928" w:rsidP="00FF2928">
      <w:pPr>
        <w:pStyle w:val="subheadings"/>
        <w:spacing w:before="240" w:after="120" w:line="240" w:lineRule="auto"/>
      </w:pPr>
      <w:r>
        <w:lastRenderedPageBreak/>
        <w:t>3-2000</w:t>
      </w:r>
      <w:r w:rsidRPr="002540C4">
        <w:t xml:space="preserve"> </w:t>
      </w:r>
      <w:r w:rsidR="00995CCA">
        <w:t xml:space="preserve">OWNER’S </w:t>
      </w:r>
      <w:r w:rsidRPr="002540C4">
        <w:t>DRAWINGS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0"/>
        <w:gridCol w:w="745"/>
        <w:gridCol w:w="743"/>
      </w:tblGrid>
      <w:tr w:rsidR="00FF2928" w:rsidRPr="006E0976" w14:paraId="07094950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DFD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EA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5595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65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17D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34DA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88B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552B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FF2928" w:rsidRPr="006E0976" w14:paraId="4D8B9FF9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2AC1" w14:textId="011F1992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D36D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7F8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FA2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700.00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4519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A51F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700.00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9CAF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BA52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FF2928" w:rsidRPr="00A45F64" w14:paraId="07F77960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F88B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91E4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7D72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447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397E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CD5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F47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6D9A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F2928" w:rsidRPr="00A45F64" w14:paraId="19B583B9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15D7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BB43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D13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A0BF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90D6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263A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59A8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7305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F2928" w:rsidRPr="00A45F64" w14:paraId="68DF3DE7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2240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ED7B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7A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D8D2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D7FE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EDBC" w14:textId="77777777" w:rsidR="00FF2928" w:rsidRPr="006E0976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38E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BC1" w14:textId="77777777" w:rsidR="00FF2928" w:rsidRPr="00A45F64" w:rsidRDefault="00FF2928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4B6C0703" w14:textId="77777777" w:rsidR="00D14315" w:rsidRPr="00E366FE" w:rsidRDefault="00D14315" w:rsidP="00D14315">
      <w:pPr>
        <w:pStyle w:val="subheadings"/>
        <w:spacing w:before="240" w:after="120" w:line="240" w:lineRule="auto"/>
      </w:pPr>
      <w:r>
        <w:t>3-8000 PROFIT AND LOSS ACCOUNT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52"/>
        <w:gridCol w:w="2862"/>
        <w:gridCol w:w="611"/>
        <w:gridCol w:w="1143"/>
        <w:gridCol w:w="1269"/>
        <w:gridCol w:w="1269"/>
        <w:gridCol w:w="810"/>
      </w:tblGrid>
      <w:tr w:rsidR="00D14315" w:rsidRPr="00B3252A" w14:paraId="473F15ED" w14:textId="77777777" w:rsidTr="00103A6A">
        <w:trPr>
          <w:cantSplit/>
          <w:trHeight w:val="397"/>
          <w:tblHeader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D024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A496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color w:val="000000"/>
                <w:sz w:val="18"/>
                <w:szCs w:val="18"/>
              </w:rPr>
              <w:t>Particulars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81D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color w:val="000000"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E29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color w:val="000000"/>
                <w:sz w:val="18"/>
                <w:szCs w:val="18"/>
              </w:rPr>
              <w:t>Debit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DBA1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color w:val="000000"/>
                <w:sz w:val="18"/>
                <w:szCs w:val="18"/>
              </w:rPr>
              <w:t>Credit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7612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color w:val="000000"/>
                <w:sz w:val="18"/>
                <w:szCs w:val="18"/>
              </w:rPr>
              <w:t>Balance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6E6D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1223D7">
              <w:rPr>
                <w:rFonts w:cs="Arial"/>
                <w:b/>
                <w:color w:val="000000"/>
                <w:sz w:val="18"/>
                <w:szCs w:val="16"/>
              </w:rPr>
              <w:t>Dr/Cr</w:t>
            </w:r>
          </w:p>
        </w:tc>
      </w:tr>
      <w:tr w:rsidR="00D14315" w:rsidRPr="00B3252A" w14:paraId="19F96AB9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0621" w14:textId="3F09B2C9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color w:val="000000"/>
                <w:sz w:val="18"/>
                <w:szCs w:val="18"/>
              </w:rPr>
              <w:t>30/6</w:t>
            </w:r>
            <w:r w:rsidR="00652EDB">
              <w:rPr>
                <w:rFonts w:cs="Arial"/>
                <w:color w:val="000000"/>
                <w:sz w:val="18"/>
                <w:szCs w:val="18"/>
              </w:rPr>
              <w:t>/27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0271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9CD2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9C1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C410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5E99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E3AF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041E8CB0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ECE3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845A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39E6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827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63B7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2B42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83A1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28D91187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DD35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069A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45AC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978C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BB50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C3A7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C479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3E474D66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2B08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9437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F8AC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872B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6EAA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34C4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2835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56C8EDD4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1B38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308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CBA8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DD3F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555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99D9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104C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5F13B5F8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D06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754E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215B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68BE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FBD8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5780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8EA8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47F3A4CA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DD83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AC14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BA9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8EC6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2FD9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8394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A640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167A909E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B46B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6150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F7E1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46F4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0522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EB5B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B3B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5D83DC12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A21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EAF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9297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7DCE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FE3C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18B0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106D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16FEE1A9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7A67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8F6C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D914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D2F9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53ED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9128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EDB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2075B998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CBAA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063C" w14:textId="77777777" w:rsidR="00D14315" w:rsidRPr="004C1CFA" w:rsidRDefault="00D14315" w:rsidP="00103A6A">
            <w:pPr>
              <w:tabs>
                <w:tab w:val="left" w:pos="234"/>
                <w:tab w:val="right" w:pos="4014"/>
              </w:tabs>
              <w:ind w:left="234" w:hanging="234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E99" w14:textId="77777777" w:rsidR="00D14315" w:rsidRPr="004C1CFA" w:rsidRDefault="00D14315" w:rsidP="00103A6A">
            <w:pPr>
              <w:jc w:val="right"/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DC0A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6F21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3CCC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48F6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0AC33E66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C6D9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960" w14:textId="77777777" w:rsidR="00D14315" w:rsidRPr="004C1CFA" w:rsidRDefault="00D14315" w:rsidP="00103A6A">
            <w:pPr>
              <w:tabs>
                <w:tab w:val="left" w:pos="234"/>
                <w:tab w:val="right" w:pos="4014"/>
              </w:tabs>
              <w:ind w:left="234" w:hanging="234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B9DA" w14:textId="77777777" w:rsidR="00D14315" w:rsidRPr="004C1CFA" w:rsidRDefault="00D14315" w:rsidP="00103A6A">
            <w:pPr>
              <w:jc w:val="right"/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88BC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20A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16E2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C05B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2A752F4E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92A3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145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6039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43CD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C1D4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97E3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D04F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12F71713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9D8C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F861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3FBB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E65E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141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A92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F01C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454E800E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F085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F622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BB3" w14:textId="77777777" w:rsidR="00D14315" w:rsidRPr="004C1CFA" w:rsidRDefault="00D14315" w:rsidP="00103A6A">
            <w:pPr>
              <w:jc w:val="right"/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C13C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DEE9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4863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0390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180DA29C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83A2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2EF" w14:textId="77777777" w:rsidR="00D14315" w:rsidRPr="004C1CFA" w:rsidRDefault="00D14315" w:rsidP="00103A6A">
            <w:pPr>
              <w:tabs>
                <w:tab w:val="left" w:pos="234"/>
                <w:tab w:val="right" w:pos="4014"/>
              </w:tabs>
              <w:ind w:left="234" w:hanging="234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FFA6" w14:textId="77777777" w:rsidR="00D14315" w:rsidRPr="004C1CFA" w:rsidRDefault="00D14315" w:rsidP="00103A6A">
            <w:pPr>
              <w:jc w:val="right"/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5F50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825D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FEC1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0B34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34560E23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08B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F557" w14:textId="77777777" w:rsidR="00D14315" w:rsidRPr="004C1CFA" w:rsidRDefault="00D14315" w:rsidP="00103A6A">
            <w:pPr>
              <w:tabs>
                <w:tab w:val="left" w:pos="234"/>
                <w:tab w:val="right" w:pos="4014"/>
              </w:tabs>
              <w:ind w:left="234" w:hanging="234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335" w14:textId="77777777" w:rsidR="00D14315" w:rsidRPr="004C1CFA" w:rsidRDefault="00D14315" w:rsidP="00103A6A">
            <w:pPr>
              <w:jc w:val="right"/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98D5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188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B330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2EE5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B3252A" w14:paraId="1DD0BA14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33CC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0635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E4B6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0291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569C" w14:textId="77777777" w:rsidR="00D14315" w:rsidRPr="004C1CFA" w:rsidRDefault="00D14315" w:rsidP="00103A6A">
            <w:pPr>
              <w:tabs>
                <w:tab w:val="right" w:pos="402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61A9" w14:textId="77777777" w:rsidR="00D14315" w:rsidRPr="001C31F6" w:rsidRDefault="00D14315" w:rsidP="00103A6A">
            <w:pPr>
              <w:tabs>
                <w:tab w:val="right" w:pos="4020"/>
              </w:tabs>
              <w:spacing w:before="12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52B5" w14:textId="77777777" w:rsidR="00D14315" w:rsidRPr="004C1CF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A45F64" w14:paraId="35EC8C82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6050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CF1B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03F8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0DAC" w14:textId="77777777" w:rsidR="00D14315" w:rsidRPr="002D28DA" w:rsidRDefault="00D14315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4B63" w14:textId="77777777" w:rsidR="00D14315" w:rsidRPr="002D28DA" w:rsidRDefault="00D14315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EEE0" w14:textId="77777777" w:rsidR="00D14315" w:rsidRPr="002D28DA" w:rsidRDefault="00D14315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0661" w14:textId="77777777" w:rsidR="00D14315" w:rsidRPr="00A45F64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4315" w:rsidRPr="00A45F64" w14:paraId="06AA807C" w14:textId="77777777" w:rsidTr="00103A6A">
        <w:trPr>
          <w:trHeight w:val="3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25D3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FE3F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949F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A84" w14:textId="77777777" w:rsidR="00D14315" w:rsidRPr="002D28DA" w:rsidRDefault="00D14315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0360" w14:textId="77777777" w:rsidR="00D14315" w:rsidRPr="002D28DA" w:rsidRDefault="00D14315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6985" w14:textId="77777777" w:rsidR="00D14315" w:rsidRPr="002D28DA" w:rsidRDefault="00D14315" w:rsidP="00103A6A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DFAA" w14:textId="77777777" w:rsidR="00D14315" w:rsidRPr="00A45F64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C59F044" w14:textId="77777777" w:rsidR="00D14315" w:rsidRDefault="00D14315" w:rsidP="00D14315">
      <w:pPr>
        <w:pStyle w:val="subheadings"/>
        <w:spacing w:before="240" w:line="240" w:lineRule="auto"/>
      </w:pPr>
    </w:p>
    <w:p w14:paraId="45682813" w14:textId="77777777" w:rsidR="00D14315" w:rsidRDefault="00D14315">
      <w:pPr>
        <w:spacing w:after="160" w:line="259" w:lineRule="auto"/>
        <w:rPr>
          <w:b/>
          <w:bCs/>
          <w:szCs w:val="32"/>
        </w:rPr>
      </w:pPr>
      <w:r>
        <w:br w:type="page"/>
      </w:r>
    </w:p>
    <w:p w14:paraId="6494785D" w14:textId="31633154" w:rsidR="00D14315" w:rsidRPr="00B72CF6" w:rsidRDefault="00D14315" w:rsidP="008B2BE4">
      <w:pPr>
        <w:pStyle w:val="subheadings"/>
        <w:spacing w:before="240" w:after="120" w:line="240" w:lineRule="auto"/>
      </w:pPr>
      <w:r>
        <w:lastRenderedPageBreak/>
        <w:t xml:space="preserve">3-9000 TRADING </w:t>
      </w:r>
      <w:r w:rsidRPr="000A3206">
        <w:t>ACCOUNT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34"/>
        <w:gridCol w:w="2948"/>
        <w:gridCol w:w="674"/>
        <w:gridCol w:w="1244"/>
        <w:gridCol w:w="1131"/>
        <w:gridCol w:w="1147"/>
        <w:gridCol w:w="738"/>
      </w:tblGrid>
      <w:tr w:rsidR="00D14315" w:rsidRPr="00A45F64" w14:paraId="71E340FE" w14:textId="77777777" w:rsidTr="00103A6A">
        <w:trPr>
          <w:trHeight w:val="39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6675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706C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Particulars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9184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Ref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23DC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Debit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7D86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Credit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45E9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Balance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D961" w14:textId="77777777" w:rsidR="00D14315" w:rsidRPr="00B3252A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Dr/Cr</w:t>
            </w:r>
          </w:p>
        </w:tc>
      </w:tr>
      <w:tr w:rsidR="00D14315" w:rsidRPr="009D4963" w14:paraId="5B064EE1" w14:textId="77777777" w:rsidTr="00103A6A">
        <w:trPr>
          <w:trHeight w:val="34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1398C" w14:textId="4FFC9F74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677607">
              <w:rPr>
                <w:rFonts w:cs="Arial"/>
                <w:color w:val="000000"/>
                <w:sz w:val="18"/>
                <w:szCs w:val="18"/>
              </w:rPr>
              <w:t>30/6</w:t>
            </w:r>
            <w:r w:rsidR="00652EDB">
              <w:rPr>
                <w:rFonts w:cs="Arial"/>
                <w:color w:val="000000"/>
                <w:sz w:val="18"/>
                <w:szCs w:val="18"/>
              </w:rPr>
              <w:t>/27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991A3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51BFE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FA9D3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2F998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DEC1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78B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71EC30C0" w14:textId="77777777" w:rsidTr="00103A6A">
        <w:trPr>
          <w:trHeight w:val="34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CF05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D3B4F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90948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60937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C58C6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67CF1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421A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0CB6CCBA" w14:textId="77777777" w:rsidTr="00103A6A">
        <w:trPr>
          <w:trHeight w:val="34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7263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1FE8C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F1048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088AD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82B9D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E0CE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22F8C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38295CC8" w14:textId="77777777" w:rsidTr="00103A6A">
        <w:trPr>
          <w:trHeight w:val="34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8BE41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7B6C8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BD11A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19FFF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3D367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1E11E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63FC6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1A761473" w14:textId="77777777" w:rsidTr="00103A6A">
        <w:trPr>
          <w:trHeight w:val="34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933EF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A120C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30F01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37F7D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ECE5A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F3AEC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43C9C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7F19AB68" w14:textId="77777777" w:rsidTr="00103A6A">
        <w:trPr>
          <w:trHeight w:val="34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B4935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45064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CF9DF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ACF47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ECCF4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997A3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30BE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4CFD9E4F" w14:textId="77777777" w:rsidTr="00103A6A">
        <w:trPr>
          <w:trHeight w:val="34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1B270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73DB2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68252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26785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A2A18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D86D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B3284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27E957D0" w14:textId="77777777" w:rsidTr="00103A6A">
        <w:trPr>
          <w:trHeight w:val="426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F2AEB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E5AA1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A37C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7B373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C0FBA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44151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A85BB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14315" w:rsidRPr="009D4963" w14:paraId="4CBF2D9E" w14:textId="77777777" w:rsidTr="00103A6A">
        <w:trPr>
          <w:trHeight w:val="426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A8A3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58760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7191B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B1999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1AE90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2BC0E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53495" w14:textId="77777777" w:rsidR="00D14315" w:rsidRPr="009D4963" w:rsidRDefault="00D14315" w:rsidP="00103A6A">
            <w:pPr>
              <w:widowControl w:val="0"/>
              <w:tabs>
                <w:tab w:val="right" w:pos="402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7F44BE56" w14:textId="19309FA3" w:rsidR="00B30465" w:rsidRPr="008B2BE4" w:rsidRDefault="004D242E" w:rsidP="00B30465">
      <w:pPr>
        <w:pStyle w:val="subheadings"/>
        <w:spacing w:before="240" w:after="120" w:line="240" w:lineRule="auto"/>
        <w:rPr>
          <w:szCs w:val="24"/>
        </w:rPr>
      </w:pPr>
      <w:r w:rsidRPr="008B2BE4">
        <w:rPr>
          <w:szCs w:val="24"/>
        </w:rPr>
        <w:t>4-1000</w:t>
      </w:r>
      <w:r w:rsidR="00B30465" w:rsidRPr="008B2BE4">
        <w:rPr>
          <w:szCs w:val="24"/>
        </w:rPr>
        <w:t xml:space="preserve"> SALES (tyres, accessories)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7"/>
        <w:gridCol w:w="2662"/>
        <w:gridCol w:w="575"/>
        <w:gridCol w:w="1098"/>
        <w:gridCol w:w="1116"/>
        <w:gridCol w:w="1116"/>
        <w:gridCol w:w="736"/>
        <w:gridCol w:w="716"/>
      </w:tblGrid>
      <w:tr w:rsidR="00B30465" w:rsidRPr="006E0976" w14:paraId="65132B4D" w14:textId="77777777" w:rsidTr="00BE3E4D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ED32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45B2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8FC8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EEDB" w14:textId="7A628728" w:rsidR="00B30465" w:rsidRPr="006E0976" w:rsidRDefault="00B30465" w:rsidP="00785577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237F" w14:textId="77777777" w:rsidR="00B30465" w:rsidRPr="006E0976" w:rsidRDefault="00B30465" w:rsidP="00785577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941B" w14:textId="77777777" w:rsidR="00B30465" w:rsidRPr="006E0976" w:rsidRDefault="00B30465" w:rsidP="00785577">
            <w:pPr>
              <w:tabs>
                <w:tab w:val="right" w:pos="4020"/>
              </w:tabs>
              <w:spacing w:after="200" w:line="240" w:lineRule="auto"/>
              <w:ind w:right="87"/>
              <w:contextualSpacing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A8E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845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B30465" w:rsidRPr="006E0976" w14:paraId="02CD3D94" w14:textId="77777777" w:rsidTr="00BE3E4D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19D1" w14:textId="168DCCBE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F88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Receivable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4E9F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SJ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F7E9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90CB" w14:textId="77777777" w:rsidR="00B30465" w:rsidRPr="006E0976" w:rsidRDefault="00B3046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15,200.00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8BFF" w14:textId="77777777" w:rsidR="00B30465" w:rsidRPr="006E0976" w:rsidRDefault="00B3046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15,200.00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7DB9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CBA4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B30465" w:rsidRPr="006E0976" w14:paraId="064C4F1B" w14:textId="77777777" w:rsidTr="00BE3E4D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18EE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24D9" w14:textId="4140821F" w:rsidR="00B30465" w:rsidRPr="006E0976" w:rsidRDefault="00B44463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872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CRJ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BEDA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7E11" w14:textId="77777777" w:rsidR="00B30465" w:rsidRPr="006E0976" w:rsidRDefault="00B3046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1,900.00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6051" w14:textId="77777777" w:rsidR="00B30465" w:rsidRPr="006E0976" w:rsidRDefault="00B30465" w:rsidP="001C0C0F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17,100.00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CCEE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A791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B30465" w:rsidRPr="006E0976" w14:paraId="6B51DB03" w14:textId="77777777" w:rsidTr="00BE3E4D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61BA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E8C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C35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423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0EC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9C43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F3D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CC64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30465" w:rsidRPr="00A45F64" w14:paraId="4DA83FF9" w14:textId="77777777" w:rsidTr="00BE3E4D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F541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9F8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9FA9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C5AE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5FEF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FE62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D609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E857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30465" w:rsidRPr="00A45F64" w14:paraId="420AFB8D" w14:textId="77777777" w:rsidTr="00BE3E4D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22BA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094C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664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7814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5947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39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C0D7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E8A5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30465" w:rsidRPr="00A45F64" w14:paraId="2BE9F4B5" w14:textId="77777777" w:rsidTr="00BE3E4D">
        <w:trPr>
          <w:trHeight w:val="39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292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066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066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39A4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F4DD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832D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145C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468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495D7EF2" w14:textId="579EDA73" w:rsidR="00B30465" w:rsidRPr="008B2BE4" w:rsidRDefault="004D242E" w:rsidP="00B30465">
      <w:pPr>
        <w:pStyle w:val="subheadings"/>
        <w:spacing w:before="240" w:after="120" w:line="240" w:lineRule="auto"/>
        <w:rPr>
          <w:szCs w:val="24"/>
        </w:rPr>
      </w:pPr>
      <w:r w:rsidRPr="008B2BE4">
        <w:rPr>
          <w:szCs w:val="24"/>
        </w:rPr>
        <w:t>4-2000</w:t>
      </w:r>
      <w:r w:rsidR="00B30465" w:rsidRPr="008B2BE4">
        <w:rPr>
          <w:szCs w:val="24"/>
        </w:rPr>
        <w:t xml:space="preserve"> SALES MAINTENANCE AGREEMENTS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4"/>
        <w:gridCol w:w="2662"/>
        <w:gridCol w:w="591"/>
        <w:gridCol w:w="1111"/>
        <w:gridCol w:w="1008"/>
        <w:gridCol w:w="1022"/>
        <w:gridCol w:w="804"/>
        <w:gridCol w:w="804"/>
      </w:tblGrid>
      <w:tr w:rsidR="00B30465" w:rsidRPr="006E0976" w14:paraId="642B1C6E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F6C9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53EF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ECA4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09F2" w14:textId="30E80769" w:rsidR="00B30465" w:rsidRPr="006E0976" w:rsidRDefault="00B30465" w:rsidP="00785577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75DD" w14:textId="77777777" w:rsidR="00B30465" w:rsidRPr="006E0976" w:rsidRDefault="00B30465" w:rsidP="00785577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56CF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0D8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513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B30465" w:rsidRPr="006E0976" w14:paraId="60226F98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A2B1" w14:textId="64DC1020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4D747D">
              <w:rPr>
                <w:sz w:val="18"/>
                <w:szCs w:val="18"/>
              </w:rPr>
              <w:t>1/3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4E5F" w14:textId="2A2B2720" w:rsidR="00B30465" w:rsidRPr="006E0976" w:rsidRDefault="00D1431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65D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59E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150D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4D747D">
              <w:rPr>
                <w:sz w:val="18"/>
                <w:szCs w:val="18"/>
              </w:rPr>
              <w:t>1,200.00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67B7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4D747D">
              <w:rPr>
                <w:sz w:val="18"/>
                <w:szCs w:val="18"/>
              </w:rPr>
              <w:t>1,200.00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C913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4D747D">
              <w:rPr>
                <w:sz w:val="18"/>
                <w:szCs w:val="18"/>
              </w:rPr>
              <w:t>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9F77" w14:textId="77777777" w:rsidR="00B30465" w:rsidRPr="00BD2F9F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2F9F">
              <w:rPr>
                <w:rFonts w:ascii="Arial" w:hAnsi="Arial" w:cs="Arial"/>
                <w:sz w:val="18"/>
                <w:szCs w:val="18"/>
              </w:rPr>
              <w:t>#4</w:t>
            </w:r>
          </w:p>
        </w:tc>
      </w:tr>
      <w:tr w:rsidR="00B30465" w:rsidRPr="00A45F64" w14:paraId="20480893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127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C09D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2F44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EA4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07A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70CC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1CB3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C9A8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30465" w:rsidRPr="00A45F64" w14:paraId="26073B04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C161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4EC7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608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B48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36A5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3A1A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A8F9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4C4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30465" w:rsidRPr="00A45F64" w14:paraId="0984EF52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D02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CDA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1FF7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0539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21EA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EF6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9471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236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30465" w:rsidRPr="00A45F64" w14:paraId="0B0A2FCB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DE2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5A74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CC0A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627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557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0DA7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7B76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35C2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20D829D5" w14:textId="2905BA18" w:rsidR="00B30465" w:rsidRPr="008B2BE4" w:rsidRDefault="004D242E" w:rsidP="00B30465">
      <w:pPr>
        <w:pStyle w:val="subheadings"/>
        <w:spacing w:before="240" w:after="120" w:line="240" w:lineRule="auto"/>
        <w:rPr>
          <w:szCs w:val="24"/>
        </w:rPr>
      </w:pPr>
      <w:r w:rsidRPr="008B2BE4">
        <w:rPr>
          <w:szCs w:val="24"/>
        </w:rPr>
        <w:t>4-3000</w:t>
      </w:r>
      <w:r w:rsidR="00B30465" w:rsidRPr="008B2BE4">
        <w:rPr>
          <w:szCs w:val="24"/>
        </w:rPr>
        <w:t xml:space="preserve"> SALES RETURNS AND ALLOWANCES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4"/>
        <w:gridCol w:w="2664"/>
        <w:gridCol w:w="591"/>
        <w:gridCol w:w="1111"/>
        <w:gridCol w:w="1008"/>
        <w:gridCol w:w="1022"/>
        <w:gridCol w:w="804"/>
        <w:gridCol w:w="802"/>
      </w:tblGrid>
      <w:tr w:rsidR="00B30465" w:rsidRPr="006E0976" w14:paraId="3EB30011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94DE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BCE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A802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04E8" w14:textId="1BFBABF2" w:rsidR="00B30465" w:rsidRPr="006E0976" w:rsidRDefault="00B30465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0A40" w14:textId="77777777" w:rsidR="00B30465" w:rsidRPr="006E0976" w:rsidRDefault="00B30465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9FA" w14:textId="77777777" w:rsidR="00B30465" w:rsidRPr="006E0976" w:rsidRDefault="00B30465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080F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F1EE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B30465" w:rsidRPr="00A45F64" w14:paraId="41C9DA49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6663" w14:textId="309390E5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D87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Receivable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AB8B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SRJ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CA8F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350.00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D2B4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F585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350.00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6A6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D526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B30465" w:rsidRPr="00A45F64" w14:paraId="55694FCD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74C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D436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0124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C701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2DD6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0E42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D790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9B23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B30465" w:rsidRPr="00A45F64" w14:paraId="4C800275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4D41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9207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119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4BA9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4220" w14:textId="77777777" w:rsidR="00B30465" w:rsidRPr="006E0976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427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5D6D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26D2" w14:textId="77777777" w:rsidR="00B30465" w:rsidRPr="00A45F64" w:rsidRDefault="00B30465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38AD423C" w14:textId="77777777" w:rsidR="008B2BE4" w:rsidRDefault="008B2BE4" w:rsidP="0098128F">
      <w:pPr>
        <w:pStyle w:val="subheadings"/>
        <w:spacing w:before="240" w:after="120" w:line="240" w:lineRule="auto"/>
      </w:pPr>
    </w:p>
    <w:p w14:paraId="57D54AFB" w14:textId="77777777" w:rsidR="008B2BE4" w:rsidRDefault="008B2BE4">
      <w:pPr>
        <w:spacing w:after="160" w:line="259" w:lineRule="auto"/>
        <w:rPr>
          <w:b/>
          <w:bCs/>
          <w:szCs w:val="32"/>
        </w:rPr>
      </w:pPr>
      <w:r>
        <w:br w:type="page"/>
      </w:r>
    </w:p>
    <w:p w14:paraId="3BF73BA2" w14:textId="69D2D228" w:rsidR="0098128F" w:rsidRPr="002540C4" w:rsidRDefault="00F87633" w:rsidP="0098128F">
      <w:pPr>
        <w:pStyle w:val="subheadings"/>
        <w:spacing w:before="240" w:after="120" w:line="240" w:lineRule="auto"/>
      </w:pPr>
      <w:r>
        <w:lastRenderedPageBreak/>
        <w:t>5-1000</w:t>
      </w:r>
      <w:r w:rsidR="0098128F" w:rsidRPr="002540C4">
        <w:t xml:space="preserve"> OPENING STOCK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4"/>
        <w:gridCol w:w="2663"/>
        <w:gridCol w:w="593"/>
        <w:gridCol w:w="1111"/>
        <w:gridCol w:w="1008"/>
        <w:gridCol w:w="1021"/>
        <w:gridCol w:w="804"/>
        <w:gridCol w:w="802"/>
      </w:tblGrid>
      <w:tr w:rsidR="0098128F" w:rsidRPr="006E0976" w14:paraId="3EC899E2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91D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73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0AA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67F0" w14:textId="643B1019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3AE7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C29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A50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2CB3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98128F" w:rsidRPr="006E0976" w14:paraId="3AF543E2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830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4F0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4F6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3C2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0D3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C70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711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05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98128F" w:rsidRPr="00A45F64" w14:paraId="03F6ACA1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0ED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255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CB4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5DF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0AF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D37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4DD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60D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98128F" w:rsidRPr="00A45F64" w14:paraId="1485ECAD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00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6845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1AB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13C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8F75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778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A7BF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04F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70D55401" w14:textId="32604F5C" w:rsidR="0098128F" w:rsidRPr="002540C4" w:rsidRDefault="00F87633" w:rsidP="0098128F">
      <w:pPr>
        <w:pStyle w:val="subheadings"/>
        <w:spacing w:before="240" w:after="120" w:line="240" w:lineRule="auto"/>
      </w:pPr>
      <w:r>
        <w:t>5-2000</w:t>
      </w:r>
      <w:r w:rsidR="0098128F" w:rsidRPr="002540C4">
        <w:t xml:space="preserve"> PURCHASES </w:t>
      </w:r>
      <w:r w:rsidR="0098128F">
        <w:t>(tyres, accessories)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71"/>
        <w:gridCol w:w="2618"/>
        <w:gridCol w:w="555"/>
        <w:gridCol w:w="1154"/>
        <w:gridCol w:w="954"/>
        <w:gridCol w:w="1156"/>
        <w:gridCol w:w="804"/>
        <w:gridCol w:w="804"/>
      </w:tblGrid>
      <w:tr w:rsidR="0098128F" w:rsidRPr="006E0976" w14:paraId="52F71F3F" w14:textId="77777777" w:rsidTr="00BE3E4D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9C2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74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A9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1B65" w14:textId="58523153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AF6E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0293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A5B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D916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98128F" w:rsidRPr="006E0976" w14:paraId="1D959E70" w14:textId="77777777" w:rsidTr="00BE3E4D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9045" w14:textId="7EBF0A98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A5D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Payable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363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PJ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F735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14,000.00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53F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0EE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14,000.00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D4D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026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98128F" w:rsidRPr="00A45F64" w14:paraId="78494879" w14:textId="77777777" w:rsidTr="00BE3E4D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E0D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794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AFD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2C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B45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799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B91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83B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8128F" w:rsidRPr="00A45F64" w14:paraId="1A4CB954" w14:textId="77777777" w:rsidTr="00BE3E4D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2B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89E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137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D76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918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3B8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D4A9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B6F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0C6E837E" w14:textId="1AAF8294" w:rsidR="0098128F" w:rsidRPr="002540C4" w:rsidRDefault="00302112" w:rsidP="0098128F">
      <w:pPr>
        <w:pStyle w:val="subheadings"/>
        <w:spacing w:before="240" w:after="120" w:line="240" w:lineRule="auto"/>
      </w:pPr>
      <w:r>
        <w:t>5-3000</w:t>
      </w:r>
      <w:r w:rsidR="0098128F">
        <w:t xml:space="preserve"> PURCHASES RETURNS AND ALLOWANCES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3"/>
        <w:gridCol w:w="2663"/>
        <w:gridCol w:w="591"/>
        <w:gridCol w:w="1111"/>
        <w:gridCol w:w="1008"/>
        <w:gridCol w:w="1022"/>
        <w:gridCol w:w="804"/>
        <w:gridCol w:w="804"/>
      </w:tblGrid>
      <w:tr w:rsidR="0098128F" w:rsidRPr="006E0976" w14:paraId="0AFFB3A2" w14:textId="77777777" w:rsidTr="00BE3E4D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03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99B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F2B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A834" w14:textId="48E56BD8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BC8A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D877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415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A1D1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98128F" w:rsidRPr="006E0976" w14:paraId="6F1CE775" w14:textId="77777777" w:rsidTr="00BE3E4D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0620" w14:textId="4BA81EBD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BCE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Accounts Payable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14D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PRJ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EF4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7D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530.00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E38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530.00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2D6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9805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98128F" w:rsidRPr="00A45F64" w14:paraId="486E6658" w14:textId="77777777" w:rsidTr="00BE3E4D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61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900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9EC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B20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CB9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25D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759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69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8128F" w:rsidRPr="00A45F64" w14:paraId="38818BEE" w14:textId="77777777" w:rsidTr="00BE3E4D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163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49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61B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D66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5CF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869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C837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D301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5CE1F6A3" w14:textId="1C3C4FEA" w:rsidR="0098128F" w:rsidRPr="002540C4" w:rsidRDefault="00302112" w:rsidP="0098128F">
      <w:pPr>
        <w:pStyle w:val="subheadings"/>
        <w:spacing w:after="120" w:line="240" w:lineRule="auto"/>
      </w:pPr>
      <w:r>
        <w:t>5-4000</w:t>
      </w:r>
      <w:r w:rsidR="0098128F" w:rsidRPr="002540C4">
        <w:t xml:space="preserve"> CLOSING STOCK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0"/>
        <w:gridCol w:w="745"/>
        <w:gridCol w:w="743"/>
      </w:tblGrid>
      <w:tr w:rsidR="0098128F" w:rsidRPr="006E0976" w14:paraId="5164ACEE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A880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15C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81D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CE33" w14:textId="2467125D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641A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10AA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DB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C04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b/>
                <w:sz w:val="18"/>
                <w:szCs w:val="18"/>
              </w:rPr>
            </w:pPr>
          </w:p>
        </w:tc>
      </w:tr>
      <w:tr w:rsidR="0098128F" w:rsidRPr="006E0976" w14:paraId="44EDE89F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FA75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25B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5ED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F54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E9C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659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13B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46B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8128F" w:rsidRPr="00A45F64" w14:paraId="6A390ECC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530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62F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7EC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9B1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F38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05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79C6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78D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</w:tr>
      <w:tr w:rsidR="0098128F" w:rsidRPr="00A45F64" w14:paraId="0CF0B160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994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10B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9FA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0C6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CED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FED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9904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66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</w:tr>
    </w:tbl>
    <w:p w14:paraId="08D1782F" w14:textId="2514FB44" w:rsidR="0098128F" w:rsidRPr="002540C4" w:rsidRDefault="00302112" w:rsidP="0098128F">
      <w:pPr>
        <w:pStyle w:val="subheadings"/>
        <w:spacing w:before="240" w:after="120" w:line="240" w:lineRule="auto"/>
      </w:pPr>
      <w:r>
        <w:t>6-1120</w:t>
      </w:r>
      <w:r w:rsidR="0098128F" w:rsidRPr="002540C4">
        <w:t xml:space="preserve"> ADVERTISING</w:t>
      </w:r>
      <w:r w:rsidR="00EA7487">
        <w:t xml:space="preserve"> &amp; MARKETING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0"/>
        <w:gridCol w:w="745"/>
        <w:gridCol w:w="743"/>
      </w:tblGrid>
      <w:tr w:rsidR="0098128F" w:rsidRPr="006E0976" w14:paraId="2333D99A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616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E2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94B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81E8" w14:textId="21384BE9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6F0E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5AC2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2D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A90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98128F" w:rsidRPr="006E0976" w14:paraId="36D3E33B" w14:textId="77777777" w:rsidTr="00BE3E4D">
        <w:trPr>
          <w:trHeight w:val="419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A0C5" w14:textId="7DA5B6F4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6568" w14:textId="25556C5E" w:rsidR="0098128F" w:rsidRPr="006E0976" w:rsidRDefault="00B44463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175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D579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450.00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26D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FD4D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450.00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6B8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2448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98128F" w:rsidRPr="006E0976" w14:paraId="56319F9B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18A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1F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D0B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4A9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10B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539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B5F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D23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8128F" w:rsidRPr="006E0976" w14:paraId="6912E95B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D62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402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272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0CB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4EF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855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2C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F8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8128F" w:rsidRPr="00A45F64" w14:paraId="765CD66C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444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AAD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D44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622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ABE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14D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8A5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AE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8128F" w:rsidRPr="00A45F64" w14:paraId="7A383D30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F38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88E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2AF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F5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1BC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04E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A52D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CF9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5A904762" w14:textId="0840D725" w:rsidR="0098128F" w:rsidRPr="002540C4" w:rsidRDefault="00EA7487" w:rsidP="0098128F">
      <w:pPr>
        <w:pStyle w:val="subheadings"/>
        <w:spacing w:before="240" w:after="120" w:line="240" w:lineRule="auto"/>
      </w:pPr>
      <w:r>
        <w:t>6-1160</w:t>
      </w:r>
      <w:r w:rsidR="0098128F" w:rsidRPr="002540C4">
        <w:t xml:space="preserve"> BANK </w:t>
      </w:r>
      <w:r w:rsidR="0098128F">
        <w:t>FEES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4"/>
        <w:gridCol w:w="2663"/>
        <w:gridCol w:w="593"/>
        <w:gridCol w:w="1111"/>
        <w:gridCol w:w="1008"/>
        <w:gridCol w:w="1021"/>
        <w:gridCol w:w="804"/>
        <w:gridCol w:w="802"/>
      </w:tblGrid>
      <w:tr w:rsidR="0098128F" w:rsidRPr="006E0976" w14:paraId="27B2FC7B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58A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3D7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709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74E8" w14:textId="07C4E01F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A666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60C9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CEA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532F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98128F" w:rsidRPr="006E0976" w14:paraId="114D8C01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BC53" w14:textId="218F54A1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741F" w14:textId="631ED5D0" w:rsidR="0098128F" w:rsidRPr="006E0976" w:rsidRDefault="00B44463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BD6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E0BA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18.00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FDE9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B248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18.00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377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C83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98128F" w:rsidRPr="00A45F64" w14:paraId="42AA39B5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C8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5AD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C33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E7A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F27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C8A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6716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E95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8128F" w:rsidRPr="00A45F64" w14:paraId="589A16E3" w14:textId="77777777" w:rsidTr="00BE3E4D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BBB5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D84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3D1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380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3A5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0B5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686B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9D9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2A6CE273" w14:textId="0FE58BB6" w:rsidR="0098128F" w:rsidRPr="002540C4" w:rsidRDefault="00EA7487" w:rsidP="0098128F">
      <w:pPr>
        <w:pStyle w:val="subheadings"/>
        <w:spacing w:before="240" w:after="120" w:line="240" w:lineRule="auto"/>
      </w:pPr>
      <w:r>
        <w:lastRenderedPageBreak/>
        <w:t>6-1170</w:t>
      </w:r>
      <w:r w:rsidR="0098128F" w:rsidRPr="002540C4">
        <w:t xml:space="preserve"> BAD </w:t>
      </w:r>
      <w:r>
        <w:t>&amp;</w:t>
      </w:r>
      <w:r w:rsidR="0098128F" w:rsidRPr="002540C4">
        <w:t xml:space="preserve"> DOUBTFUL DEBTS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0"/>
        <w:gridCol w:w="745"/>
        <w:gridCol w:w="743"/>
      </w:tblGrid>
      <w:tr w:rsidR="0098128F" w:rsidRPr="006E0976" w14:paraId="05BB01D2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236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072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29C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88A3" w14:textId="16C798D8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9F8B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8407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1B0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B0D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98128F" w:rsidRPr="006E0976" w14:paraId="532D4D96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7E9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AA7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61C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2B9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C4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97A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1D0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D38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98128F" w:rsidRPr="00A45F64" w14:paraId="17FDE65F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D25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0C4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4C8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410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6F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1E1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C5E1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1B16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98128F" w:rsidRPr="006E0976" w14:paraId="02ED5C3B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9A0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343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4A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9C6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118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2B2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A2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C6F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98128F" w:rsidRPr="00A45F64" w14:paraId="2FE4EFED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F1E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82F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F25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0D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40A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523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70EE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4FF3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98128F" w:rsidRPr="00A45F64" w14:paraId="2F16E0D7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17F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03E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6BC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3CA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16A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CB8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B39F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949B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98128F" w:rsidRPr="00A45F64" w14:paraId="74060C1E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6C8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2BE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E5C0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6B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0B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58D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9DA0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FBD5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5F639645" w14:textId="77777777" w:rsidR="008A2657" w:rsidRPr="008A2657" w:rsidRDefault="008A2657" w:rsidP="008A2657">
      <w:pPr>
        <w:pStyle w:val="subheadings"/>
        <w:spacing w:before="240" w:after="120" w:line="240" w:lineRule="auto"/>
        <w:rPr>
          <w:szCs w:val="24"/>
        </w:rPr>
      </w:pPr>
      <w:r w:rsidRPr="008A2657">
        <w:rPr>
          <w:szCs w:val="24"/>
        </w:rPr>
        <w:t>6-1300 DEPRECIATION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0"/>
        <w:gridCol w:w="745"/>
        <w:gridCol w:w="743"/>
      </w:tblGrid>
      <w:tr w:rsidR="008A2657" w:rsidRPr="006E0976" w14:paraId="6058A01B" w14:textId="77777777" w:rsidTr="00103A6A">
        <w:trPr>
          <w:trHeight w:val="356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474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8262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C4F0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23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B390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589B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FC1C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B27" w14:textId="77777777" w:rsidR="008A2657" w:rsidRPr="00A45F64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8A2657" w:rsidRPr="006E0976" w14:paraId="4FDF2D5A" w14:textId="77777777" w:rsidTr="00103A6A">
        <w:trPr>
          <w:trHeight w:val="419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1CF3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7AC1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2E35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6E6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58FB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5FBE" w14:textId="77777777" w:rsidR="008A2657" w:rsidRPr="006E0976" w:rsidRDefault="008A2657" w:rsidP="00103A6A">
            <w:pPr>
              <w:pStyle w:val="TableCell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A53B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C4E4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8A2657" w:rsidRPr="006E0976" w14:paraId="4A62992F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BD52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4A5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A053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56A9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684F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9383" w14:textId="77777777" w:rsidR="008A2657" w:rsidRPr="006E0976" w:rsidRDefault="008A2657" w:rsidP="00103A6A">
            <w:pPr>
              <w:pStyle w:val="TableCell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E953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BBD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8A2657" w:rsidRPr="006E0976" w14:paraId="26EC1071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A67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D273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683D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9332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D75B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9101" w14:textId="77777777" w:rsidR="008A2657" w:rsidRPr="006E0976" w:rsidRDefault="008A2657" w:rsidP="00103A6A">
            <w:pPr>
              <w:pStyle w:val="TableCell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B01F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085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8A2657" w:rsidRPr="00A45F64" w14:paraId="03257D6C" w14:textId="77777777" w:rsidTr="00103A6A">
        <w:trPr>
          <w:trHeight w:val="320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586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718B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AF80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785A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C6AD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9FBF" w14:textId="77777777" w:rsidR="008A2657" w:rsidRPr="006E0976" w:rsidRDefault="008A2657" w:rsidP="00103A6A">
            <w:pPr>
              <w:pStyle w:val="TableCell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29B8" w14:textId="77777777" w:rsidR="008A2657" w:rsidRPr="00A45F6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EB0" w14:textId="77777777" w:rsidR="008A2657" w:rsidRPr="00A45F6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115FCDC0" w14:textId="77777777" w:rsidR="008A2657" w:rsidRPr="008A2657" w:rsidRDefault="008A2657" w:rsidP="008A2657">
      <w:pPr>
        <w:pStyle w:val="subheadings"/>
        <w:spacing w:before="240" w:after="120" w:line="240" w:lineRule="auto"/>
        <w:rPr>
          <w:szCs w:val="24"/>
        </w:rPr>
      </w:pPr>
      <w:r w:rsidRPr="008A2657">
        <w:rPr>
          <w:szCs w:val="24"/>
        </w:rPr>
        <w:t>6-1550 INSURANCE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8"/>
        <w:gridCol w:w="2721"/>
        <w:gridCol w:w="617"/>
        <w:gridCol w:w="1143"/>
        <w:gridCol w:w="1037"/>
        <w:gridCol w:w="1053"/>
        <w:gridCol w:w="736"/>
        <w:gridCol w:w="671"/>
      </w:tblGrid>
      <w:tr w:rsidR="008A2657" w:rsidRPr="001105D1" w14:paraId="75A78840" w14:textId="77777777" w:rsidTr="00103A6A">
        <w:trPr>
          <w:trHeight w:val="264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EAA9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19CD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C776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A240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6DC8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758A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E77B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3EF" w14:textId="77777777" w:rsidR="008A2657" w:rsidRPr="00A45F64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8A2657" w:rsidRPr="00A61C94" w14:paraId="361C2161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5D4" w14:textId="2A61481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C31E" w14:textId="5FE63B48" w:rsidR="008A2657" w:rsidRPr="00A61C94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2C38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CPJ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1D69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1,200.00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2068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2725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AFD4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1561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  <w:r w:rsidRPr="00A61C94"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</w:rPr>
              <w:t>3</w:t>
            </w:r>
          </w:p>
        </w:tc>
      </w:tr>
      <w:tr w:rsidR="008A2657" w:rsidRPr="00A61C94" w14:paraId="6345D490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495F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B81F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6BC8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AE6D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4C1C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B713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12C4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240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A2657" w:rsidRPr="00A61C94" w14:paraId="40C5CE58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723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EFA1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C9E1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A723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C0DC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4EA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4D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613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A2657" w:rsidRPr="00A61C94" w14:paraId="16EB4265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DED5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B8D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B8E6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1FE2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C9CA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1610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28D3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54A" w14:textId="77777777" w:rsidR="008A2657" w:rsidRPr="00A61C9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270BD0C3" w14:textId="6195207D" w:rsidR="0098128F" w:rsidRPr="00592DC8" w:rsidRDefault="00B22A5F" w:rsidP="0098128F">
      <w:pPr>
        <w:pStyle w:val="subheadings"/>
        <w:spacing w:before="240" w:after="120" w:line="240" w:lineRule="auto"/>
      </w:pPr>
      <w:r>
        <w:t>6-1610</w:t>
      </w:r>
      <w:r w:rsidR="0098128F" w:rsidRPr="00592DC8">
        <w:t xml:space="preserve"> LEASE OF PREMISES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8"/>
        <w:gridCol w:w="2692"/>
        <w:gridCol w:w="606"/>
        <w:gridCol w:w="1131"/>
        <w:gridCol w:w="1024"/>
        <w:gridCol w:w="1049"/>
        <w:gridCol w:w="745"/>
        <w:gridCol w:w="741"/>
      </w:tblGrid>
      <w:tr w:rsidR="0098128F" w:rsidRPr="006E0976" w14:paraId="147E6CB7" w14:textId="77777777" w:rsidTr="00BE3E4D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980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913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010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DC35" w14:textId="26D6BAC3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AA5B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3B61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B54D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C98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98128F" w:rsidRPr="006E0976" w14:paraId="5CBB3410" w14:textId="77777777" w:rsidTr="00BE3E4D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7F2" w14:textId="48AA6B49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82FB" w14:textId="056242AE" w:rsidR="0098128F" w:rsidRPr="006E0976" w:rsidRDefault="00B44463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CFB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8FE7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1,000.00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6FA1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3DBD" w14:textId="77777777" w:rsidR="0098128F" w:rsidRPr="006E0976" w:rsidRDefault="0098128F" w:rsidP="00595A65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1,000.00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7C16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3E92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98128F" w:rsidRPr="006E0976" w14:paraId="3BAC053F" w14:textId="77777777" w:rsidTr="00BE3E4D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3F87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DF3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B55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F14A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904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D3C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6D04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A80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8128F" w:rsidRPr="00A45F64" w14:paraId="0976593D" w14:textId="77777777" w:rsidTr="00BE3E4D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061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59E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198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8BA2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A5E9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B063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B084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76AC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8128F" w:rsidRPr="00A45F64" w14:paraId="38B2D74C" w14:textId="77777777" w:rsidTr="00BE3E4D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335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7F4F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F511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7CF8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103C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94FB" w14:textId="77777777" w:rsidR="0098128F" w:rsidRPr="006E0976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2A18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413" w14:textId="77777777" w:rsidR="0098128F" w:rsidRPr="00A45F64" w:rsidRDefault="0098128F" w:rsidP="00BE3E4D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5F1B3A37" w14:textId="5E5148D5" w:rsidR="0098128F" w:rsidRPr="008A2657" w:rsidRDefault="002B33CA" w:rsidP="000E4E7D">
      <w:pPr>
        <w:pStyle w:val="subheadings"/>
        <w:spacing w:before="240" w:after="120" w:line="240" w:lineRule="auto"/>
        <w:rPr>
          <w:szCs w:val="24"/>
        </w:rPr>
      </w:pPr>
      <w:r w:rsidRPr="008A2657">
        <w:rPr>
          <w:szCs w:val="24"/>
        </w:rPr>
        <w:t>6-1700</w:t>
      </w:r>
      <w:r w:rsidR="0098128F" w:rsidRPr="008A2657">
        <w:rPr>
          <w:szCs w:val="24"/>
        </w:rPr>
        <w:t xml:space="preserve"> MOTOR VEHICLE EXPENSES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0"/>
        <w:gridCol w:w="745"/>
        <w:gridCol w:w="743"/>
      </w:tblGrid>
      <w:tr w:rsidR="0098128F" w:rsidRPr="001105D1" w14:paraId="73D96A80" w14:textId="77777777" w:rsidTr="00BE3E4D">
        <w:trPr>
          <w:trHeight w:val="234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3E33" w14:textId="77777777" w:rsidR="0098128F" w:rsidRPr="001105D1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0BC9" w14:textId="77777777" w:rsidR="0098128F" w:rsidRPr="001105D1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EF05" w14:textId="77777777" w:rsidR="0098128F" w:rsidRPr="001105D1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53DB" w14:textId="092E76B3" w:rsidR="0098128F" w:rsidRPr="001105D1" w:rsidRDefault="0098128F" w:rsidP="00723CDC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582" w14:textId="77777777" w:rsidR="0098128F" w:rsidRPr="001105D1" w:rsidRDefault="0098128F" w:rsidP="00723CDC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FAF8" w14:textId="77777777" w:rsidR="0098128F" w:rsidRPr="001105D1" w:rsidRDefault="0098128F" w:rsidP="00723CDC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E7C5" w14:textId="77777777" w:rsidR="0098128F" w:rsidRPr="00BD2F9F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Cs/>
                <w:sz w:val="18"/>
                <w:szCs w:val="18"/>
              </w:rPr>
            </w:pPr>
            <w:r w:rsidRPr="00BD2F9F">
              <w:rPr>
                <w:bCs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24B7" w14:textId="77777777" w:rsidR="0098128F" w:rsidRPr="00BD2F9F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Cs/>
                <w:sz w:val="18"/>
                <w:szCs w:val="18"/>
              </w:rPr>
            </w:pPr>
          </w:p>
        </w:tc>
      </w:tr>
      <w:tr w:rsidR="0098128F" w:rsidRPr="006E0976" w14:paraId="6A5D41EC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86" w14:textId="2F70D59F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59CA" w14:textId="36827D61" w:rsidR="0098128F" w:rsidRPr="006E0976" w:rsidRDefault="00B44463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  <w:r w:rsidR="0098128F" w:rsidRPr="00A45F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7AD0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7500" w14:textId="77777777" w:rsidR="0098128F" w:rsidRPr="006E0976" w:rsidRDefault="0098128F" w:rsidP="00723CDC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190.00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4927" w14:textId="77777777" w:rsidR="0098128F" w:rsidRPr="006E0976" w:rsidRDefault="0098128F" w:rsidP="00723CDC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5A4C" w14:textId="77777777" w:rsidR="0098128F" w:rsidRPr="006E0976" w:rsidRDefault="0098128F" w:rsidP="00723CDC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190.00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CA4" w14:textId="77777777" w:rsidR="0098128F" w:rsidRPr="00BD2F9F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BD2F9F">
              <w:rPr>
                <w:bCs/>
                <w:sz w:val="18"/>
                <w:szCs w:val="18"/>
              </w:rPr>
              <w:t>Dr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C9B0" w14:textId="77777777" w:rsidR="0098128F" w:rsidRPr="00BD2F9F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bCs/>
                <w:sz w:val="18"/>
                <w:szCs w:val="18"/>
              </w:rPr>
            </w:pPr>
            <w:r w:rsidRPr="00BD2F9F">
              <w:rPr>
                <w:bCs/>
                <w:sz w:val="18"/>
                <w:szCs w:val="18"/>
              </w:rPr>
              <w:t>#2</w:t>
            </w:r>
          </w:p>
        </w:tc>
      </w:tr>
      <w:tr w:rsidR="0098128F" w:rsidRPr="00A45F64" w14:paraId="2B3043BF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B8A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99D4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270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3E8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7796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C73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EC" w14:textId="77777777" w:rsidR="0098128F" w:rsidRPr="00BD2F9F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3A7A" w14:textId="77777777" w:rsidR="0098128F" w:rsidRPr="00BD2F9F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bCs/>
                <w:sz w:val="18"/>
                <w:szCs w:val="18"/>
              </w:rPr>
            </w:pPr>
          </w:p>
        </w:tc>
      </w:tr>
      <w:tr w:rsidR="0098128F" w:rsidRPr="00A45F64" w14:paraId="123FADD7" w14:textId="77777777" w:rsidTr="00BE3E4D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BFBD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AF32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DC9E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6FDE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2A7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73B1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0AAA" w14:textId="77777777" w:rsidR="0098128F" w:rsidRPr="00BD2F9F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2E6" w14:textId="77777777" w:rsidR="0098128F" w:rsidRPr="00BD2F9F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4464B7B9" w14:textId="77777777" w:rsidR="00D36315" w:rsidRDefault="00D36315" w:rsidP="000E4E7D">
      <w:pPr>
        <w:pStyle w:val="subheadings"/>
        <w:spacing w:before="240" w:after="120" w:line="240" w:lineRule="auto"/>
        <w:rPr>
          <w:szCs w:val="24"/>
        </w:rPr>
      </w:pPr>
    </w:p>
    <w:p w14:paraId="17ACBE70" w14:textId="77777777" w:rsidR="00D36315" w:rsidRDefault="00D36315">
      <w:pPr>
        <w:spacing w:after="160" w:line="259" w:lineRule="auto"/>
        <w:rPr>
          <w:b/>
          <w:bCs/>
        </w:rPr>
      </w:pPr>
      <w:r>
        <w:br w:type="page"/>
      </w:r>
    </w:p>
    <w:p w14:paraId="0FDDF3B8" w14:textId="77777777" w:rsidR="008037E1" w:rsidRPr="00D36315" w:rsidRDefault="008037E1" w:rsidP="008037E1">
      <w:pPr>
        <w:pStyle w:val="subheadings"/>
        <w:spacing w:before="240" w:after="120" w:line="240" w:lineRule="auto"/>
        <w:rPr>
          <w:szCs w:val="24"/>
        </w:rPr>
      </w:pPr>
      <w:r w:rsidRPr="00D36315">
        <w:rPr>
          <w:szCs w:val="24"/>
        </w:rPr>
        <w:lastRenderedPageBreak/>
        <w:t>6-3000 LOSS ON SALE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8"/>
        <w:gridCol w:w="2721"/>
        <w:gridCol w:w="617"/>
        <w:gridCol w:w="1143"/>
        <w:gridCol w:w="1037"/>
        <w:gridCol w:w="1053"/>
        <w:gridCol w:w="736"/>
        <w:gridCol w:w="671"/>
      </w:tblGrid>
      <w:tr w:rsidR="008037E1" w:rsidRPr="001105D1" w14:paraId="30BF53C7" w14:textId="77777777" w:rsidTr="00103A6A">
        <w:trPr>
          <w:trHeight w:val="266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871A" w14:textId="77777777" w:rsidR="008037E1" w:rsidRPr="001105D1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BF33" w14:textId="77777777" w:rsidR="008037E1" w:rsidRPr="001105D1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B755" w14:textId="77777777" w:rsidR="008037E1" w:rsidRPr="001105D1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0D60" w14:textId="77777777" w:rsidR="008037E1" w:rsidRPr="001105D1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D904" w14:textId="77777777" w:rsidR="008037E1" w:rsidRPr="001105D1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50AF" w14:textId="77777777" w:rsidR="008037E1" w:rsidRPr="001105D1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286F" w14:textId="77777777" w:rsidR="008037E1" w:rsidRPr="001105D1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0284" w14:textId="77777777" w:rsidR="008037E1" w:rsidRPr="00A45F64" w:rsidRDefault="008037E1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8037E1" w:rsidRPr="006E0976" w14:paraId="1A2C17E0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BA42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BF6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18DF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E7F3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0CF3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9E8A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1349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ACC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8037E1" w:rsidRPr="00A45F64" w14:paraId="0624F8D3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B834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75D7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6F80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7CC2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09A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FA6B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B6BB" w14:textId="77777777" w:rsidR="008037E1" w:rsidRPr="00A45F64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84D" w14:textId="77777777" w:rsidR="008037E1" w:rsidRPr="00A45F64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  <w:tr w:rsidR="008037E1" w:rsidRPr="00A45F64" w14:paraId="07473B02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68A1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C83F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F7F9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D230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6742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376E" w14:textId="77777777" w:rsidR="008037E1" w:rsidRPr="006E0976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3288" w14:textId="77777777" w:rsidR="008037E1" w:rsidRPr="00A45F64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E65" w14:textId="77777777" w:rsidR="008037E1" w:rsidRPr="00A45F64" w:rsidRDefault="008037E1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2FFCD1FF" w14:textId="66E91A8F" w:rsidR="0098128F" w:rsidRPr="008A2657" w:rsidRDefault="002B33CA" w:rsidP="000E4E7D">
      <w:pPr>
        <w:pStyle w:val="subheadings"/>
        <w:spacing w:before="240" w:after="120" w:line="240" w:lineRule="auto"/>
        <w:rPr>
          <w:szCs w:val="24"/>
        </w:rPr>
      </w:pPr>
      <w:r w:rsidRPr="008A2657">
        <w:rPr>
          <w:szCs w:val="24"/>
        </w:rPr>
        <w:t>6-3020</w:t>
      </w:r>
      <w:r w:rsidR="0098128F" w:rsidRPr="008A2657">
        <w:rPr>
          <w:szCs w:val="24"/>
        </w:rPr>
        <w:t xml:space="preserve"> OFFICE </w:t>
      </w:r>
      <w:r w:rsidRPr="008A2657">
        <w:rPr>
          <w:szCs w:val="24"/>
        </w:rPr>
        <w:t>SUPPLIES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"/>
        <w:gridCol w:w="2717"/>
        <w:gridCol w:w="617"/>
        <w:gridCol w:w="1143"/>
        <w:gridCol w:w="1037"/>
        <w:gridCol w:w="1053"/>
        <w:gridCol w:w="736"/>
        <w:gridCol w:w="671"/>
      </w:tblGrid>
      <w:tr w:rsidR="0098128F" w:rsidRPr="001105D1" w14:paraId="44AC7C9F" w14:textId="77777777" w:rsidTr="00BE3E4D">
        <w:trPr>
          <w:trHeight w:val="27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E2A8" w14:textId="77777777" w:rsidR="0098128F" w:rsidRPr="001105D1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F14A" w14:textId="77777777" w:rsidR="0098128F" w:rsidRPr="001105D1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ECF" w14:textId="77777777" w:rsidR="0098128F" w:rsidRPr="001105D1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664" w14:textId="568C61A8" w:rsidR="0098128F" w:rsidRPr="001105D1" w:rsidRDefault="0098128F" w:rsidP="00723CDC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732" w14:textId="77777777" w:rsidR="0098128F" w:rsidRPr="001105D1" w:rsidRDefault="0098128F" w:rsidP="00723CDC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A685" w14:textId="77777777" w:rsidR="0098128F" w:rsidRPr="001105D1" w:rsidRDefault="0098128F" w:rsidP="00723CDC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1CF" w14:textId="77777777" w:rsidR="0098128F" w:rsidRPr="001105D1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5B4" w14:textId="77777777" w:rsidR="0098128F" w:rsidRPr="00A45F64" w:rsidRDefault="0098128F" w:rsidP="00BE3E4D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98128F" w:rsidRPr="006E0976" w14:paraId="194892BC" w14:textId="77777777" w:rsidTr="00BE3E4D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BE9F" w14:textId="5CE3CAD2" w:rsidR="0098128F" w:rsidRPr="00A61C9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  <w:r w:rsidRPr="00A61C9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B1F4" w14:textId="69B43579" w:rsidR="0098128F" w:rsidRPr="00A61C94" w:rsidRDefault="00B44463" w:rsidP="00BE3E4D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AF76" w14:textId="77777777" w:rsidR="0098128F" w:rsidRPr="00A61C9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  <w:r w:rsidRPr="00A61C94">
              <w:rPr>
                <w:sz w:val="18"/>
                <w:szCs w:val="18"/>
              </w:rPr>
              <w:t>CPJ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2932" w14:textId="77777777" w:rsidR="0098128F" w:rsidRPr="00A61C94" w:rsidRDefault="0098128F" w:rsidP="00723CDC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400.00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2926" w14:textId="77777777" w:rsidR="0098128F" w:rsidRPr="00A61C94" w:rsidRDefault="0098128F" w:rsidP="00723CDC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634F" w14:textId="77777777" w:rsidR="0098128F" w:rsidRPr="00A61C94" w:rsidRDefault="0098128F" w:rsidP="00723CDC">
            <w:pPr>
              <w:tabs>
                <w:tab w:val="right" w:pos="4020"/>
              </w:tabs>
              <w:spacing w:line="240" w:lineRule="auto"/>
              <w:contextualSpacing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92A3" w14:textId="77777777" w:rsidR="0098128F" w:rsidRPr="00A61C9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2EE3" w14:textId="77777777" w:rsidR="0098128F" w:rsidRPr="00A61C9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98128F" w:rsidRPr="00A45F64" w14:paraId="28BB98FC" w14:textId="77777777" w:rsidTr="00BE3E4D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E8BA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9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7CDE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9A0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0C2E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20B2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A4A" w14:textId="77777777" w:rsidR="0098128F" w:rsidRPr="00A45F6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99F" w14:textId="77777777" w:rsidR="0098128F" w:rsidRPr="00A45F6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8128F" w:rsidRPr="00A45F64" w14:paraId="2E182FE7" w14:textId="77777777" w:rsidTr="00BE3E4D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B312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8F5E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F8CB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4FF3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ECB3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7D8B" w14:textId="77777777" w:rsidR="0098128F" w:rsidRPr="006E0976" w:rsidRDefault="0098128F" w:rsidP="00BE3E4D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3AA1" w14:textId="77777777" w:rsidR="0098128F" w:rsidRPr="00A45F6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300" w14:textId="77777777" w:rsidR="0098128F" w:rsidRPr="00A45F64" w:rsidRDefault="0098128F" w:rsidP="00BE3E4D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0089B8BB" w14:textId="77777777" w:rsidR="008A2657" w:rsidRPr="00592DC8" w:rsidRDefault="008A2657" w:rsidP="008A2657">
      <w:pPr>
        <w:pStyle w:val="subheadings"/>
        <w:spacing w:before="240" w:after="120" w:line="240" w:lineRule="auto"/>
      </w:pPr>
      <w:r>
        <w:t>6-4100</w:t>
      </w:r>
      <w:r w:rsidRPr="00592DC8">
        <w:t xml:space="preserve"> </w:t>
      </w:r>
      <w:r>
        <w:t xml:space="preserve">PAYROLL – </w:t>
      </w:r>
      <w:r w:rsidRPr="00EA43DC">
        <w:t>WAGES</w:t>
      </w:r>
      <w:r>
        <w:t xml:space="preserve"> &amp; SALARIES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4"/>
        <w:gridCol w:w="606"/>
        <w:gridCol w:w="1131"/>
        <w:gridCol w:w="1026"/>
        <w:gridCol w:w="1049"/>
        <w:gridCol w:w="745"/>
        <w:gridCol w:w="734"/>
      </w:tblGrid>
      <w:tr w:rsidR="008A2657" w:rsidRPr="006E0976" w14:paraId="4CA07278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9DC6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857A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C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9852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5DBA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7D8A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F03A" w14:textId="77777777" w:rsidR="008A2657" w:rsidRPr="006E0976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36C" w14:textId="77777777" w:rsidR="008A2657" w:rsidRPr="00A45F64" w:rsidRDefault="008A2657" w:rsidP="00103A6A">
            <w:pPr>
              <w:keepNext/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8A2657" w:rsidRPr="006E0976" w14:paraId="708AE52A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5670" w14:textId="60757A99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CF4B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A75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CPJ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5F04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720.00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079A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6F0B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720.00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D98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01E7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8A2657" w:rsidRPr="006E0976" w14:paraId="70290070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6BD4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954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6FAA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B6C9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F15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A86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B06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850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A2657" w:rsidRPr="00A45F64" w14:paraId="2D2CDC93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BE8C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F66C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66ED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55D6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AE0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769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6B9F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F86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A2657" w:rsidRPr="00A45F64" w14:paraId="15C172FC" w14:textId="77777777" w:rsidTr="00103A6A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C586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8284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DDD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68ED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2950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9409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2365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28F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A2657" w:rsidRPr="00A45F64" w14:paraId="71BC196A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EAEA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E3C7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4227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AB8F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5B2D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9919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466C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7E1D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5827F383" w14:textId="77777777" w:rsidR="008A2657" w:rsidRPr="00592DC8" w:rsidRDefault="008A2657" w:rsidP="008A2657">
      <w:pPr>
        <w:pStyle w:val="subheadings"/>
        <w:spacing w:before="240" w:after="120" w:line="240" w:lineRule="auto"/>
      </w:pPr>
      <w:r>
        <w:t>6-4200 SUPERANNUATION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1"/>
        <w:gridCol w:w="2696"/>
        <w:gridCol w:w="606"/>
        <w:gridCol w:w="1131"/>
        <w:gridCol w:w="1024"/>
        <w:gridCol w:w="1042"/>
        <w:gridCol w:w="745"/>
        <w:gridCol w:w="741"/>
      </w:tblGrid>
      <w:tr w:rsidR="008A2657" w:rsidRPr="006E0976" w14:paraId="285083B8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DA1C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1EC4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20B1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F7D3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251C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5346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95CB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621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8A2657" w:rsidRPr="006E0976" w14:paraId="72311FF1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FA9E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51E5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978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D7B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EDEC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4257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C1A6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C011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8A2657" w:rsidRPr="00A45F64" w14:paraId="2101166A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6399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F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991F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38F8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3B91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E95D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7DC2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67AD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8A2657" w:rsidRPr="00A45F64" w14:paraId="21E111CE" w14:textId="77777777" w:rsidTr="00103A6A">
        <w:trPr>
          <w:trHeight w:val="39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ADAF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EFDC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AA3A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7513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1312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8A14" w14:textId="77777777" w:rsidR="008A2657" w:rsidRPr="006E0976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1ABA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5FB" w14:textId="77777777" w:rsidR="008A2657" w:rsidRPr="00A45F64" w:rsidRDefault="008A2657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780B82DF" w14:textId="77777777" w:rsidR="008A2657" w:rsidRPr="00D36315" w:rsidRDefault="008A2657" w:rsidP="008A2657">
      <w:pPr>
        <w:pStyle w:val="subheadings"/>
        <w:spacing w:before="240" w:after="120" w:line="240" w:lineRule="auto"/>
        <w:rPr>
          <w:szCs w:val="24"/>
        </w:rPr>
      </w:pPr>
      <w:r w:rsidRPr="00D36315">
        <w:rPr>
          <w:szCs w:val="24"/>
        </w:rPr>
        <w:t>6-4250 LONG SERVICE LEAVE EXPENSE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"/>
        <w:gridCol w:w="2717"/>
        <w:gridCol w:w="617"/>
        <w:gridCol w:w="1143"/>
        <w:gridCol w:w="1037"/>
        <w:gridCol w:w="1053"/>
        <w:gridCol w:w="736"/>
        <w:gridCol w:w="671"/>
      </w:tblGrid>
      <w:tr w:rsidR="008A2657" w:rsidRPr="001105D1" w14:paraId="186F5E1B" w14:textId="77777777" w:rsidTr="00D36315">
        <w:trPr>
          <w:trHeight w:val="283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9015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6533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1AD7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5E41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DA3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C0E0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4956" w14:textId="77777777" w:rsidR="008A2657" w:rsidRPr="001105D1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3AAA" w14:textId="77777777" w:rsidR="008A2657" w:rsidRPr="00A45F64" w:rsidRDefault="008A2657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8A2657" w:rsidRPr="006E0976" w14:paraId="66EDC035" w14:textId="77777777" w:rsidTr="00D36315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FD31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E9EF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6B4F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EB6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3D14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149D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978A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E12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8A2657" w:rsidRPr="00A45F64" w14:paraId="71B7149E" w14:textId="77777777" w:rsidTr="00D36315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AFE2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9E5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9308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6A1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978B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8D28" w14:textId="77777777" w:rsidR="008A2657" w:rsidRPr="006E0976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1352" w14:textId="77777777" w:rsidR="008A2657" w:rsidRPr="00A45F6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7D2" w14:textId="77777777" w:rsidR="008A2657" w:rsidRPr="00A45F64" w:rsidRDefault="008A2657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19685048" w14:textId="77777777" w:rsidR="00630743" w:rsidRPr="00D36315" w:rsidRDefault="00630743" w:rsidP="00630743">
      <w:pPr>
        <w:pStyle w:val="subheadings"/>
        <w:spacing w:before="240" w:after="120" w:line="240" w:lineRule="auto"/>
        <w:rPr>
          <w:szCs w:val="24"/>
        </w:rPr>
      </w:pPr>
      <w:r w:rsidRPr="00D36315">
        <w:rPr>
          <w:szCs w:val="24"/>
        </w:rPr>
        <w:t>6-4270 ANNUAL LEAVE EXPENSE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38"/>
        <w:gridCol w:w="2721"/>
        <w:gridCol w:w="617"/>
        <w:gridCol w:w="1143"/>
        <w:gridCol w:w="1037"/>
        <w:gridCol w:w="1053"/>
        <w:gridCol w:w="736"/>
        <w:gridCol w:w="671"/>
      </w:tblGrid>
      <w:tr w:rsidR="00630743" w:rsidRPr="001105D1" w14:paraId="017E38A5" w14:textId="77777777" w:rsidTr="00103A6A">
        <w:trPr>
          <w:trHeight w:val="273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A7C8" w14:textId="77777777" w:rsidR="00630743" w:rsidRPr="001105D1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8464" w14:textId="77777777" w:rsidR="00630743" w:rsidRPr="001105D1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B6EA" w14:textId="77777777" w:rsidR="00630743" w:rsidRPr="001105D1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E688" w14:textId="77777777" w:rsidR="00630743" w:rsidRPr="001105D1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9BC" w14:textId="77777777" w:rsidR="00630743" w:rsidRPr="001105D1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4254" w14:textId="77777777" w:rsidR="00630743" w:rsidRPr="001105D1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30C" w14:textId="77777777" w:rsidR="00630743" w:rsidRPr="001105D1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67BB" w14:textId="77777777" w:rsidR="00630743" w:rsidRPr="00A45F64" w:rsidRDefault="00630743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630743" w:rsidRPr="006E0976" w14:paraId="6FCFF3EF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BEE6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6CC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9BDC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3943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A03A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7F3A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A9B8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C90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630743" w:rsidRPr="00A45F64" w14:paraId="524DE742" w14:textId="77777777" w:rsidTr="00103A6A">
        <w:trPr>
          <w:trHeight w:val="39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1DCC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EC41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6EF3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4B59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4D4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7748" w14:textId="77777777" w:rsidR="00630743" w:rsidRPr="006E0976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DCD3" w14:textId="77777777" w:rsidR="00630743" w:rsidRPr="00A45F64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5210" w14:textId="77777777" w:rsidR="00630743" w:rsidRPr="00A45F64" w:rsidRDefault="00630743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5093902E" w14:textId="77777777" w:rsidR="00630743" w:rsidRDefault="00630743" w:rsidP="00D36315">
      <w:pPr>
        <w:pStyle w:val="subheadings"/>
        <w:spacing w:before="240" w:after="120" w:line="240" w:lineRule="auto"/>
        <w:rPr>
          <w:szCs w:val="24"/>
        </w:rPr>
      </w:pPr>
    </w:p>
    <w:p w14:paraId="05EA3AAC" w14:textId="77777777" w:rsidR="00630743" w:rsidRDefault="00630743">
      <w:pPr>
        <w:spacing w:after="160" w:line="259" w:lineRule="auto"/>
        <w:rPr>
          <w:b/>
          <w:bCs/>
        </w:rPr>
      </w:pPr>
      <w:r>
        <w:br w:type="page"/>
      </w:r>
    </w:p>
    <w:p w14:paraId="3430A4B5" w14:textId="480F16CB" w:rsidR="00D36315" w:rsidRPr="00D36315" w:rsidRDefault="00D36315" w:rsidP="00D36315">
      <w:pPr>
        <w:pStyle w:val="subheadings"/>
        <w:spacing w:before="240" w:after="120" w:line="240" w:lineRule="auto"/>
        <w:rPr>
          <w:szCs w:val="24"/>
        </w:rPr>
      </w:pPr>
      <w:r w:rsidRPr="00D36315">
        <w:rPr>
          <w:szCs w:val="24"/>
        </w:rPr>
        <w:lastRenderedPageBreak/>
        <w:t>6-4460 TELEPHONE &amp; INTERNET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"/>
        <w:gridCol w:w="2717"/>
        <w:gridCol w:w="617"/>
        <w:gridCol w:w="1143"/>
        <w:gridCol w:w="1037"/>
        <w:gridCol w:w="1053"/>
        <w:gridCol w:w="736"/>
        <w:gridCol w:w="671"/>
      </w:tblGrid>
      <w:tr w:rsidR="00D36315" w:rsidRPr="001105D1" w14:paraId="6D3F698D" w14:textId="77777777" w:rsidTr="00103A6A">
        <w:trPr>
          <w:trHeight w:val="27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88F2" w14:textId="77777777" w:rsidR="00D36315" w:rsidRPr="001105D1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99E9" w14:textId="77777777" w:rsidR="00D36315" w:rsidRPr="001105D1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4BFF" w14:textId="77777777" w:rsidR="00D36315" w:rsidRPr="001105D1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52FF" w14:textId="77777777" w:rsidR="00D36315" w:rsidRPr="001105D1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E6EB" w14:textId="77777777" w:rsidR="00D36315" w:rsidRPr="001105D1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7686" w14:textId="77777777" w:rsidR="00D36315" w:rsidRPr="001105D1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D284" w14:textId="77777777" w:rsidR="00D36315" w:rsidRPr="001105D1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D1A4" w14:textId="77777777" w:rsidR="00D36315" w:rsidRPr="00A45F64" w:rsidRDefault="00D36315" w:rsidP="00103A6A">
            <w:pPr>
              <w:keepNext/>
              <w:tabs>
                <w:tab w:val="right" w:pos="4020"/>
              </w:tabs>
              <w:spacing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D36315" w:rsidRPr="006E0976" w14:paraId="05D1E0D9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326C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17CC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E0A7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1DBE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C8E8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3FAE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B00D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EB9E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</w:tr>
      <w:tr w:rsidR="00D36315" w:rsidRPr="00A45F64" w14:paraId="37DD763B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D24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93A4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D432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3EEF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1638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0914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40F2" w14:textId="77777777" w:rsidR="00D36315" w:rsidRPr="00A45F64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6758" w14:textId="77777777" w:rsidR="00D36315" w:rsidRPr="00A45F64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36315" w:rsidRPr="00A45F64" w14:paraId="531072C8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986A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F254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2F7F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F0B5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13DE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E365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78EC" w14:textId="77777777" w:rsidR="00D36315" w:rsidRPr="00A45F64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F0C4" w14:textId="77777777" w:rsidR="00D36315" w:rsidRPr="00A45F64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  <w:tr w:rsidR="00D36315" w:rsidRPr="00A45F64" w14:paraId="6FDCBC97" w14:textId="77777777" w:rsidTr="00103A6A">
        <w:trPr>
          <w:trHeight w:val="397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4BDB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EB4C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B2E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BA7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4207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CE65" w14:textId="77777777" w:rsidR="00D36315" w:rsidRPr="006E0976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0050" w14:textId="77777777" w:rsidR="00D36315" w:rsidRPr="00A45F64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E36" w14:textId="77777777" w:rsidR="00D36315" w:rsidRPr="00A45F64" w:rsidRDefault="00D36315" w:rsidP="00103A6A">
            <w:pPr>
              <w:tabs>
                <w:tab w:val="right" w:pos="4020"/>
              </w:tabs>
              <w:spacing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25B5B3D3" w14:textId="77777777" w:rsidR="008B2BE4" w:rsidRPr="002540C4" w:rsidRDefault="008B2BE4" w:rsidP="008B2BE4">
      <w:pPr>
        <w:pStyle w:val="subheadings"/>
        <w:spacing w:before="240" w:after="120" w:line="240" w:lineRule="auto"/>
      </w:pPr>
      <w:r>
        <w:t>8-1000</w:t>
      </w:r>
      <w:r w:rsidRPr="002540C4">
        <w:t xml:space="preserve"> INSURANCE REFUNDS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3"/>
        <w:gridCol w:w="2663"/>
        <w:gridCol w:w="591"/>
        <w:gridCol w:w="1111"/>
        <w:gridCol w:w="1008"/>
        <w:gridCol w:w="1022"/>
        <w:gridCol w:w="804"/>
        <w:gridCol w:w="804"/>
      </w:tblGrid>
      <w:tr w:rsidR="008B2BE4" w:rsidRPr="006E0976" w14:paraId="6EE2D391" w14:textId="77777777" w:rsidTr="00103A6A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606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EC1D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2D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24EA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46F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0E7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5B74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1A8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8B2BE4" w:rsidRPr="006E0976" w14:paraId="6500C396" w14:textId="77777777" w:rsidTr="00103A6A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434" w14:textId="44C12CB9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E28E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15E3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711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733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210.00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972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210.00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034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BF5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8B2BE4" w:rsidRPr="00A45F64" w14:paraId="2A9FF0A8" w14:textId="77777777" w:rsidTr="00103A6A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4CA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401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64F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E67E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414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C0F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5849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D4F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B2BE4" w:rsidRPr="00A45F64" w14:paraId="29DC2E60" w14:textId="77777777" w:rsidTr="00103A6A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388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17D7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5E8F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6A6B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55DF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456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176B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B02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B2BE4" w:rsidRPr="00A45F64" w14:paraId="2D61F732" w14:textId="77777777" w:rsidTr="00103A6A">
        <w:trPr>
          <w:trHeight w:val="39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D9C2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F338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7C0A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7D8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5B1D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54DA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2FED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4CD2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22550A04" w14:textId="0C1C1ECA" w:rsidR="008B2BE4" w:rsidRPr="002540C4" w:rsidRDefault="008B2BE4" w:rsidP="008B2BE4">
      <w:pPr>
        <w:pStyle w:val="subheadings"/>
        <w:spacing w:before="240" w:after="120" w:line="240" w:lineRule="auto"/>
      </w:pPr>
      <w:r>
        <w:t>8-2000</w:t>
      </w:r>
      <w:r w:rsidRPr="002540C4">
        <w:t xml:space="preserve"> INTEREST RE</w:t>
      </w:r>
      <w:r w:rsidR="0066561A">
        <w:t>VENUE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4"/>
        <w:gridCol w:w="2663"/>
        <w:gridCol w:w="593"/>
        <w:gridCol w:w="1111"/>
        <w:gridCol w:w="1008"/>
        <w:gridCol w:w="1021"/>
        <w:gridCol w:w="804"/>
        <w:gridCol w:w="802"/>
      </w:tblGrid>
      <w:tr w:rsidR="008B2BE4" w:rsidRPr="006E0976" w14:paraId="70B45B1D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EE8E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92C8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CA4A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453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EC28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A0D0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FCB7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D851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8B2BE4" w:rsidRPr="00A45F64" w14:paraId="68A45A2E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5082" w14:textId="6DD9591A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7780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ANZ Business Bank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2F08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3553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8ED1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82.00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9D5A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82.00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CBB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73E7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#2</w:t>
            </w:r>
          </w:p>
        </w:tc>
      </w:tr>
      <w:tr w:rsidR="008B2BE4" w:rsidRPr="00A45F64" w14:paraId="05A88ADF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7AD2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712E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AF9A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8223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2E5D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81BA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6B2D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670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B2BE4" w:rsidRPr="00A45F64" w14:paraId="649B5DFF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AF2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6A7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DC1D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F70A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FE72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DA7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5906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E5A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3771EE88" w14:textId="77777777" w:rsidR="008B2BE4" w:rsidRPr="00592DC8" w:rsidRDefault="008B2BE4" w:rsidP="008B2BE4">
      <w:pPr>
        <w:pStyle w:val="subheadings"/>
        <w:spacing w:before="240" w:after="120" w:line="240" w:lineRule="auto"/>
      </w:pPr>
      <w:r>
        <w:t>8-3000 GAIN ON SALE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4"/>
        <w:gridCol w:w="2663"/>
        <w:gridCol w:w="593"/>
        <w:gridCol w:w="1111"/>
        <w:gridCol w:w="1008"/>
        <w:gridCol w:w="1021"/>
        <w:gridCol w:w="804"/>
        <w:gridCol w:w="802"/>
      </w:tblGrid>
      <w:tr w:rsidR="008B2BE4" w:rsidRPr="006E0976" w14:paraId="53D766D6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AAA7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9AF1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D3F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7F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53AA" w14:textId="77777777" w:rsidR="008B2BE4" w:rsidRPr="006E0976" w:rsidRDefault="008B2BE4" w:rsidP="00103A6A">
            <w:pPr>
              <w:tabs>
                <w:tab w:val="right" w:pos="4020"/>
              </w:tabs>
              <w:spacing w:line="240" w:lineRule="auto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508F" w14:textId="77777777" w:rsidR="008B2BE4" w:rsidRPr="006E0976" w:rsidRDefault="008B2BE4" w:rsidP="00103A6A">
            <w:pPr>
              <w:pStyle w:val="TableCell"/>
              <w:contextualSpacing/>
              <w:jc w:val="center"/>
              <w:rPr>
                <w:b/>
                <w:sz w:val="18"/>
                <w:szCs w:val="18"/>
              </w:rPr>
            </w:pPr>
            <w:r w:rsidRPr="00A45F64">
              <w:rPr>
                <w:rFonts w:ascii="Trebuchet MS" w:hAnsi="Trebuchet MS"/>
                <w:b/>
                <w:sz w:val="18"/>
                <w:szCs w:val="18"/>
              </w:rPr>
              <w:t>Balance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9CF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B756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b/>
                <w:sz w:val="18"/>
                <w:szCs w:val="18"/>
              </w:rPr>
            </w:pPr>
          </w:p>
        </w:tc>
      </w:tr>
      <w:tr w:rsidR="008B2BE4" w:rsidRPr="00A45F64" w14:paraId="69D45150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FEAE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202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A46D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D14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396E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359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8272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23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8B2BE4" w:rsidRPr="00A45F64" w14:paraId="2D3A1D57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5AFC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1EC1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E92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85A4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ACD0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5EEF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995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C0A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8B2BE4" w:rsidRPr="00A45F64" w14:paraId="6D5486AC" w14:textId="77777777" w:rsidTr="00103A6A">
        <w:trPr>
          <w:trHeight w:val="397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670D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2C65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1441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DB3A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2333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4147" w14:textId="77777777" w:rsidR="008B2BE4" w:rsidRPr="006E0976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441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9E4A" w14:textId="77777777" w:rsidR="008B2BE4" w:rsidRPr="00A45F64" w:rsidRDefault="008B2BE4" w:rsidP="00103A6A">
            <w:pPr>
              <w:tabs>
                <w:tab w:val="right" w:pos="4020"/>
              </w:tabs>
              <w:spacing w:after="20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68A04156" w14:textId="77777777" w:rsidR="000E4E7D" w:rsidRDefault="000E4E7D">
      <w:pPr>
        <w:spacing w:after="160" w:line="259" w:lineRule="auto"/>
        <w:rPr>
          <w:b/>
          <w:bCs/>
          <w:szCs w:val="32"/>
        </w:rPr>
      </w:pPr>
      <w:r>
        <w:br w:type="page"/>
      </w:r>
    </w:p>
    <w:p w14:paraId="5FD8AD96" w14:textId="77777777" w:rsidR="00A11749" w:rsidRDefault="00A11749">
      <w:pPr>
        <w:spacing w:after="160" w:line="259" w:lineRule="auto"/>
        <w:sectPr w:rsidR="00A11749" w:rsidSect="00A11749">
          <w:pgSz w:w="11906" w:h="16838"/>
          <w:pgMar w:top="1276" w:right="1440" w:bottom="1135" w:left="1440" w:header="708" w:footer="708" w:gutter="0"/>
          <w:cols w:space="708"/>
          <w:docGrid w:linePitch="360"/>
        </w:sectPr>
      </w:pPr>
    </w:p>
    <w:p w14:paraId="6FFC1583" w14:textId="1468F04B" w:rsidR="00427843" w:rsidRDefault="00F7092F" w:rsidP="00997809">
      <w:pPr>
        <w:pStyle w:val="bigheading"/>
        <w:spacing w:before="0" w:after="120"/>
        <w:rPr>
          <w:bCs w:val="0"/>
          <w:sz w:val="28"/>
          <w:szCs w:val="24"/>
        </w:rPr>
      </w:pPr>
      <w:bookmarkStart w:id="2" w:name="Adusted_trial_balance_2020"/>
      <w:r>
        <w:rPr>
          <w:bCs w:val="0"/>
          <w:sz w:val="28"/>
          <w:szCs w:val="24"/>
        </w:rPr>
        <w:lastRenderedPageBreak/>
        <w:t xml:space="preserve">Unit 6 - </w:t>
      </w:r>
      <w:r w:rsidR="00427843" w:rsidRPr="004A3A88">
        <w:rPr>
          <w:bCs w:val="0"/>
          <w:sz w:val="28"/>
          <w:szCs w:val="24"/>
        </w:rPr>
        <w:t xml:space="preserve">Adjusted </w:t>
      </w:r>
      <w:bookmarkEnd w:id="2"/>
      <w:r w:rsidR="00427843" w:rsidRPr="004A3A88">
        <w:rPr>
          <w:bCs w:val="0"/>
          <w:sz w:val="28"/>
          <w:szCs w:val="24"/>
        </w:rPr>
        <w:t xml:space="preserve">Trial Balance at 30 June </w:t>
      </w:r>
      <w:r w:rsidR="00652EDB">
        <w:rPr>
          <w:bCs w:val="0"/>
          <w:sz w:val="28"/>
          <w:szCs w:val="24"/>
        </w:rPr>
        <w:t>2027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3"/>
        <w:gridCol w:w="1728"/>
        <w:gridCol w:w="1728"/>
      </w:tblGrid>
      <w:tr w:rsidR="0039135D" w:rsidRPr="00B3252A" w14:paraId="7130258D" w14:textId="77777777" w:rsidTr="00103A6A">
        <w:trPr>
          <w:trHeight w:hRule="exact" w:val="568"/>
          <w:tblHeader/>
        </w:trPr>
        <w:tc>
          <w:tcPr>
            <w:tcW w:w="4363" w:type="dxa"/>
            <w:vAlign w:val="center"/>
          </w:tcPr>
          <w:p w14:paraId="59418E54" w14:textId="77777777" w:rsidR="0039135D" w:rsidRPr="005A2E72" w:rsidRDefault="0039135D" w:rsidP="00103A6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A2E72">
              <w:rPr>
                <w:sz w:val="22"/>
                <w:szCs w:val="22"/>
              </w:rPr>
              <w:br w:type="page"/>
            </w:r>
            <w:r w:rsidRPr="005A2E72">
              <w:rPr>
                <w:i/>
                <w:sz w:val="22"/>
                <w:szCs w:val="22"/>
              </w:rPr>
              <w:br w:type="page"/>
            </w:r>
            <w:r w:rsidRPr="005A2E72">
              <w:rPr>
                <w:rFonts w:ascii="Arial" w:hAnsi="Arial" w:cs="Arial"/>
                <w:b/>
                <w:color w:val="000000"/>
                <w:sz w:val="22"/>
                <w:szCs w:val="22"/>
              </w:rPr>
              <w:t>Account Name</w:t>
            </w:r>
          </w:p>
        </w:tc>
        <w:tc>
          <w:tcPr>
            <w:tcW w:w="1728" w:type="dxa"/>
            <w:vAlign w:val="center"/>
          </w:tcPr>
          <w:p w14:paraId="42FE0215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3252A">
              <w:rPr>
                <w:rFonts w:ascii="Arial" w:hAnsi="Arial" w:cs="Arial"/>
                <w:b/>
                <w:color w:val="000000"/>
                <w:sz w:val="16"/>
                <w:szCs w:val="16"/>
              </w:rPr>
              <w:t>Dr Balance</w:t>
            </w:r>
          </w:p>
        </w:tc>
        <w:tc>
          <w:tcPr>
            <w:tcW w:w="1728" w:type="dxa"/>
            <w:vAlign w:val="center"/>
          </w:tcPr>
          <w:p w14:paraId="25A2CA1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3252A">
              <w:rPr>
                <w:rFonts w:ascii="Arial" w:hAnsi="Arial" w:cs="Arial"/>
                <w:b/>
                <w:color w:val="000000"/>
                <w:sz w:val="16"/>
                <w:szCs w:val="16"/>
              </w:rPr>
              <w:t>Cr Balance</w:t>
            </w:r>
          </w:p>
        </w:tc>
      </w:tr>
      <w:tr w:rsidR="0039135D" w:rsidRPr="00E64D8E" w14:paraId="73BA3837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5F1D97D1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ANZ Business Bank</w:t>
            </w:r>
          </w:p>
        </w:tc>
        <w:tc>
          <w:tcPr>
            <w:tcW w:w="1728" w:type="dxa"/>
            <w:vAlign w:val="center"/>
          </w:tcPr>
          <w:p w14:paraId="0D56280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3D4AA574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0A8A35F8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4A0B9775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Accounts Receivable</w:t>
            </w:r>
          </w:p>
        </w:tc>
        <w:tc>
          <w:tcPr>
            <w:tcW w:w="1728" w:type="dxa"/>
            <w:vAlign w:val="center"/>
          </w:tcPr>
          <w:p w14:paraId="39BE388C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518C32EB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1AC95BD4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7345215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less Provision for Doubtful Debts</w:t>
            </w:r>
          </w:p>
        </w:tc>
        <w:tc>
          <w:tcPr>
            <w:tcW w:w="1728" w:type="dxa"/>
            <w:vAlign w:val="center"/>
          </w:tcPr>
          <w:p w14:paraId="3E1CF3ED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77C6A58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764D9ED9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39D48C96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Prepaid Expenses</w:t>
            </w:r>
          </w:p>
        </w:tc>
        <w:tc>
          <w:tcPr>
            <w:tcW w:w="1728" w:type="dxa"/>
            <w:vAlign w:val="center"/>
          </w:tcPr>
          <w:p w14:paraId="2A2235A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7D71155D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799F8566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1AD3D3A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Accrued Income</w:t>
            </w:r>
          </w:p>
        </w:tc>
        <w:tc>
          <w:tcPr>
            <w:tcW w:w="1728" w:type="dxa"/>
            <w:vAlign w:val="center"/>
          </w:tcPr>
          <w:p w14:paraId="4B6BB25E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7DA68DEC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59E9D641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77CDA532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Stock on Hand</w:t>
            </w:r>
          </w:p>
        </w:tc>
        <w:tc>
          <w:tcPr>
            <w:tcW w:w="1728" w:type="dxa"/>
            <w:vAlign w:val="center"/>
          </w:tcPr>
          <w:p w14:paraId="274754D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768EA8AC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65D99465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7ACD5A8B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Office Equipment</w:t>
            </w:r>
          </w:p>
        </w:tc>
        <w:tc>
          <w:tcPr>
            <w:tcW w:w="1728" w:type="dxa"/>
            <w:vAlign w:val="center"/>
          </w:tcPr>
          <w:p w14:paraId="33178C05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296369AB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191D7082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671EC746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Accumulated Depreciation on Office Equipment</w:t>
            </w:r>
          </w:p>
        </w:tc>
        <w:tc>
          <w:tcPr>
            <w:tcW w:w="1728" w:type="dxa"/>
            <w:vAlign w:val="center"/>
          </w:tcPr>
          <w:p w14:paraId="22CFA771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135759D1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3C62BBA4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1971ECF1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Motor Vehicles</w:t>
            </w:r>
          </w:p>
        </w:tc>
        <w:tc>
          <w:tcPr>
            <w:tcW w:w="1728" w:type="dxa"/>
            <w:vAlign w:val="center"/>
          </w:tcPr>
          <w:p w14:paraId="429B987E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6635E36D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77A3558F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32C563C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Accumulated Depreciation on Motor Vehicles</w:t>
            </w:r>
          </w:p>
        </w:tc>
        <w:tc>
          <w:tcPr>
            <w:tcW w:w="1728" w:type="dxa"/>
            <w:vAlign w:val="center"/>
          </w:tcPr>
          <w:p w14:paraId="5990F9DE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29CEA52C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6E6C6389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5016413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Low-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alue Pool</w:t>
            </w:r>
          </w:p>
        </w:tc>
        <w:tc>
          <w:tcPr>
            <w:tcW w:w="1728" w:type="dxa"/>
            <w:vAlign w:val="center"/>
          </w:tcPr>
          <w:p w14:paraId="00D0B4F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61BB6DB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794529F9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4F337F92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Accumulated Depreciation on Low-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alue Pool</w:t>
            </w:r>
          </w:p>
        </w:tc>
        <w:tc>
          <w:tcPr>
            <w:tcW w:w="1728" w:type="dxa"/>
            <w:vAlign w:val="center"/>
          </w:tcPr>
          <w:p w14:paraId="05B1E72C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14FE4260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6E6D763D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6D68322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Accounts Payable</w:t>
            </w:r>
          </w:p>
        </w:tc>
        <w:tc>
          <w:tcPr>
            <w:tcW w:w="1728" w:type="dxa"/>
            <w:vAlign w:val="center"/>
          </w:tcPr>
          <w:p w14:paraId="51584C25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436E02C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505A888D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785DFC3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GST Collected</w:t>
            </w:r>
          </w:p>
        </w:tc>
        <w:tc>
          <w:tcPr>
            <w:tcW w:w="1728" w:type="dxa"/>
            <w:vAlign w:val="center"/>
          </w:tcPr>
          <w:p w14:paraId="48A1C62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013B05CF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706BFAAC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3C356576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GST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Paid</w:t>
            </w:r>
          </w:p>
        </w:tc>
        <w:tc>
          <w:tcPr>
            <w:tcW w:w="1728" w:type="dxa"/>
            <w:vAlign w:val="center"/>
          </w:tcPr>
          <w:p w14:paraId="678235CF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09572D2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4D4292C2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797C799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PAYG Withholding Payable</w:t>
            </w:r>
          </w:p>
        </w:tc>
        <w:tc>
          <w:tcPr>
            <w:tcW w:w="1728" w:type="dxa"/>
            <w:vAlign w:val="center"/>
          </w:tcPr>
          <w:p w14:paraId="37517F4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4C8CB68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6643F3BC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0E050E25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Superannuation Payable</w:t>
            </w:r>
          </w:p>
        </w:tc>
        <w:tc>
          <w:tcPr>
            <w:tcW w:w="1728" w:type="dxa"/>
            <w:vAlign w:val="center"/>
          </w:tcPr>
          <w:p w14:paraId="72FC69F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587A48B4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6DF505F7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57EA650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Provision for Annual Leave</w:t>
            </w:r>
          </w:p>
        </w:tc>
        <w:tc>
          <w:tcPr>
            <w:tcW w:w="1728" w:type="dxa"/>
            <w:vAlign w:val="center"/>
          </w:tcPr>
          <w:p w14:paraId="56330021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7D98E77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049462B7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6BF2BC0E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Accrued Expenses</w:t>
            </w:r>
          </w:p>
        </w:tc>
        <w:tc>
          <w:tcPr>
            <w:tcW w:w="1728" w:type="dxa"/>
            <w:vAlign w:val="center"/>
          </w:tcPr>
          <w:p w14:paraId="5A255182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64B4BBC5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4E38269A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4B9BBA6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Prepaid Income</w:t>
            </w:r>
          </w:p>
        </w:tc>
        <w:tc>
          <w:tcPr>
            <w:tcW w:w="1728" w:type="dxa"/>
            <w:vAlign w:val="center"/>
          </w:tcPr>
          <w:p w14:paraId="304AFCE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47D4EA95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15F7170C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5B2DBEEE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Bank Loan</w:t>
            </w:r>
          </w:p>
        </w:tc>
        <w:tc>
          <w:tcPr>
            <w:tcW w:w="1728" w:type="dxa"/>
            <w:vAlign w:val="center"/>
          </w:tcPr>
          <w:p w14:paraId="05029A4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4FE4C21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57B5FAAA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433BD24B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Provision for Long Service Leave</w:t>
            </w:r>
          </w:p>
        </w:tc>
        <w:tc>
          <w:tcPr>
            <w:tcW w:w="1728" w:type="dxa"/>
            <w:vAlign w:val="center"/>
          </w:tcPr>
          <w:p w14:paraId="68FF642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28B2355D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1A6629BB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7B5E295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Owner’s Funds Introduced</w:t>
            </w:r>
          </w:p>
        </w:tc>
        <w:tc>
          <w:tcPr>
            <w:tcW w:w="1728" w:type="dxa"/>
            <w:vAlign w:val="center"/>
          </w:tcPr>
          <w:p w14:paraId="6664E9C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4869B58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E64D8E" w14:paraId="7CD3401C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5C5BA00E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Owner’s Drawings</w:t>
            </w:r>
          </w:p>
        </w:tc>
        <w:tc>
          <w:tcPr>
            <w:tcW w:w="1728" w:type="dxa"/>
            <w:vAlign w:val="center"/>
          </w:tcPr>
          <w:p w14:paraId="421830F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351B8BE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B3252A" w14:paraId="1A75D938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4F4F638A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Sales (tyres, accessories)</w:t>
            </w:r>
          </w:p>
        </w:tc>
        <w:tc>
          <w:tcPr>
            <w:tcW w:w="1728" w:type="dxa"/>
            <w:vAlign w:val="center"/>
          </w:tcPr>
          <w:p w14:paraId="33AA783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2DD333C5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5CB530A9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361B0C3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 xml:space="preserve">Sales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 xml:space="preserve">aintenance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greements</w:t>
            </w:r>
          </w:p>
        </w:tc>
        <w:tc>
          <w:tcPr>
            <w:tcW w:w="1728" w:type="dxa"/>
            <w:vAlign w:val="center"/>
          </w:tcPr>
          <w:p w14:paraId="46B06FC6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79BCD7F1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022EBF9F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2E18A3D4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Sales Returns and Allowances</w:t>
            </w:r>
          </w:p>
        </w:tc>
        <w:tc>
          <w:tcPr>
            <w:tcW w:w="1728" w:type="dxa"/>
            <w:vAlign w:val="center"/>
          </w:tcPr>
          <w:p w14:paraId="0251CD18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1735B35D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39D4AF1C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5679F02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Opening Stock</w:t>
            </w:r>
          </w:p>
        </w:tc>
        <w:tc>
          <w:tcPr>
            <w:tcW w:w="1728" w:type="dxa"/>
            <w:vAlign w:val="center"/>
          </w:tcPr>
          <w:p w14:paraId="1EFF0D9F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39BA4422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7131D0AF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2F4E8816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Purchases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(tyres, accessories)</w:t>
            </w:r>
          </w:p>
        </w:tc>
        <w:tc>
          <w:tcPr>
            <w:tcW w:w="1728" w:type="dxa"/>
            <w:vAlign w:val="center"/>
          </w:tcPr>
          <w:p w14:paraId="72C76F55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68070AAF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25661E56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1F1FC61B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Purchases Returns and Allowances</w:t>
            </w:r>
          </w:p>
        </w:tc>
        <w:tc>
          <w:tcPr>
            <w:tcW w:w="1728" w:type="dxa"/>
            <w:vAlign w:val="center"/>
          </w:tcPr>
          <w:p w14:paraId="20FFCF74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10C66039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11798ACF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59A6827C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Closing Stock</w:t>
            </w:r>
          </w:p>
        </w:tc>
        <w:tc>
          <w:tcPr>
            <w:tcW w:w="1728" w:type="dxa"/>
            <w:vAlign w:val="center"/>
          </w:tcPr>
          <w:p w14:paraId="63E8C68E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74162AEC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001883C9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7ECEF06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Advertising &amp; Marketing</w:t>
            </w:r>
          </w:p>
        </w:tc>
        <w:tc>
          <w:tcPr>
            <w:tcW w:w="1728" w:type="dxa"/>
            <w:vAlign w:val="center"/>
          </w:tcPr>
          <w:p w14:paraId="63E98B03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1186EC00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2BB08CC3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478469F2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Bank Fees</w:t>
            </w:r>
          </w:p>
        </w:tc>
        <w:tc>
          <w:tcPr>
            <w:tcW w:w="1728" w:type="dxa"/>
            <w:vAlign w:val="center"/>
          </w:tcPr>
          <w:p w14:paraId="3DE13E09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0515AD93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65ECA455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2F14DCB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Bad &amp; Doubtful Debts</w:t>
            </w:r>
          </w:p>
        </w:tc>
        <w:tc>
          <w:tcPr>
            <w:tcW w:w="1728" w:type="dxa"/>
            <w:vAlign w:val="center"/>
          </w:tcPr>
          <w:p w14:paraId="4E6379EC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594923B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029D5623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42694432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Depreciation</w:t>
            </w:r>
          </w:p>
        </w:tc>
        <w:tc>
          <w:tcPr>
            <w:tcW w:w="1728" w:type="dxa"/>
            <w:vAlign w:val="center"/>
          </w:tcPr>
          <w:p w14:paraId="5B69FA8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0BBD922C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490398A7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68FE405F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Insurance</w:t>
            </w:r>
          </w:p>
        </w:tc>
        <w:tc>
          <w:tcPr>
            <w:tcW w:w="1728" w:type="dxa"/>
            <w:vAlign w:val="center"/>
          </w:tcPr>
          <w:p w14:paraId="7CF87D8A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63F4FFB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01056419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2A0411D7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Lease of Premises</w:t>
            </w:r>
          </w:p>
        </w:tc>
        <w:tc>
          <w:tcPr>
            <w:tcW w:w="1728" w:type="dxa"/>
            <w:vAlign w:val="center"/>
          </w:tcPr>
          <w:p w14:paraId="792D3068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55A6F4AD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0C1AFC21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46DDBEFD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Motor Vehicle Expenses</w:t>
            </w:r>
          </w:p>
        </w:tc>
        <w:tc>
          <w:tcPr>
            <w:tcW w:w="1728" w:type="dxa"/>
            <w:vAlign w:val="center"/>
          </w:tcPr>
          <w:p w14:paraId="43F4DAAF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23764AA9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E64D8E" w14:paraId="70D67295" w14:textId="77777777" w:rsidTr="00103A6A">
        <w:trPr>
          <w:trHeight w:hRule="exact" w:val="397"/>
        </w:trPr>
        <w:tc>
          <w:tcPr>
            <w:tcW w:w="4363" w:type="dxa"/>
            <w:vAlign w:val="center"/>
          </w:tcPr>
          <w:p w14:paraId="0247437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Loss on Sale</w:t>
            </w:r>
          </w:p>
        </w:tc>
        <w:tc>
          <w:tcPr>
            <w:tcW w:w="1728" w:type="dxa"/>
            <w:vAlign w:val="center"/>
          </w:tcPr>
          <w:p w14:paraId="02F354DE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4C0B8412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9135D" w:rsidRPr="00B3252A" w14:paraId="3519DC5E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6DF6C4B3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Office Supplies</w:t>
            </w:r>
          </w:p>
        </w:tc>
        <w:tc>
          <w:tcPr>
            <w:tcW w:w="1728" w:type="dxa"/>
            <w:vAlign w:val="center"/>
          </w:tcPr>
          <w:p w14:paraId="2EE4E98F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1EE0E765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0004B2C1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3C27D15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Payroll – Wages &amp; Salaries</w:t>
            </w:r>
          </w:p>
        </w:tc>
        <w:tc>
          <w:tcPr>
            <w:tcW w:w="1728" w:type="dxa"/>
            <w:vAlign w:val="center"/>
          </w:tcPr>
          <w:p w14:paraId="5E971CF2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663E530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78FA2927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4F4A3CDA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Superannuation</w:t>
            </w:r>
          </w:p>
        </w:tc>
        <w:tc>
          <w:tcPr>
            <w:tcW w:w="1728" w:type="dxa"/>
            <w:vAlign w:val="center"/>
          </w:tcPr>
          <w:p w14:paraId="6E0D4D83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0F638BE2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1848287E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3009A505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Long Service Leave Expense</w:t>
            </w:r>
          </w:p>
        </w:tc>
        <w:tc>
          <w:tcPr>
            <w:tcW w:w="1728" w:type="dxa"/>
            <w:vAlign w:val="center"/>
          </w:tcPr>
          <w:p w14:paraId="7D0C815C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63CBB0BD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6B31AE3C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2346177B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Annual Leave Expense</w:t>
            </w:r>
          </w:p>
        </w:tc>
        <w:tc>
          <w:tcPr>
            <w:tcW w:w="1728" w:type="dxa"/>
            <w:vAlign w:val="center"/>
          </w:tcPr>
          <w:p w14:paraId="52FF9BE1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330BEA8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0A90043C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6BF6288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Telephone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Internet</w:t>
            </w:r>
          </w:p>
        </w:tc>
        <w:tc>
          <w:tcPr>
            <w:tcW w:w="1728" w:type="dxa"/>
            <w:vAlign w:val="center"/>
          </w:tcPr>
          <w:p w14:paraId="5D7DE99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4277D76B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115FDB64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51FF1589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Insurance Refunds</w:t>
            </w:r>
          </w:p>
        </w:tc>
        <w:tc>
          <w:tcPr>
            <w:tcW w:w="1728" w:type="dxa"/>
            <w:vAlign w:val="center"/>
          </w:tcPr>
          <w:p w14:paraId="41EA1B43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4D24A1CC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1682FC4D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25703B5C" w14:textId="2A440481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Interest Re</w:t>
            </w:r>
            <w:r w:rsidR="0078231A">
              <w:rPr>
                <w:rFonts w:ascii="Arial" w:hAnsi="Arial" w:cs="Arial"/>
                <w:color w:val="000000"/>
                <w:sz w:val="20"/>
                <w:szCs w:val="20"/>
              </w:rPr>
              <w:t>venue</w:t>
            </w:r>
          </w:p>
        </w:tc>
        <w:tc>
          <w:tcPr>
            <w:tcW w:w="1728" w:type="dxa"/>
            <w:vAlign w:val="center"/>
          </w:tcPr>
          <w:p w14:paraId="5DA1FC75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2A5EEBA6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B3252A" w14:paraId="77B5D3EA" w14:textId="77777777" w:rsidTr="00103A6A">
        <w:trPr>
          <w:trHeight w:hRule="exact" w:val="425"/>
        </w:trPr>
        <w:tc>
          <w:tcPr>
            <w:tcW w:w="4363" w:type="dxa"/>
            <w:vAlign w:val="center"/>
          </w:tcPr>
          <w:p w14:paraId="3A15C3E8" w14:textId="77777777" w:rsidR="0039135D" w:rsidRPr="00E64D8E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D8E">
              <w:rPr>
                <w:rFonts w:ascii="Arial" w:hAnsi="Arial" w:cs="Arial"/>
                <w:color w:val="000000"/>
                <w:sz w:val="20"/>
                <w:szCs w:val="20"/>
              </w:rPr>
              <w:t>Gain on Sale</w:t>
            </w:r>
          </w:p>
        </w:tc>
        <w:tc>
          <w:tcPr>
            <w:tcW w:w="1728" w:type="dxa"/>
            <w:vAlign w:val="center"/>
          </w:tcPr>
          <w:p w14:paraId="70095C04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vAlign w:val="center"/>
          </w:tcPr>
          <w:p w14:paraId="321C0342" w14:textId="77777777" w:rsidR="0039135D" w:rsidRPr="00B3252A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135D" w:rsidRPr="001223D7" w14:paraId="2C09DFAF" w14:textId="77777777" w:rsidTr="00103A6A">
        <w:trPr>
          <w:trHeight w:hRule="exact" w:val="528"/>
        </w:trPr>
        <w:tc>
          <w:tcPr>
            <w:tcW w:w="4363" w:type="dxa"/>
            <w:vAlign w:val="center"/>
          </w:tcPr>
          <w:p w14:paraId="158FA927" w14:textId="77777777" w:rsidR="0039135D" w:rsidRPr="005A2E72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color w:val="000000"/>
                <w:sz w:val="22"/>
                <w:szCs w:val="22"/>
              </w:rPr>
            </w:pPr>
            <w:r w:rsidRPr="005A2E72">
              <w:rPr>
                <w:rFonts w:cs="Arial"/>
                <w:b/>
                <w:color w:val="000000"/>
                <w:sz w:val="22"/>
                <w:szCs w:val="22"/>
              </w:rPr>
              <w:t>TOTALS</w:t>
            </w:r>
          </w:p>
        </w:tc>
        <w:tc>
          <w:tcPr>
            <w:tcW w:w="1728" w:type="dxa"/>
            <w:vAlign w:val="center"/>
          </w:tcPr>
          <w:p w14:paraId="4358FB6F" w14:textId="77777777" w:rsidR="0039135D" w:rsidRPr="004B42C7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cs="Arial"/>
                <w:b/>
                <w:color w:val="000000"/>
                <w:sz w:val="18"/>
                <w:szCs w:val="16"/>
              </w:rPr>
            </w:pPr>
            <w:r w:rsidRPr="004B42C7">
              <w:rPr>
                <w:rFonts w:cs="Arial"/>
                <w:b/>
                <w:color w:val="000000"/>
                <w:sz w:val="18"/>
                <w:szCs w:val="16"/>
              </w:rPr>
              <w:t>207,032.34</w:t>
            </w:r>
          </w:p>
        </w:tc>
        <w:tc>
          <w:tcPr>
            <w:tcW w:w="1728" w:type="dxa"/>
            <w:vAlign w:val="center"/>
          </w:tcPr>
          <w:p w14:paraId="47B2A8FD" w14:textId="77777777" w:rsidR="0039135D" w:rsidRPr="004B42C7" w:rsidRDefault="0039135D" w:rsidP="00103A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cs="Arial"/>
                <w:b/>
                <w:color w:val="000000"/>
                <w:sz w:val="18"/>
                <w:szCs w:val="16"/>
              </w:rPr>
            </w:pPr>
            <w:r w:rsidRPr="004B42C7">
              <w:rPr>
                <w:rFonts w:cs="Arial"/>
                <w:b/>
                <w:color w:val="000000"/>
                <w:sz w:val="18"/>
                <w:szCs w:val="16"/>
              </w:rPr>
              <w:t>207,032.34</w:t>
            </w:r>
          </w:p>
        </w:tc>
      </w:tr>
    </w:tbl>
    <w:p w14:paraId="11D6F406" w14:textId="77777777" w:rsidR="0039135D" w:rsidRDefault="0039135D" w:rsidP="0039135D">
      <w:pPr>
        <w:pStyle w:val="BodyText"/>
      </w:pPr>
    </w:p>
    <w:p w14:paraId="1FEA5FE0" w14:textId="661D2873" w:rsidR="0039135D" w:rsidRDefault="0039135D">
      <w:pPr>
        <w:spacing w:after="160" w:line="259" w:lineRule="auto"/>
        <w:rPr>
          <w:b/>
          <w:sz w:val="28"/>
        </w:rPr>
      </w:pPr>
    </w:p>
    <w:p w14:paraId="1BB0FD8F" w14:textId="77777777" w:rsidR="00427843" w:rsidRDefault="00427843" w:rsidP="00EB6AF2">
      <w:pPr>
        <w:pStyle w:val="bigheading"/>
        <w:spacing w:before="0" w:after="120"/>
        <w:rPr>
          <w:bCs w:val="0"/>
          <w:sz w:val="32"/>
          <w:szCs w:val="28"/>
        </w:rPr>
      </w:pPr>
    </w:p>
    <w:p w14:paraId="15D7EBA8" w14:textId="55DD090C" w:rsidR="00427843" w:rsidRDefault="00427843" w:rsidP="00EB6AF2">
      <w:pPr>
        <w:pStyle w:val="bigheading"/>
        <w:spacing w:before="0" w:after="120"/>
        <w:rPr>
          <w:bCs w:val="0"/>
          <w:sz w:val="32"/>
          <w:szCs w:val="28"/>
        </w:rPr>
        <w:sectPr w:rsidR="00427843" w:rsidSect="00A11749">
          <w:headerReference w:type="default" r:id="rId7"/>
          <w:pgSz w:w="11906" w:h="16838"/>
          <w:pgMar w:top="1276" w:right="1440" w:bottom="1135" w:left="1440" w:header="708" w:footer="708" w:gutter="0"/>
          <w:cols w:space="708"/>
          <w:docGrid w:linePitch="360"/>
        </w:sectPr>
      </w:pPr>
    </w:p>
    <w:p w14:paraId="072F4E51" w14:textId="0EC1B9E2" w:rsidR="00EB6AF2" w:rsidRPr="007F7AD2" w:rsidRDefault="00EB6AF2" w:rsidP="00EB6AF2">
      <w:pPr>
        <w:pStyle w:val="bigheading"/>
        <w:spacing w:before="0" w:after="120"/>
        <w:rPr>
          <w:bCs w:val="0"/>
          <w:sz w:val="28"/>
          <w:szCs w:val="24"/>
        </w:rPr>
      </w:pPr>
      <w:r w:rsidRPr="007F7AD2">
        <w:rPr>
          <w:bCs w:val="0"/>
          <w:sz w:val="28"/>
          <w:szCs w:val="24"/>
        </w:rPr>
        <w:lastRenderedPageBreak/>
        <w:t xml:space="preserve">Unit 7 - Closing Trial Balance as at 30 June </w:t>
      </w:r>
      <w:r w:rsidR="00652EDB">
        <w:rPr>
          <w:bCs w:val="0"/>
          <w:sz w:val="28"/>
          <w:szCs w:val="24"/>
        </w:rPr>
        <w:t>2027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3"/>
        <w:gridCol w:w="1531"/>
        <w:gridCol w:w="1531"/>
      </w:tblGrid>
      <w:tr w:rsidR="00741527" w:rsidRPr="00B3252A" w14:paraId="0A80FAC4" w14:textId="77777777" w:rsidTr="00D61679">
        <w:trPr>
          <w:trHeight w:hRule="exact" w:val="568"/>
          <w:tblHeader/>
        </w:trPr>
        <w:tc>
          <w:tcPr>
            <w:tcW w:w="4983" w:type="dxa"/>
            <w:vAlign w:val="center"/>
          </w:tcPr>
          <w:p w14:paraId="135FA0FC" w14:textId="77777777" w:rsidR="00741527" w:rsidRPr="005A2E72" w:rsidRDefault="00741527" w:rsidP="00D6167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A2E72">
              <w:rPr>
                <w:sz w:val="22"/>
                <w:szCs w:val="22"/>
              </w:rPr>
              <w:br w:type="page"/>
            </w:r>
            <w:r w:rsidRPr="005A2E72">
              <w:rPr>
                <w:i/>
                <w:sz w:val="22"/>
                <w:szCs w:val="22"/>
              </w:rPr>
              <w:br w:type="page"/>
            </w:r>
            <w:r w:rsidRPr="005A2E72">
              <w:rPr>
                <w:rFonts w:ascii="Arial" w:hAnsi="Arial" w:cs="Arial"/>
                <w:b/>
                <w:color w:val="000000"/>
                <w:sz w:val="22"/>
                <w:szCs w:val="22"/>
              </w:rPr>
              <w:t>Account Name</w:t>
            </w:r>
          </w:p>
        </w:tc>
        <w:tc>
          <w:tcPr>
            <w:tcW w:w="1531" w:type="dxa"/>
            <w:vAlign w:val="center"/>
          </w:tcPr>
          <w:p w14:paraId="56AFA33C" w14:textId="77777777" w:rsidR="00741527" w:rsidRPr="00B3252A" w:rsidRDefault="00741527" w:rsidP="00D616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3252A">
              <w:rPr>
                <w:rFonts w:ascii="Arial" w:hAnsi="Arial" w:cs="Arial"/>
                <w:b/>
                <w:color w:val="000000"/>
                <w:sz w:val="16"/>
                <w:szCs w:val="16"/>
              </w:rPr>
              <w:t>Dr Balance</w:t>
            </w:r>
          </w:p>
        </w:tc>
        <w:tc>
          <w:tcPr>
            <w:tcW w:w="1531" w:type="dxa"/>
            <w:vAlign w:val="center"/>
          </w:tcPr>
          <w:p w14:paraId="2B161DC6" w14:textId="77777777" w:rsidR="00741527" w:rsidRPr="00B3252A" w:rsidRDefault="00741527" w:rsidP="00D616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3252A">
              <w:rPr>
                <w:rFonts w:ascii="Arial" w:hAnsi="Arial" w:cs="Arial"/>
                <w:b/>
                <w:color w:val="000000"/>
                <w:sz w:val="16"/>
                <w:szCs w:val="16"/>
              </w:rPr>
              <w:t>Cr Balance</w:t>
            </w:r>
          </w:p>
        </w:tc>
      </w:tr>
      <w:tr w:rsidR="00284B31" w:rsidRPr="00B3252A" w14:paraId="6A020101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1120EFC5" w14:textId="521E1DB3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ANZ Business Bank</w:t>
            </w:r>
          </w:p>
        </w:tc>
        <w:tc>
          <w:tcPr>
            <w:tcW w:w="1531" w:type="dxa"/>
            <w:vAlign w:val="center"/>
          </w:tcPr>
          <w:p w14:paraId="379B25BE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5603C74F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02449A4D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69ED855D" w14:textId="3743D3C2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Accounts Receivable</w:t>
            </w:r>
          </w:p>
        </w:tc>
        <w:tc>
          <w:tcPr>
            <w:tcW w:w="1531" w:type="dxa"/>
            <w:vAlign w:val="center"/>
          </w:tcPr>
          <w:p w14:paraId="5822203E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303BD419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647065C0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1CE03FEF" w14:textId="1335E0B3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less Provision for Doubtful Debts</w:t>
            </w:r>
          </w:p>
        </w:tc>
        <w:tc>
          <w:tcPr>
            <w:tcW w:w="1531" w:type="dxa"/>
            <w:vAlign w:val="center"/>
          </w:tcPr>
          <w:p w14:paraId="62018400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6F31CC1D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62DFB667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46FC6246" w14:textId="5448BACC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Prepaid Expenses</w:t>
            </w:r>
          </w:p>
        </w:tc>
        <w:tc>
          <w:tcPr>
            <w:tcW w:w="1531" w:type="dxa"/>
            <w:vAlign w:val="center"/>
          </w:tcPr>
          <w:p w14:paraId="5B52E401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1601ECA2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3674CCA5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3B65660F" w14:textId="13C8DC79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Accrued Income</w:t>
            </w:r>
          </w:p>
        </w:tc>
        <w:tc>
          <w:tcPr>
            <w:tcW w:w="1531" w:type="dxa"/>
            <w:vAlign w:val="center"/>
          </w:tcPr>
          <w:p w14:paraId="3C0922B8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4585BB72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0624350E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39DBB3AD" w14:textId="022918D1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Stock on Hand</w:t>
            </w:r>
          </w:p>
        </w:tc>
        <w:tc>
          <w:tcPr>
            <w:tcW w:w="1531" w:type="dxa"/>
            <w:vAlign w:val="center"/>
          </w:tcPr>
          <w:p w14:paraId="3C88D69B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689DBB38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0F6370D1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3614082B" w14:textId="734150AF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Office Equipment</w:t>
            </w:r>
          </w:p>
        </w:tc>
        <w:tc>
          <w:tcPr>
            <w:tcW w:w="1531" w:type="dxa"/>
            <w:vAlign w:val="center"/>
          </w:tcPr>
          <w:p w14:paraId="398A284C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0438BAD0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3561D77F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74EBBEB1" w14:textId="3199E4A5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Accumulated Depreciation on Office Equipment</w:t>
            </w:r>
          </w:p>
        </w:tc>
        <w:tc>
          <w:tcPr>
            <w:tcW w:w="1531" w:type="dxa"/>
            <w:vAlign w:val="center"/>
          </w:tcPr>
          <w:p w14:paraId="12FF720E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6CC75056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53BDC08A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0594FE7A" w14:textId="34053546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Motor Vehicles</w:t>
            </w:r>
          </w:p>
        </w:tc>
        <w:tc>
          <w:tcPr>
            <w:tcW w:w="1531" w:type="dxa"/>
            <w:vAlign w:val="center"/>
          </w:tcPr>
          <w:p w14:paraId="3FF351E8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749A04F9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2D739661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3190402E" w14:textId="21F6004C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Accumulated Depreciation on Motor Vehicles</w:t>
            </w:r>
          </w:p>
        </w:tc>
        <w:tc>
          <w:tcPr>
            <w:tcW w:w="1531" w:type="dxa"/>
            <w:vAlign w:val="center"/>
          </w:tcPr>
          <w:p w14:paraId="05FAFA95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086BDFC1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501DABE7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465CC19B" w14:textId="4F85AB79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Low-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alue Pool</w:t>
            </w:r>
          </w:p>
        </w:tc>
        <w:tc>
          <w:tcPr>
            <w:tcW w:w="1531" w:type="dxa"/>
            <w:vAlign w:val="center"/>
          </w:tcPr>
          <w:p w14:paraId="6F7C4440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0D534F80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67ECF3DC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1D58A4EC" w14:textId="430ED3B6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Accumulated Depreciation on Low-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alue Pool</w:t>
            </w:r>
          </w:p>
        </w:tc>
        <w:tc>
          <w:tcPr>
            <w:tcW w:w="1531" w:type="dxa"/>
            <w:vAlign w:val="center"/>
          </w:tcPr>
          <w:p w14:paraId="6CBBA9B4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766A5287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06DB12BB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085431A4" w14:textId="745624D3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Accounts Payable</w:t>
            </w:r>
          </w:p>
        </w:tc>
        <w:tc>
          <w:tcPr>
            <w:tcW w:w="1531" w:type="dxa"/>
            <w:vAlign w:val="center"/>
          </w:tcPr>
          <w:p w14:paraId="21011794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41F248AE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714EA4DF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1D6A4968" w14:textId="66FEC271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GST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Collected</w:t>
            </w:r>
          </w:p>
        </w:tc>
        <w:tc>
          <w:tcPr>
            <w:tcW w:w="1531" w:type="dxa"/>
            <w:vAlign w:val="center"/>
          </w:tcPr>
          <w:p w14:paraId="118EDA79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30601692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77246FA0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7117E3F0" w14:textId="12C88CCE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GST Paid</w:t>
            </w:r>
          </w:p>
        </w:tc>
        <w:tc>
          <w:tcPr>
            <w:tcW w:w="1531" w:type="dxa"/>
            <w:vAlign w:val="center"/>
          </w:tcPr>
          <w:p w14:paraId="3C9061CD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0A04D9CE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6AA1A2DB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4BDB4B61" w14:textId="34062943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PAYG Withholding Payable</w:t>
            </w:r>
          </w:p>
        </w:tc>
        <w:tc>
          <w:tcPr>
            <w:tcW w:w="1531" w:type="dxa"/>
            <w:vAlign w:val="center"/>
          </w:tcPr>
          <w:p w14:paraId="36E7A4A0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6FA3668A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3C93F1A7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55F1ACF5" w14:textId="52E4EC11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Superannuation Payable</w:t>
            </w:r>
          </w:p>
        </w:tc>
        <w:tc>
          <w:tcPr>
            <w:tcW w:w="1531" w:type="dxa"/>
            <w:vAlign w:val="center"/>
          </w:tcPr>
          <w:p w14:paraId="33852772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1646FE3C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483F402C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12AA73CE" w14:textId="63E28F36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Provision for Annual Leave</w:t>
            </w:r>
          </w:p>
        </w:tc>
        <w:tc>
          <w:tcPr>
            <w:tcW w:w="1531" w:type="dxa"/>
            <w:vAlign w:val="center"/>
          </w:tcPr>
          <w:p w14:paraId="30295B09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3D9640C3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2DDB04B0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3D8DAED4" w14:textId="711195DC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Accrued Expenses</w:t>
            </w:r>
          </w:p>
        </w:tc>
        <w:tc>
          <w:tcPr>
            <w:tcW w:w="1531" w:type="dxa"/>
            <w:vAlign w:val="center"/>
          </w:tcPr>
          <w:p w14:paraId="7F78C27E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56CA66EA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211DB350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464F9A12" w14:textId="39330015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Prepaid Income</w:t>
            </w:r>
          </w:p>
        </w:tc>
        <w:tc>
          <w:tcPr>
            <w:tcW w:w="1531" w:type="dxa"/>
            <w:vAlign w:val="center"/>
          </w:tcPr>
          <w:p w14:paraId="76D67EF9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1DD21FE1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67C0DFB1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0B74BCDD" w14:textId="5D46ED9F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Bank Loan</w:t>
            </w:r>
          </w:p>
        </w:tc>
        <w:tc>
          <w:tcPr>
            <w:tcW w:w="1531" w:type="dxa"/>
            <w:vAlign w:val="center"/>
          </w:tcPr>
          <w:p w14:paraId="187E11A0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3776E877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7F82A722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6D52678F" w14:textId="57F5BAC9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441">
              <w:rPr>
                <w:rFonts w:ascii="Arial" w:hAnsi="Arial" w:cs="Arial"/>
                <w:color w:val="000000"/>
                <w:sz w:val="20"/>
                <w:szCs w:val="20"/>
              </w:rPr>
              <w:t>Provision for Long Service Leave</w:t>
            </w:r>
          </w:p>
        </w:tc>
        <w:tc>
          <w:tcPr>
            <w:tcW w:w="1531" w:type="dxa"/>
            <w:vAlign w:val="center"/>
          </w:tcPr>
          <w:p w14:paraId="0D5BC620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14CC5FC4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4B31" w:rsidRPr="00B3252A" w14:paraId="1793F29F" w14:textId="77777777" w:rsidTr="00D61679">
        <w:trPr>
          <w:trHeight w:hRule="exact" w:val="425"/>
        </w:trPr>
        <w:tc>
          <w:tcPr>
            <w:tcW w:w="4983" w:type="dxa"/>
            <w:vAlign w:val="center"/>
          </w:tcPr>
          <w:p w14:paraId="5252C7C0" w14:textId="1CF1938B" w:rsidR="00284B31" w:rsidRPr="00CB5441" w:rsidRDefault="00284B31" w:rsidP="00284B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Owner’s Funds Introduced</w:t>
            </w:r>
          </w:p>
        </w:tc>
        <w:tc>
          <w:tcPr>
            <w:tcW w:w="1531" w:type="dxa"/>
            <w:vAlign w:val="center"/>
          </w:tcPr>
          <w:p w14:paraId="4CC5E917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5F8BF71D" w14:textId="77777777" w:rsidR="00284B31" w:rsidRPr="00B3252A" w:rsidRDefault="00284B31" w:rsidP="00284B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1527" w:rsidRPr="001223D7" w14:paraId="10959DE8" w14:textId="77777777" w:rsidTr="00EB6AF2">
        <w:trPr>
          <w:trHeight w:hRule="exact" w:val="528"/>
        </w:trPr>
        <w:tc>
          <w:tcPr>
            <w:tcW w:w="4983" w:type="dxa"/>
            <w:vAlign w:val="center"/>
          </w:tcPr>
          <w:p w14:paraId="21CF847F" w14:textId="77777777" w:rsidR="00741527" w:rsidRPr="005A2E72" w:rsidRDefault="00741527" w:rsidP="00D6167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cs="Arial"/>
                <w:b/>
                <w:color w:val="000000"/>
                <w:sz w:val="22"/>
                <w:szCs w:val="22"/>
              </w:rPr>
            </w:pPr>
            <w:r w:rsidRPr="005A2E72">
              <w:rPr>
                <w:rFonts w:cs="Arial"/>
                <w:b/>
                <w:color w:val="000000"/>
                <w:sz w:val="22"/>
                <w:szCs w:val="22"/>
              </w:rPr>
              <w:t>TOTALS</w:t>
            </w:r>
          </w:p>
        </w:tc>
        <w:tc>
          <w:tcPr>
            <w:tcW w:w="1531" w:type="dxa"/>
            <w:vAlign w:val="center"/>
          </w:tcPr>
          <w:p w14:paraId="311AC199" w14:textId="77777777" w:rsidR="00741527" w:rsidRPr="00EB6AF2" w:rsidRDefault="00741527" w:rsidP="00D616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cs="Arial"/>
                <w:b/>
                <w:color w:val="000000"/>
                <w:sz w:val="18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6A81CCAB" w14:textId="77777777" w:rsidR="00741527" w:rsidRPr="00EB6AF2" w:rsidRDefault="00741527" w:rsidP="00D616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4" w:right="252"/>
              <w:jc w:val="right"/>
              <w:rPr>
                <w:rFonts w:cs="Arial"/>
                <w:b/>
                <w:color w:val="000000"/>
                <w:sz w:val="18"/>
                <w:szCs w:val="16"/>
              </w:rPr>
            </w:pPr>
          </w:p>
        </w:tc>
      </w:tr>
    </w:tbl>
    <w:p w14:paraId="56335A56" w14:textId="77777777" w:rsidR="00297616" w:rsidRDefault="00297616">
      <w:pPr>
        <w:spacing w:after="160" w:line="259" w:lineRule="auto"/>
      </w:pPr>
    </w:p>
    <w:p w14:paraId="04F8D642" w14:textId="77777777" w:rsidR="00297616" w:rsidRDefault="00297616">
      <w:pPr>
        <w:spacing w:after="160" w:line="259" w:lineRule="auto"/>
      </w:pPr>
      <w:r>
        <w:br w:type="page"/>
      </w:r>
    </w:p>
    <w:p w14:paraId="67BDF958" w14:textId="232C4A11" w:rsidR="00C964CC" w:rsidRPr="006E6CE0" w:rsidRDefault="00C964CC" w:rsidP="00C964CC">
      <w:pPr>
        <w:pStyle w:val="bigheading"/>
        <w:spacing w:line="240" w:lineRule="auto"/>
        <w:ind w:left="0" w:firstLine="0"/>
        <w:rPr>
          <w:sz w:val="28"/>
          <w:szCs w:val="28"/>
        </w:rPr>
      </w:pPr>
      <w:bookmarkStart w:id="3" w:name="_Toc272407392"/>
      <w:r w:rsidRPr="006E6CE0">
        <w:rPr>
          <w:sz w:val="28"/>
          <w:szCs w:val="28"/>
        </w:rPr>
        <w:lastRenderedPageBreak/>
        <w:t>Unit 8</w:t>
      </w:r>
    </w:p>
    <w:p w14:paraId="5940626A" w14:textId="09D80FB2" w:rsidR="00297616" w:rsidRPr="00691173" w:rsidRDefault="00297616" w:rsidP="00297616">
      <w:pPr>
        <w:pStyle w:val="bigheading"/>
        <w:spacing w:line="24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Smith &amp; Wheels</w:t>
      </w:r>
      <w:r>
        <w:rPr>
          <w:sz w:val="28"/>
          <w:szCs w:val="28"/>
        </w:rPr>
        <w:br/>
      </w:r>
      <w:r w:rsidRPr="00691173">
        <w:rPr>
          <w:sz w:val="28"/>
          <w:szCs w:val="28"/>
        </w:rPr>
        <w:t>Profit and Loss Statement</w:t>
      </w:r>
      <w:r>
        <w:rPr>
          <w:sz w:val="28"/>
          <w:szCs w:val="28"/>
        </w:rPr>
        <w:br/>
      </w:r>
      <w:r w:rsidRPr="00691173">
        <w:rPr>
          <w:sz w:val="28"/>
          <w:szCs w:val="28"/>
        </w:rPr>
        <w:t xml:space="preserve">For the year ending 30 June </w:t>
      </w:r>
      <w:bookmarkEnd w:id="3"/>
      <w:r w:rsidR="00652EDB">
        <w:rPr>
          <w:sz w:val="28"/>
          <w:szCs w:val="28"/>
        </w:rPr>
        <w:t>2027</w:t>
      </w:r>
    </w:p>
    <w:p w14:paraId="160C5E71" w14:textId="77777777" w:rsidR="00297616" w:rsidRPr="00453CB3" w:rsidRDefault="00297616" w:rsidP="00297616">
      <w:pPr>
        <w:tabs>
          <w:tab w:val="right" w:leader="dot" w:pos="9000"/>
        </w:tabs>
        <w:spacing w:line="240" w:lineRule="auto"/>
        <w:ind w:right="6"/>
        <w:rPr>
          <w:b/>
          <w:sz w:val="22"/>
          <w:szCs w:val="22"/>
        </w:rPr>
      </w:pPr>
      <w:r w:rsidRPr="00453CB3">
        <w:rPr>
          <w:b/>
          <w:sz w:val="22"/>
          <w:szCs w:val="22"/>
        </w:rPr>
        <w:t>SALES</w:t>
      </w:r>
    </w:p>
    <w:tbl>
      <w:tblPr>
        <w:tblW w:w="5109" w:type="pct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9"/>
        <w:gridCol w:w="462"/>
        <w:gridCol w:w="1819"/>
        <w:gridCol w:w="1969"/>
        <w:gridCol w:w="271"/>
        <w:gridCol w:w="1713"/>
      </w:tblGrid>
      <w:tr w:rsidR="00297616" w:rsidRPr="00461790" w14:paraId="19A2D4FA" w14:textId="77777777" w:rsidTr="00697D83">
        <w:tc>
          <w:tcPr>
            <w:tcW w:w="2989" w:type="dxa"/>
          </w:tcPr>
          <w:p w14:paraId="738FD809" w14:textId="77777777" w:rsidR="00297616" w:rsidRPr="0025471B" w:rsidRDefault="00297616" w:rsidP="00D61679">
            <w:pPr>
              <w:tabs>
                <w:tab w:val="left" w:pos="270"/>
                <w:tab w:val="left" w:pos="1985"/>
                <w:tab w:val="right" w:leader="dot" w:pos="9000"/>
              </w:tabs>
              <w:spacing w:line="240" w:lineRule="auto"/>
              <w:ind w:right="6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Sales</w:t>
            </w:r>
            <w:r>
              <w:rPr>
                <w:noProof/>
                <w:sz w:val="20"/>
              </w:rPr>
              <w:t xml:space="preserve"> (tyres,accessories)</w:t>
            </w:r>
          </w:p>
        </w:tc>
        <w:tc>
          <w:tcPr>
            <w:tcW w:w="462" w:type="dxa"/>
          </w:tcPr>
          <w:p w14:paraId="705FB9F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236D4950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_ _ _ _ _ _ _ _</w:t>
            </w:r>
          </w:p>
        </w:tc>
        <w:tc>
          <w:tcPr>
            <w:tcW w:w="1969" w:type="dxa"/>
            <w:tcBorders>
              <w:bottom w:val="nil"/>
            </w:tcBorders>
          </w:tcPr>
          <w:p w14:paraId="32A25828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191CC50F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FC091B5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420DAFDD" w14:textId="77777777" w:rsidTr="00697D83">
        <w:tc>
          <w:tcPr>
            <w:tcW w:w="2989" w:type="dxa"/>
          </w:tcPr>
          <w:p w14:paraId="16D136FE" w14:textId="77777777" w:rsidR="00297616" w:rsidRPr="0025471B" w:rsidRDefault="00297616" w:rsidP="00D61679">
            <w:pPr>
              <w:tabs>
                <w:tab w:val="left" w:pos="270"/>
                <w:tab w:val="left" w:pos="1985"/>
                <w:tab w:val="right" w:leader="dot" w:pos="9000"/>
              </w:tabs>
              <w:spacing w:line="240" w:lineRule="auto"/>
              <w:ind w:right="6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Sales Maintenance Agreemt</w:t>
            </w:r>
          </w:p>
        </w:tc>
        <w:tc>
          <w:tcPr>
            <w:tcW w:w="462" w:type="dxa"/>
          </w:tcPr>
          <w:p w14:paraId="73375C4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2DDBFDDD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_ _ _ _ _ _ _ _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6BA6DAAE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7B20256A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1B485C68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1696C75C" w14:textId="77777777" w:rsidTr="00697D83">
        <w:tc>
          <w:tcPr>
            <w:tcW w:w="2989" w:type="dxa"/>
          </w:tcPr>
          <w:p w14:paraId="22207FF6" w14:textId="77777777" w:rsidR="00297616" w:rsidRPr="0025471B" w:rsidRDefault="00297616" w:rsidP="00D61679">
            <w:pPr>
              <w:tabs>
                <w:tab w:val="left" w:pos="270"/>
                <w:tab w:val="left" w:pos="1985"/>
                <w:tab w:val="right" w:leader="dot" w:pos="9000"/>
              </w:tabs>
              <w:spacing w:line="240" w:lineRule="auto"/>
              <w:ind w:right="6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less Sales Returns</w:t>
            </w:r>
          </w:p>
        </w:tc>
        <w:tc>
          <w:tcPr>
            <w:tcW w:w="462" w:type="dxa"/>
          </w:tcPr>
          <w:p w14:paraId="53D9CF9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65FCC74A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2D764504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350.00</w:t>
            </w:r>
          </w:p>
        </w:tc>
        <w:tc>
          <w:tcPr>
            <w:tcW w:w="271" w:type="dxa"/>
          </w:tcPr>
          <w:p w14:paraId="2D4269D8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67E35091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46,870.00</w:t>
            </w:r>
          </w:p>
        </w:tc>
      </w:tr>
      <w:tr w:rsidR="00297616" w:rsidRPr="00461790" w14:paraId="6E898179" w14:textId="77777777" w:rsidTr="00697D83">
        <w:tc>
          <w:tcPr>
            <w:tcW w:w="2989" w:type="dxa"/>
          </w:tcPr>
          <w:p w14:paraId="316AD17D" w14:textId="77777777" w:rsidR="00297616" w:rsidRPr="0025471B" w:rsidRDefault="00297616" w:rsidP="00D61679">
            <w:pPr>
              <w:tabs>
                <w:tab w:val="left" w:pos="270"/>
                <w:tab w:val="left" w:pos="1985"/>
                <w:tab w:val="right" w:leader="dot" w:pos="9000"/>
              </w:tabs>
              <w:spacing w:line="240" w:lineRule="auto"/>
              <w:ind w:right="6"/>
              <w:rPr>
                <w:noProof/>
                <w:sz w:val="20"/>
              </w:rPr>
            </w:pPr>
          </w:p>
        </w:tc>
        <w:tc>
          <w:tcPr>
            <w:tcW w:w="462" w:type="dxa"/>
          </w:tcPr>
          <w:p w14:paraId="69F383AC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3E0F4077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14:paraId="6A28ED0B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3F1ABAB4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F7960F5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341C0F31" w14:textId="77777777" w:rsidTr="00697D83">
        <w:tc>
          <w:tcPr>
            <w:tcW w:w="2989" w:type="dxa"/>
          </w:tcPr>
          <w:p w14:paraId="2C390382" w14:textId="77777777" w:rsidR="00297616" w:rsidRPr="00453CB3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453CB3">
              <w:rPr>
                <w:rFonts w:ascii="Trebuchet MS" w:hAnsi="Trebuchet MS"/>
                <w:sz w:val="22"/>
                <w:szCs w:val="22"/>
              </w:rPr>
              <w:t>less Cost of Goods Sold</w:t>
            </w:r>
          </w:p>
        </w:tc>
        <w:tc>
          <w:tcPr>
            <w:tcW w:w="462" w:type="dxa"/>
          </w:tcPr>
          <w:p w14:paraId="2248522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B840698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22FDD50E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7EE339C5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6E2C49E7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5263926D" w14:textId="77777777" w:rsidTr="00697D83">
        <w:tc>
          <w:tcPr>
            <w:tcW w:w="2989" w:type="dxa"/>
          </w:tcPr>
          <w:p w14:paraId="337F9069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Opening Stock</w:t>
            </w:r>
          </w:p>
        </w:tc>
        <w:tc>
          <w:tcPr>
            <w:tcW w:w="462" w:type="dxa"/>
          </w:tcPr>
          <w:p w14:paraId="3FD3DC2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3DB23729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15,000.00</w:t>
            </w:r>
          </w:p>
        </w:tc>
        <w:tc>
          <w:tcPr>
            <w:tcW w:w="1969" w:type="dxa"/>
          </w:tcPr>
          <w:p w14:paraId="78FAFC0E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4FA48EF6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70D402A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3D222A23" w14:textId="77777777" w:rsidTr="00697D83">
        <w:tc>
          <w:tcPr>
            <w:tcW w:w="2989" w:type="dxa"/>
          </w:tcPr>
          <w:p w14:paraId="50F55383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Add Purchases</w:t>
            </w:r>
            <w:r>
              <w:rPr>
                <w:rFonts w:ascii="Trebuchet MS" w:hAnsi="Trebuchet MS"/>
              </w:rPr>
              <w:t xml:space="preserve"> (tyres..)</w:t>
            </w:r>
          </w:p>
        </w:tc>
        <w:tc>
          <w:tcPr>
            <w:tcW w:w="462" w:type="dxa"/>
          </w:tcPr>
          <w:p w14:paraId="6E91A25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640E47C3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14,000.00</w:t>
            </w:r>
          </w:p>
        </w:tc>
        <w:tc>
          <w:tcPr>
            <w:tcW w:w="1969" w:type="dxa"/>
            <w:tcBorders>
              <w:bottom w:val="nil"/>
            </w:tcBorders>
          </w:tcPr>
          <w:p w14:paraId="12E3E16E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4B4BE76B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39F9BF06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10DCC384" w14:textId="77777777" w:rsidTr="00697D83">
        <w:tc>
          <w:tcPr>
            <w:tcW w:w="2989" w:type="dxa"/>
          </w:tcPr>
          <w:p w14:paraId="62B75C33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Less Purchases Returns</w:t>
            </w:r>
          </w:p>
        </w:tc>
        <w:tc>
          <w:tcPr>
            <w:tcW w:w="462" w:type="dxa"/>
          </w:tcPr>
          <w:p w14:paraId="2F59086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05A495F7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1619D4D6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530.00</w:t>
            </w:r>
          </w:p>
        </w:tc>
        <w:tc>
          <w:tcPr>
            <w:tcW w:w="271" w:type="dxa"/>
          </w:tcPr>
          <w:p w14:paraId="7806E0BE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3AE8D268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4D24C94E" w14:textId="77777777" w:rsidTr="00697D83">
        <w:tc>
          <w:tcPr>
            <w:tcW w:w="2989" w:type="dxa"/>
          </w:tcPr>
          <w:p w14:paraId="0045495E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</w:tc>
        <w:tc>
          <w:tcPr>
            <w:tcW w:w="462" w:type="dxa"/>
          </w:tcPr>
          <w:p w14:paraId="7D1C474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0E76E79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nil"/>
            </w:tcBorders>
          </w:tcPr>
          <w:p w14:paraId="0985ED9B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28,470.00</w:t>
            </w:r>
          </w:p>
        </w:tc>
        <w:tc>
          <w:tcPr>
            <w:tcW w:w="271" w:type="dxa"/>
            <w:tcBorders>
              <w:bottom w:val="nil"/>
            </w:tcBorders>
          </w:tcPr>
          <w:p w14:paraId="71F8F805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bottom w:val="nil"/>
            </w:tcBorders>
          </w:tcPr>
          <w:p w14:paraId="774FD82A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461790" w14:paraId="0121103F" w14:textId="77777777" w:rsidTr="00697D83">
        <w:tc>
          <w:tcPr>
            <w:tcW w:w="2989" w:type="dxa"/>
          </w:tcPr>
          <w:p w14:paraId="174B8D88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Less Closing Stock</w:t>
            </w:r>
          </w:p>
        </w:tc>
        <w:tc>
          <w:tcPr>
            <w:tcW w:w="462" w:type="dxa"/>
          </w:tcPr>
          <w:p w14:paraId="488145D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2262169D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280A4B05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 xml:space="preserve">_ _ _ _ _ _ _ </w:t>
            </w:r>
          </w:p>
        </w:tc>
        <w:tc>
          <w:tcPr>
            <w:tcW w:w="271" w:type="dxa"/>
            <w:tcBorders>
              <w:bottom w:val="single" w:sz="4" w:space="0" w:color="auto"/>
            </w:tcBorders>
          </w:tcPr>
          <w:p w14:paraId="2DECCB52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7040CDB8" w14:textId="77777777" w:rsidR="00297616" w:rsidRPr="0046179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461790">
              <w:rPr>
                <w:noProof/>
                <w:sz w:val="20"/>
              </w:rPr>
              <w:t>15,470.00</w:t>
            </w:r>
          </w:p>
        </w:tc>
      </w:tr>
      <w:tr w:rsidR="00297616" w:rsidRPr="0025471B" w14:paraId="7CF41101" w14:textId="77777777" w:rsidTr="00697D83">
        <w:tc>
          <w:tcPr>
            <w:tcW w:w="5270" w:type="dxa"/>
            <w:gridSpan w:val="3"/>
          </w:tcPr>
          <w:p w14:paraId="6C78F2DD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  <w:p w14:paraId="7709E80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rPr>
                <w:noProof/>
                <w:sz w:val="20"/>
              </w:rPr>
            </w:pPr>
            <w:r w:rsidRPr="0025471B">
              <w:t>GROSS PROFIT (from Trading)</w:t>
            </w:r>
          </w:p>
        </w:tc>
        <w:tc>
          <w:tcPr>
            <w:tcW w:w="1969" w:type="dxa"/>
            <w:tcBorders>
              <w:top w:val="single" w:sz="4" w:space="0" w:color="auto"/>
            </w:tcBorders>
          </w:tcPr>
          <w:p w14:paraId="5217D89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7DE118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1D52F94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  <w:p w14:paraId="1331EA3E" w14:textId="77777777" w:rsidR="00297616" w:rsidRPr="0076521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</w:rPr>
            </w:pPr>
            <w:r w:rsidRPr="00765210">
              <w:rPr>
                <w:noProof/>
              </w:rPr>
              <w:t>$31,400.00</w:t>
            </w:r>
          </w:p>
        </w:tc>
      </w:tr>
      <w:tr w:rsidR="00297616" w:rsidRPr="0025471B" w14:paraId="3D40C5EF" w14:textId="77777777" w:rsidTr="00697D83">
        <w:tc>
          <w:tcPr>
            <w:tcW w:w="2989" w:type="dxa"/>
          </w:tcPr>
          <w:p w14:paraId="3A3D5451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</w:tc>
        <w:tc>
          <w:tcPr>
            <w:tcW w:w="462" w:type="dxa"/>
          </w:tcPr>
          <w:p w14:paraId="5DD8722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539F397F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1E6DB15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713998F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49AE42A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01AC4D4A" w14:textId="77777777" w:rsidTr="00697D83">
        <w:tc>
          <w:tcPr>
            <w:tcW w:w="5270" w:type="dxa"/>
            <w:gridSpan w:val="3"/>
          </w:tcPr>
          <w:p w14:paraId="78F6288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rPr>
                <w:noProof/>
                <w:sz w:val="20"/>
              </w:rPr>
            </w:pPr>
            <w:r w:rsidRPr="0025471B">
              <w:t>Add other Operating Revenue</w:t>
            </w:r>
          </w:p>
        </w:tc>
        <w:tc>
          <w:tcPr>
            <w:tcW w:w="1969" w:type="dxa"/>
          </w:tcPr>
          <w:p w14:paraId="167EBB6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16E86D4F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6DB6321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2DB02469" w14:textId="77777777" w:rsidTr="00697D83">
        <w:tc>
          <w:tcPr>
            <w:tcW w:w="2989" w:type="dxa"/>
          </w:tcPr>
          <w:p w14:paraId="4A1DB486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ab/>
            </w:r>
            <w:r w:rsidRPr="0025471B">
              <w:rPr>
                <w:rFonts w:ascii="Trebuchet MS" w:hAnsi="Trebuchet MS"/>
              </w:rPr>
              <w:t>Insurance Refunds</w:t>
            </w:r>
          </w:p>
        </w:tc>
        <w:tc>
          <w:tcPr>
            <w:tcW w:w="462" w:type="dxa"/>
          </w:tcPr>
          <w:p w14:paraId="70A34BB3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39C0CC3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bottom w:val="nil"/>
            </w:tcBorders>
          </w:tcPr>
          <w:p w14:paraId="54A25CB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610.00</w:t>
            </w:r>
          </w:p>
        </w:tc>
        <w:tc>
          <w:tcPr>
            <w:tcW w:w="271" w:type="dxa"/>
            <w:tcBorders>
              <w:bottom w:val="nil"/>
            </w:tcBorders>
          </w:tcPr>
          <w:p w14:paraId="73CAF9E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bottom w:val="nil"/>
            </w:tcBorders>
          </w:tcPr>
          <w:p w14:paraId="4CE2A3B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6D26B60E" w14:textId="77777777" w:rsidTr="00697D83">
        <w:tc>
          <w:tcPr>
            <w:tcW w:w="2989" w:type="dxa"/>
          </w:tcPr>
          <w:p w14:paraId="5971A410" w14:textId="40DFD630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Interest Re</w:t>
            </w:r>
            <w:r w:rsidR="0078231A">
              <w:rPr>
                <w:rFonts w:ascii="Trebuchet MS" w:hAnsi="Trebuchet MS"/>
              </w:rPr>
              <w:t>venue</w:t>
            </w:r>
          </w:p>
        </w:tc>
        <w:tc>
          <w:tcPr>
            <w:tcW w:w="462" w:type="dxa"/>
          </w:tcPr>
          <w:p w14:paraId="77AFE46F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31DB625F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bottom w:val="nil"/>
            </w:tcBorders>
          </w:tcPr>
          <w:p w14:paraId="4859ADA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  <w:tcBorders>
              <w:bottom w:val="nil"/>
            </w:tcBorders>
          </w:tcPr>
          <w:p w14:paraId="3367C30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bottom w:val="nil"/>
            </w:tcBorders>
          </w:tcPr>
          <w:p w14:paraId="2EB1917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692.00</w:t>
            </w:r>
          </w:p>
        </w:tc>
      </w:tr>
      <w:tr w:rsidR="00297616" w:rsidRPr="0025471B" w14:paraId="750E9B54" w14:textId="77777777" w:rsidTr="00697D83">
        <w:tc>
          <w:tcPr>
            <w:tcW w:w="2989" w:type="dxa"/>
          </w:tcPr>
          <w:p w14:paraId="012334E5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</w:tc>
        <w:tc>
          <w:tcPr>
            <w:tcW w:w="462" w:type="dxa"/>
          </w:tcPr>
          <w:p w14:paraId="3EB0E7C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23B83B5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14:paraId="6DC98EE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87C68B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07CA403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62C90E41" w14:textId="77777777" w:rsidTr="00697D83">
        <w:tc>
          <w:tcPr>
            <w:tcW w:w="2989" w:type="dxa"/>
          </w:tcPr>
          <w:p w14:paraId="4C69D070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</w:tc>
        <w:tc>
          <w:tcPr>
            <w:tcW w:w="462" w:type="dxa"/>
          </w:tcPr>
          <w:p w14:paraId="126E3A5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29C0294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4BFBE880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1A13455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0575E49" w14:textId="77777777" w:rsidR="00297616" w:rsidRPr="0076521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</w:rPr>
            </w:pPr>
            <w:r w:rsidRPr="00765210">
              <w:rPr>
                <w:noProof/>
              </w:rPr>
              <w:t>$32,092.00</w:t>
            </w:r>
          </w:p>
        </w:tc>
      </w:tr>
      <w:tr w:rsidR="00297616" w:rsidRPr="0025471B" w14:paraId="54304D95" w14:textId="77777777" w:rsidTr="00697D83">
        <w:tc>
          <w:tcPr>
            <w:tcW w:w="2989" w:type="dxa"/>
          </w:tcPr>
          <w:p w14:paraId="5634B7A4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</w:tc>
        <w:tc>
          <w:tcPr>
            <w:tcW w:w="462" w:type="dxa"/>
          </w:tcPr>
          <w:p w14:paraId="3F75FB3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2C33A21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53DDDA7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0112009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2AAD44AC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73486F4D" w14:textId="77777777" w:rsidTr="00697D83">
        <w:tc>
          <w:tcPr>
            <w:tcW w:w="5270" w:type="dxa"/>
            <w:gridSpan w:val="3"/>
          </w:tcPr>
          <w:p w14:paraId="5C1D1CF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rPr>
                <w:noProof/>
                <w:sz w:val="20"/>
              </w:rPr>
            </w:pPr>
            <w:r w:rsidRPr="00453CB3">
              <w:t>Less Operating Expenses</w:t>
            </w:r>
          </w:p>
        </w:tc>
        <w:tc>
          <w:tcPr>
            <w:tcW w:w="1969" w:type="dxa"/>
          </w:tcPr>
          <w:p w14:paraId="63ED0AF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17CB954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829B66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11EC6BE6" w14:textId="77777777" w:rsidTr="00697D83">
        <w:tc>
          <w:tcPr>
            <w:tcW w:w="2989" w:type="dxa"/>
          </w:tcPr>
          <w:p w14:paraId="3CE2D8FB" w14:textId="394F0485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Advertising</w:t>
            </w:r>
            <w:r w:rsidR="00AF4EE0">
              <w:rPr>
                <w:rFonts w:ascii="Trebuchet MS" w:hAnsi="Trebuchet MS"/>
              </w:rPr>
              <w:t xml:space="preserve"> &amp; Marketing</w:t>
            </w:r>
          </w:p>
        </w:tc>
        <w:tc>
          <w:tcPr>
            <w:tcW w:w="462" w:type="dxa"/>
          </w:tcPr>
          <w:p w14:paraId="65AAE05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676D2433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61129403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20C52EF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47A7F84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49B683BB" w14:textId="77777777" w:rsidTr="00697D83">
        <w:tc>
          <w:tcPr>
            <w:tcW w:w="2989" w:type="dxa"/>
          </w:tcPr>
          <w:p w14:paraId="35F4218F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 xml:space="preserve">Bank </w:t>
            </w:r>
            <w:r>
              <w:rPr>
                <w:rFonts w:ascii="Trebuchet MS" w:hAnsi="Trebuchet MS"/>
              </w:rPr>
              <w:t>Fees</w:t>
            </w:r>
          </w:p>
        </w:tc>
        <w:tc>
          <w:tcPr>
            <w:tcW w:w="462" w:type="dxa"/>
          </w:tcPr>
          <w:p w14:paraId="71B83DF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42E36D3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3BFA0D80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02E4C0F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1CCB98E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06D1AC92" w14:textId="77777777" w:rsidTr="00697D83">
        <w:tc>
          <w:tcPr>
            <w:tcW w:w="2989" w:type="dxa"/>
          </w:tcPr>
          <w:p w14:paraId="79E88049" w14:textId="3AAF32C6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 xml:space="preserve">Bad </w:t>
            </w:r>
            <w:r w:rsidR="005151EF">
              <w:rPr>
                <w:rFonts w:ascii="Trebuchet MS" w:hAnsi="Trebuchet MS"/>
              </w:rPr>
              <w:t>&amp;</w:t>
            </w:r>
            <w:r w:rsidRPr="0025471B">
              <w:rPr>
                <w:rFonts w:ascii="Trebuchet MS" w:hAnsi="Trebuchet MS"/>
              </w:rPr>
              <w:t xml:space="preserve"> Doubtful Debts</w:t>
            </w:r>
          </w:p>
        </w:tc>
        <w:tc>
          <w:tcPr>
            <w:tcW w:w="462" w:type="dxa"/>
          </w:tcPr>
          <w:p w14:paraId="678E6B2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5DB2848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2492E71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32B8321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5F66D3A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5151EF" w:rsidRPr="0025471B" w14:paraId="4FD17043" w14:textId="77777777" w:rsidTr="005151EF">
        <w:tc>
          <w:tcPr>
            <w:tcW w:w="2989" w:type="dxa"/>
          </w:tcPr>
          <w:p w14:paraId="72A9F0BA" w14:textId="77777777" w:rsidR="005151EF" w:rsidRPr="0025471B" w:rsidRDefault="005151EF" w:rsidP="00B613B2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Depreciation</w:t>
            </w:r>
          </w:p>
        </w:tc>
        <w:tc>
          <w:tcPr>
            <w:tcW w:w="462" w:type="dxa"/>
          </w:tcPr>
          <w:p w14:paraId="7C8511DE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180B6D0F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09639239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4BED49E8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693921C5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5151EF" w:rsidRPr="0025471B" w14:paraId="129D81E8" w14:textId="77777777" w:rsidTr="00B613B2">
        <w:tc>
          <w:tcPr>
            <w:tcW w:w="2989" w:type="dxa"/>
          </w:tcPr>
          <w:p w14:paraId="2A4DE37F" w14:textId="77777777" w:rsidR="005151EF" w:rsidRPr="0025471B" w:rsidRDefault="005151EF" w:rsidP="00B613B2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</w:r>
            <w:r>
              <w:rPr>
                <w:rFonts w:ascii="Trebuchet MS" w:hAnsi="Trebuchet MS"/>
              </w:rPr>
              <w:t>Insurance</w:t>
            </w:r>
          </w:p>
        </w:tc>
        <w:tc>
          <w:tcPr>
            <w:tcW w:w="462" w:type="dxa"/>
          </w:tcPr>
          <w:p w14:paraId="091D3A2F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14DD5A5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bottom w:val="nil"/>
            </w:tcBorders>
          </w:tcPr>
          <w:p w14:paraId="6209FA19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  <w:tcBorders>
              <w:bottom w:val="nil"/>
            </w:tcBorders>
          </w:tcPr>
          <w:p w14:paraId="33CC8526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bottom w:val="nil"/>
            </w:tcBorders>
          </w:tcPr>
          <w:p w14:paraId="481CC424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331AA7C3" w14:textId="77777777" w:rsidTr="00697D83">
        <w:tc>
          <w:tcPr>
            <w:tcW w:w="2989" w:type="dxa"/>
          </w:tcPr>
          <w:p w14:paraId="34D611CA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Lease of Premises</w:t>
            </w:r>
          </w:p>
        </w:tc>
        <w:tc>
          <w:tcPr>
            <w:tcW w:w="462" w:type="dxa"/>
          </w:tcPr>
          <w:p w14:paraId="1375476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154200A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202001A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06EB33B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082CA09F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5151EF" w:rsidRPr="0025471B" w14:paraId="2E5D86B1" w14:textId="77777777" w:rsidTr="00B613B2">
        <w:tc>
          <w:tcPr>
            <w:tcW w:w="2989" w:type="dxa"/>
          </w:tcPr>
          <w:p w14:paraId="38104D36" w14:textId="77777777" w:rsidR="005151EF" w:rsidRPr="0025471B" w:rsidRDefault="005151EF" w:rsidP="00B613B2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Motor Vehicle Expenses</w:t>
            </w:r>
          </w:p>
        </w:tc>
        <w:tc>
          <w:tcPr>
            <w:tcW w:w="462" w:type="dxa"/>
          </w:tcPr>
          <w:p w14:paraId="646EE7C2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0DBDE0D6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48671FAC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3736F096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51B881EF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AF4EE0" w:rsidRPr="0025471B" w14:paraId="627CF188" w14:textId="77777777" w:rsidTr="00B613B2">
        <w:tc>
          <w:tcPr>
            <w:tcW w:w="2989" w:type="dxa"/>
          </w:tcPr>
          <w:p w14:paraId="30217F34" w14:textId="77777777" w:rsidR="00AF4EE0" w:rsidRPr="0025471B" w:rsidRDefault="00AF4EE0" w:rsidP="00B613B2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</w:r>
            <w:r>
              <w:rPr>
                <w:rFonts w:ascii="Trebuchet MS" w:hAnsi="Trebuchet MS"/>
              </w:rPr>
              <w:t>Office Supplies</w:t>
            </w:r>
          </w:p>
        </w:tc>
        <w:tc>
          <w:tcPr>
            <w:tcW w:w="462" w:type="dxa"/>
          </w:tcPr>
          <w:p w14:paraId="1019BC32" w14:textId="77777777" w:rsidR="00AF4EE0" w:rsidRPr="0025471B" w:rsidRDefault="00AF4EE0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6557686" w14:textId="77777777" w:rsidR="00AF4EE0" w:rsidRPr="0025471B" w:rsidRDefault="00AF4EE0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57B0BA89" w14:textId="77777777" w:rsidR="00AF4EE0" w:rsidRPr="0025471B" w:rsidRDefault="00AF4EE0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31F0FB07" w14:textId="77777777" w:rsidR="00AF4EE0" w:rsidRPr="0025471B" w:rsidRDefault="00AF4EE0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04DB0C8B" w14:textId="77777777" w:rsidR="00AF4EE0" w:rsidRPr="0025471B" w:rsidRDefault="00AF4EE0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12392687" w14:textId="77777777" w:rsidTr="00697D83">
        <w:tc>
          <w:tcPr>
            <w:tcW w:w="2989" w:type="dxa"/>
          </w:tcPr>
          <w:p w14:paraId="20A2BFEE" w14:textId="79C81A56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</w:r>
            <w:r w:rsidR="005151EF">
              <w:rPr>
                <w:rFonts w:ascii="Trebuchet MS" w:hAnsi="Trebuchet MS"/>
              </w:rPr>
              <w:t xml:space="preserve">Payroll – </w:t>
            </w:r>
            <w:r w:rsidRPr="0025471B">
              <w:rPr>
                <w:rFonts w:ascii="Trebuchet MS" w:hAnsi="Trebuchet MS"/>
              </w:rPr>
              <w:t>Wages</w:t>
            </w:r>
            <w:r w:rsidR="005151EF">
              <w:rPr>
                <w:rFonts w:ascii="Trebuchet MS" w:hAnsi="Trebuchet MS"/>
              </w:rPr>
              <w:t xml:space="preserve"> &amp; Salaries</w:t>
            </w:r>
          </w:p>
        </w:tc>
        <w:tc>
          <w:tcPr>
            <w:tcW w:w="462" w:type="dxa"/>
          </w:tcPr>
          <w:p w14:paraId="1EA9CA0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72B7593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7EE6461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631B68F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2D96EE1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1283018C" w14:textId="77777777" w:rsidTr="00697D83">
        <w:tc>
          <w:tcPr>
            <w:tcW w:w="2989" w:type="dxa"/>
          </w:tcPr>
          <w:p w14:paraId="3587BCAB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Superannuation</w:t>
            </w:r>
          </w:p>
        </w:tc>
        <w:tc>
          <w:tcPr>
            <w:tcW w:w="462" w:type="dxa"/>
          </w:tcPr>
          <w:p w14:paraId="335DCBB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305D961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1153729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4960690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12A9ADF3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71B582E3" w14:textId="77777777" w:rsidTr="00697D83">
        <w:tc>
          <w:tcPr>
            <w:tcW w:w="5270" w:type="dxa"/>
            <w:gridSpan w:val="3"/>
          </w:tcPr>
          <w:p w14:paraId="4B81E279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</w:pPr>
            <w:r w:rsidRPr="0025471B">
              <w:rPr>
                <w:rFonts w:ascii="Trebuchet MS" w:hAnsi="Trebuchet MS"/>
              </w:rPr>
              <w:tab/>
            </w:r>
            <w:r>
              <w:rPr>
                <w:rFonts w:ascii="Trebuchet MS" w:hAnsi="Trebuchet MS"/>
              </w:rPr>
              <w:t>Long Service Leave Expense</w:t>
            </w:r>
          </w:p>
        </w:tc>
        <w:tc>
          <w:tcPr>
            <w:tcW w:w="1969" w:type="dxa"/>
          </w:tcPr>
          <w:p w14:paraId="50DA0DC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584F729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AED03B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5151EF" w:rsidRPr="0025471B" w14:paraId="29CF3402" w14:textId="77777777" w:rsidTr="00B613B2">
        <w:tc>
          <w:tcPr>
            <w:tcW w:w="2989" w:type="dxa"/>
          </w:tcPr>
          <w:p w14:paraId="21C17F6F" w14:textId="77777777" w:rsidR="005151EF" w:rsidRPr="0025471B" w:rsidRDefault="005151EF" w:rsidP="00B613B2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</w:r>
            <w:r>
              <w:rPr>
                <w:rFonts w:ascii="Trebuchet MS" w:hAnsi="Trebuchet MS"/>
              </w:rPr>
              <w:t>Annual Leave Expense</w:t>
            </w:r>
          </w:p>
        </w:tc>
        <w:tc>
          <w:tcPr>
            <w:tcW w:w="462" w:type="dxa"/>
          </w:tcPr>
          <w:p w14:paraId="1742962D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7087EF72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29F9E3F9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72AB8F29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3AA01194" w14:textId="77777777" w:rsidR="005151EF" w:rsidRPr="0025471B" w:rsidRDefault="005151EF" w:rsidP="00B613B2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533A81D4" w14:textId="77777777" w:rsidTr="00697D83">
        <w:tc>
          <w:tcPr>
            <w:tcW w:w="2989" w:type="dxa"/>
          </w:tcPr>
          <w:p w14:paraId="07C20789" w14:textId="03FCDCD4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ab/>
              <w:t>Telephone</w:t>
            </w:r>
            <w:r w:rsidR="00C2210A">
              <w:rPr>
                <w:rFonts w:ascii="Trebuchet MS" w:hAnsi="Trebuchet MS"/>
              </w:rPr>
              <w:t xml:space="preserve"> &amp; Internet</w:t>
            </w:r>
          </w:p>
        </w:tc>
        <w:tc>
          <w:tcPr>
            <w:tcW w:w="462" w:type="dxa"/>
          </w:tcPr>
          <w:p w14:paraId="39A7D8F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773BD03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bottom w:val="single" w:sz="6" w:space="0" w:color="auto"/>
            </w:tcBorders>
          </w:tcPr>
          <w:p w14:paraId="4CB0200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  <w:tcBorders>
              <w:bottom w:val="single" w:sz="6" w:space="0" w:color="auto"/>
            </w:tcBorders>
          </w:tcPr>
          <w:p w14:paraId="1BC8A59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</w:tcPr>
          <w:p w14:paraId="7B85B33F" w14:textId="2D3E1499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21,28</w:t>
            </w:r>
            <w:r w:rsidR="00C421E9">
              <w:rPr>
                <w:noProof/>
                <w:sz w:val="20"/>
              </w:rPr>
              <w:t>3</w:t>
            </w:r>
            <w:r>
              <w:rPr>
                <w:noProof/>
                <w:sz w:val="20"/>
              </w:rPr>
              <w:t>.</w:t>
            </w:r>
            <w:r w:rsidR="00C421E9">
              <w:rPr>
                <w:noProof/>
                <w:sz w:val="20"/>
              </w:rPr>
              <w:t>84</w:t>
            </w:r>
          </w:p>
        </w:tc>
      </w:tr>
      <w:tr w:rsidR="00297616" w:rsidRPr="0025471B" w14:paraId="0C55B074" w14:textId="77777777" w:rsidTr="00697D83">
        <w:tc>
          <w:tcPr>
            <w:tcW w:w="2989" w:type="dxa"/>
          </w:tcPr>
          <w:p w14:paraId="06938B4B" w14:textId="77777777" w:rsidR="00297616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</w:tc>
        <w:tc>
          <w:tcPr>
            <w:tcW w:w="462" w:type="dxa"/>
          </w:tcPr>
          <w:p w14:paraId="6553779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E1FB04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bottom w:val="nil"/>
            </w:tcBorders>
          </w:tcPr>
          <w:p w14:paraId="30BB48A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  <w:tcBorders>
              <w:top w:val="single" w:sz="6" w:space="0" w:color="auto"/>
              <w:bottom w:val="nil"/>
            </w:tcBorders>
          </w:tcPr>
          <w:p w14:paraId="1BDED78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bottom w:val="nil"/>
            </w:tcBorders>
          </w:tcPr>
          <w:p w14:paraId="4EFE497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4CA44D3C" w14:textId="77777777" w:rsidTr="00697D83">
        <w:tc>
          <w:tcPr>
            <w:tcW w:w="2989" w:type="dxa"/>
          </w:tcPr>
          <w:p w14:paraId="4E5F1188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NET OPERATING PROFIT</w:t>
            </w:r>
          </w:p>
        </w:tc>
        <w:tc>
          <w:tcPr>
            <w:tcW w:w="462" w:type="dxa"/>
          </w:tcPr>
          <w:p w14:paraId="30305B8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A33608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  <w:tcBorders>
              <w:top w:val="nil"/>
            </w:tcBorders>
          </w:tcPr>
          <w:p w14:paraId="300B97ED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  <w:tcBorders>
              <w:top w:val="nil"/>
            </w:tcBorders>
          </w:tcPr>
          <w:p w14:paraId="47D03A5C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  <w:tcBorders>
              <w:top w:val="nil"/>
            </w:tcBorders>
          </w:tcPr>
          <w:p w14:paraId="1A5BBE68" w14:textId="032CB7A8" w:rsidR="00297616" w:rsidRPr="00DB3ADE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</w:rPr>
            </w:pPr>
            <w:r w:rsidRPr="00DB3ADE">
              <w:rPr>
                <w:noProof/>
              </w:rPr>
              <w:t>$10,80</w:t>
            </w:r>
            <w:r w:rsidR="00C421E9">
              <w:rPr>
                <w:noProof/>
              </w:rPr>
              <w:t>8</w:t>
            </w:r>
            <w:r w:rsidRPr="00DB3ADE">
              <w:rPr>
                <w:noProof/>
              </w:rPr>
              <w:t>.</w:t>
            </w:r>
            <w:r w:rsidR="00C421E9">
              <w:rPr>
                <w:noProof/>
              </w:rPr>
              <w:t>16</w:t>
            </w:r>
          </w:p>
        </w:tc>
      </w:tr>
      <w:tr w:rsidR="00297616" w:rsidRPr="0025471B" w14:paraId="2038CF0C" w14:textId="77777777" w:rsidTr="00697D83">
        <w:tc>
          <w:tcPr>
            <w:tcW w:w="2989" w:type="dxa"/>
          </w:tcPr>
          <w:p w14:paraId="5633CC24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</w:tc>
        <w:tc>
          <w:tcPr>
            <w:tcW w:w="462" w:type="dxa"/>
          </w:tcPr>
          <w:p w14:paraId="1C2B56A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5A7E26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54A5DA9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79C0BEA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25E218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2E999BB1" w14:textId="77777777" w:rsidTr="00697D83">
        <w:tc>
          <w:tcPr>
            <w:tcW w:w="2989" w:type="dxa"/>
          </w:tcPr>
          <w:p w14:paraId="3E6BD035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>Add Non-operating Revenue</w:t>
            </w:r>
          </w:p>
        </w:tc>
        <w:tc>
          <w:tcPr>
            <w:tcW w:w="462" w:type="dxa"/>
          </w:tcPr>
          <w:p w14:paraId="491F5AB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52E81A0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2D3BB94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673F320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7E702071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43C92E55" w14:textId="77777777" w:rsidTr="00697D83">
        <w:tc>
          <w:tcPr>
            <w:tcW w:w="2989" w:type="dxa"/>
          </w:tcPr>
          <w:p w14:paraId="55F6ACE4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Gain on sale</w:t>
            </w:r>
          </w:p>
        </w:tc>
        <w:tc>
          <w:tcPr>
            <w:tcW w:w="462" w:type="dxa"/>
          </w:tcPr>
          <w:p w14:paraId="73538DA0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676D3B6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648D614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_ _ _ _ _ _ _</w:t>
            </w:r>
          </w:p>
        </w:tc>
        <w:tc>
          <w:tcPr>
            <w:tcW w:w="271" w:type="dxa"/>
          </w:tcPr>
          <w:p w14:paraId="1EDA69E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3C1D1C0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36F1E1C3" w14:textId="77777777" w:rsidTr="00697D83">
        <w:tc>
          <w:tcPr>
            <w:tcW w:w="2989" w:type="dxa"/>
          </w:tcPr>
          <w:p w14:paraId="18033B0A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</w:r>
          </w:p>
        </w:tc>
        <w:tc>
          <w:tcPr>
            <w:tcW w:w="462" w:type="dxa"/>
          </w:tcPr>
          <w:p w14:paraId="4EFC9F09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C6E032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337B8B5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259D6DD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238B6D6E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41F355F9" w14:textId="77777777" w:rsidTr="00697D83">
        <w:tc>
          <w:tcPr>
            <w:tcW w:w="2989" w:type="dxa"/>
          </w:tcPr>
          <w:p w14:paraId="786ED6A5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>Less Non-operating Expenses</w:t>
            </w:r>
          </w:p>
        </w:tc>
        <w:tc>
          <w:tcPr>
            <w:tcW w:w="462" w:type="dxa"/>
          </w:tcPr>
          <w:p w14:paraId="4F2D6BD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1C8F8A66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49BD3CBA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7BCF84F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632C9F9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2DCAC5D6" w14:textId="77777777" w:rsidTr="00697D83">
        <w:tc>
          <w:tcPr>
            <w:tcW w:w="2989" w:type="dxa"/>
          </w:tcPr>
          <w:p w14:paraId="2F35FD70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  <w:r w:rsidRPr="0025471B">
              <w:rPr>
                <w:rFonts w:ascii="Trebuchet MS" w:hAnsi="Trebuchet MS"/>
              </w:rPr>
              <w:tab/>
              <w:t>Loss on Sale</w:t>
            </w:r>
          </w:p>
        </w:tc>
        <w:tc>
          <w:tcPr>
            <w:tcW w:w="462" w:type="dxa"/>
          </w:tcPr>
          <w:p w14:paraId="45486C35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066C01C7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788CDE9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  <w:r w:rsidRPr="0025471B">
              <w:rPr>
                <w:noProof/>
                <w:sz w:val="20"/>
              </w:rPr>
              <w:t>5,625.00</w:t>
            </w:r>
          </w:p>
        </w:tc>
        <w:tc>
          <w:tcPr>
            <w:tcW w:w="271" w:type="dxa"/>
          </w:tcPr>
          <w:p w14:paraId="4F43787B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6A71E0D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</w:tr>
      <w:tr w:rsidR="00297616" w:rsidRPr="0025471B" w14:paraId="53D4F7D2" w14:textId="77777777" w:rsidTr="00697D83">
        <w:tc>
          <w:tcPr>
            <w:tcW w:w="2989" w:type="dxa"/>
          </w:tcPr>
          <w:p w14:paraId="57146BA5" w14:textId="77777777" w:rsidR="00297616" w:rsidRPr="0025471B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</w:rPr>
            </w:pPr>
          </w:p>
          <w:p w14:paraId="45728F07" w14:textId="77777777" w:rsidR="00297616" w:rsidRPr="00765210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  <w:sz w:val="24"/>
                <w:szCs w:val="24"/>
              </w:rPr>
            </w:pPr>
            <w:r w:rsidRPr="00765210">
              <w:rPr>
                <w:rFonts w:ascii="Trebuchet MS" w:hAnsi="Trebuchet MS"/>
                <w:sz w:val="24"/>
                <w:szCs w:val="24"/>
              </w:rPr>
              <w:t>NET PROFIT</w:t>
            </w:r>
          </w:p>
        </w:tc>
        <w:tc>
          <w:tcPr>
            <w:tcW w:w="462" w:type="dxa"/>
          </w:tcPr>
          <w:p w14:paraId="56E5E39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819" w:type="dxa"/>
          </w:tcPr>
          <w:p w14:paraId="4C5844AF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969" w:type="dxa"/>
          </w:tcPr>
          <w:p w14:paraId="714FD5F2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271" w:type="dxa"/>
          </w:tcPr>
          <w:p w14:paraId="1ECFA618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</w:tc>
        <w:tc>
          <w:tcPr>
            <w:tcW w:w="1713" w:type="dxa"/>
          </w:tcPr>
          <w:p w14:paraId="1F239FE4" w14:textId="77777777" w:rsidR="00297616" w:rsidRPr="0025471B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  <w:sz w:val="20"/>
              </w:rPr>
            </w:pPr>
          </w:p>
          <w:p w14:paraId="34B9B802" w14:textId="6CD0DD16" w:rsidR="00297616" w:rsidRPr="00765210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noProof/>
              </w:rPr>
            </w:pPr>
            <w:r w:rsidRPr="00765210">
              <w:rPr>
                <w:noProof/>
              </w:rPr>
              <w:t>$5,38</w:t>
            </w:r>
            <w:r w:rsidR="00C421E9">
              <w:rPr>
                <w:noProof/>
              </w:rPr>
              <w:t>3</w:t>
            </w:r>
            <w:r w:rsidRPr="00765210">
              <w:rPr>
                <w:noProof/>
              </w:rPr>
              <w:t>.</w:t>
            </w:r>
            <w:r w:rsidR="00C421E9">
              <w:rPr>
                <w:noProof/>
              </w:rPr>
              <w:t>16</w:t>
            </w:r>
          </w:p>
        </w:tc>
      </w:tr>
      <w:tr w:rsidR="00297616" w:rsidRPr="00B3252A" w14:paraId="12F50339" w14:textId="77777777" w:rsidTr="00697D83">
        <w:tc>
          <w:tcPr>
            <w:tcW w:w="2989" w:type="dxa"/>
          </w:tcPr>
          <w:p w14:paraId="2C341DFD" w14:textId="77777777" w:rsidR="00297616" w:rsidRPr="00B3252A" w:rsidRDefault="00297616" w:rsidP="00D61679">
            <w:pPr>
              <w:pStyle w:val="Ledger"/>
              <w:tabs>
                <w:tab w:val="left" w:pos="270"/>
              </w:tabs>
              <w:rPr>
                <w:rFonts w:ascii="Trebuchet MS" w:hAnsi="Trebuchet MS"/>
                <w:b/>
              </w:rPr>
            </w:pPr>
          </w:p>
        </w:tc>
        <w:tc>
          <w:tcPr>
            <w:tcW w:w="462" w:type="dxa"/>
          </w:tcPr>
          <w:p w14:paraId="666F3F8F" w14:textId="77777777" w:rsidR="00297616" w:rsidRPr="00B3252A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1819" w:type="dxa"/>
          </w:tcPr>
          <w:p w14:paraId="54E64A2F" w14:textId="77777777" w:rsidR="00297616" w:rsidRPr="00B3252A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1969" w:type="dxa"/>
          </w:tcPr>
          <w:p w14:paraId="21B8C2DF" w14:textId="77777777" w:rsidR="00297616" w:rsidRPr="00B3252A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271" w:type="dxa"/>
          </w:tcPr>
          <w:p w14:paraId="481897AA" w14:textId="77777777" w:rsidR="00297616" w:rsidRPr="00B3252A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1713" w:type="dxa"/>
          </w:tcPr>
          <w:p w14:paraId="727F2680" w14:textId="77777777" w:rsidR="00297616" w:rsidRPr="00B3252A" w:rsidRDefault="00297616" w:rsidP="00D61679">
            <w:pPr>
              <w:tabs>
                <w:tab w:val="left" w:pos="1985"/>
                <w:tab w:val="right" w:leader="dot" w:pos="9000"/>
              </w:tabs>
              <w:spacing w:line="240" w:lineRule="auto"/>
              <w:ind w:right="6"/>
              <w:jc w:val="right"/>
              <w:rPr>
                <w:b/>
                <w:noProof/>
                <w:sz w:val="20"/>
              </w:rPr>
            </w:pPr>
          </w:p>
        </w:tc>
      </w:tr>
    </w:tbl>
    <w:p w14:paraId="5C896BF6" w14:textId="77777777" w:rsidR="00297616" w:rsidRPr="00297616" w:rsidRDefault="00297616" w:rsidP="00297616">
      <w:pPr>
        <w:pStyle w:val="BodyText"/>
        <w:rPr>
          <w:iCs/>
        </w:rPr>
      </w:pPr>
    </w:p>
    <w:p w14:paraId="46AD37F0" w14:textId="77777777" w:rsidR="00732591" w:rsidRDefault="00732591">
      <w:pPr>
        <w:spacing w:after="160" w:line="259" w:lineRule="auto"/>
      </w:pPr>
      <w:r>
        <w:br w:type="page"/>
      </w:r>
    </w:p>
    <w:p w14:paraId="3F05CE59" w14:textId="77777777" w:rsidR="00D31213" w:rsidRPr="004546B4" w:rsidRDefault="00D31213" w:rsidP="00B127B2">
      <w:pPr>
        <w:pStyle w:val="bigheading"/>
        <w:spacing w:after="0" w:line="240" w:lineRule="auto"/>
        <w:ind w:left="0" w:firstLine="0"/>
        <w:jc w:val="center"/>
        <w:rPr>
          <w:sz w:val="28"/>
          <w:szCs w:val="28"/>
        </w:rPr>
      </w:pPr>
      <w:bookmarkStart w:id="4" w:name="_Toc272407396"/>
      <w:r w:rsidRPr="004546B4">
        <w:rPr>
          <w:sz w:val="28"/>
          <w:szCs w:val="28"/>
        </w:rPr>
        <w:lastRenderedPageBreak/>
        <w:t>Smith &amp; Wheels</w:t>
      </w:r>
    </w:p>
    <w:p w14:paraId="6B6C5ABC" w14:textId="77777777" w:rsidR="00B127B2" w:rsidRPr="004546B4" w:rsidRDefault="00B127B2" w:rsidP="004546B4">
      <w:pPr>
        <w:pStyle w:val="bigheading"/>
        <w:spacing w:before="60" w:after="0" w:line="240" w:lineRule="auto"/>
        <w:ind w:left="0" w:firstLine="0"/>
        <w:jc w:val="center"/>
        <w:rPr>
          <w:sz w:val="28"/>
          <w:szCs w:val="28"/>
        </w:rPr>
      </w:pPr>
      <w:bookmarkStart w:id="5" w:name="SandW_Balance"/>
      <w:bookmarkEnd w:id="4"/>
      <w:r w:rsidRPr="004546B4">
        <w:rPr>
          <w:sz w:val="28"/>
          <w:szCs w:val="28"/>
        </w:rPr>
        <w:t>Balance Sheet</w:t>
      </w:r>
      <w:bookmarkEnd w:id="5"/>
    </w:p>
    <w:p w14:paraId="36E1E039" w14:textId="40F4CB21" w:rsidR="00B127B2" w:rsidRPr="004546B4" w:rsidRDefault="00B127B2" w:rsidP="004546B4">
      <w:pPr>
        <w:pStyle w:val="bigheading"/>
        <w:spacing w:before="60" w:line="240" w:lineRule="auto"/>
        <w:ind w:left="0" w:firstLine="0"/>
        <w:jc w:val="center"/>
        <w:rPr>
          <w:sz w:val="28"/>
          <w:szCs w:val="28"/>
        </w:rPr>
      </w:pPr>
      <w:r w:rsidRPr="004546B4">
        <w:rPr>
          <w:sz w:val="28"/>
          <w:szCs w:val="28"/>
        </w:rPr>
        <w:t xml:space="preserve">As at 30 June </w:t>
      </w:r>
      <w:r w:rsidR="00652EDB">
        <w:rPr>
          <w:sz w:val="28"/>
          <w:szCs w:val="28"/>
        </w:rPr>
        <w:t>2027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554"/>
        <w:gridCol w:w="222"/>
        <w:gridCol w:w="1104"/>
        <w:gridCol w:w="222"/>
        <w:gridCol w:w="1104"/>
        <w:gridCol w:w="222"/>
        <w:gridCol w:w="1313"/>
      </w:tblGrid>
      <w:tr w:rsidR="00B127B2" w:rsidRPr="00746206" w14:paraId="15121C04" w14:textId="77777777" w:rsidTr="00B613B2">
        <w:tc>
          <w:tcPr>
            <w:tcW w:w="0" w:type="auto"/>
            <w:tcBorders>
              <w:top w:val="nil"/>
            </w:tcBorders>
          </w:tcPr>
          <w:p w14:paraId="1263C35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left" w:pos="270"/>
                <w:tab w:val="left" w:pos="420"/>
                <w:tab w:val="right" w:leader="dot" w:pos="9000"/>
              </w:tabs>
              <w:ind w:right="6"/>
              <w:rPr>
                <w:rFonts w:ascii="Trebuchet MS" w:hAnsi="Trebuchet MS" w:cs="Arial"/>
                <w:sz w:val="20"/>
              </w:rPr>
            </w:pPr>
            <w:r w:rsidRPr="00746206">
              <w:rPr>
                <w:rFonts w:ascii="Trebuchet MS" w:hAnsi="Trebuchet MS" w:cs="Arial"/>
                <w:sz w:val="20"/>
              </w:rPr>
              <w:t>Assets</w:t>
            </w:r>
          </w:p>
        </w:tc>
        <w:tc>
          <w:tcPr>
            <w:tcW w:w="0" w:type="auto"/>
            <w:tcBorders>
              <w:top w:val="nil"/>
            </w:tcBorders>
          </w:tcPr>
          <w:p w14:paraId="184A029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A529C8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4C6F1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54EA31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4D38C3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2B5D75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0B5D3E51" w14:textId="77777777" w:rsidTr="00B613B2">
        <w:tc>
          <w:tcPr>
            <w:tcW w:w="0" w:type="auto"/>
          </w:tcPr>
          <w:p w14:paraId="72C973E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left" w:pos="270"/>
                <w:tab w:val="left" w:pos="420"/>
                <w:tab w:val="right" w:leader="dot" w:pos="9000"/>
              </w:tabs>
              <w:ind w:right="6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sz w:val="20"/>
              </w:rPr>
              <w:tab/>
            </w:r>
            <w:r w:rsidRPr="00746206">
              <w:rPr>
                <w:rFonts w:ascii="Trebuchet MS" w:hAnsi="Trebuchet MS" w:cs="Arial"/>
                <w:b w:val="0"/>
                <w:sz w:val="20"/>
              </w:rPr>
              <w:t>Current Assets</w:t>
            </w:r>
          </w:p>
        </w:tc>
        <w:tc>
          <w:tcPr>
            <w:tcW w:w="0" w:type="auto"/>
          </w:tcPr>
          <w:p w14:paraId="357093C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AE2F78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03E46D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0306F4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D2B154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8DCD82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521D2E65" w14:textId="77777777" w:rsidTr="00B613B2">
        <w:tc>
          <w:tcPr>
            <w:tcW w:w="0" w:type="auto"/>
          </w:tcPr>
          <w:p w14:paraId="132C5D5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left" w:pos="270"/>
                <w:tab w:val="left" w:pos="420"/>
                <w:tab w:val="left" w:pos="567"/>
                <w:tab w:val="right" w:leader="dot" w:pos="9000"/>
              </w:tabs>
              <w:ind w:right="6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ab/>
            </w:r>
            <w:r w:rsidRPr="00746206">
              <w:rPr>
                <w:rFonts w:ascii="Trebuchet MS" w:hAnsi="Trebuchet MS" w:cs="Arial"/>
                <w:b w:val="0"/>
                <w:sz w:val="20"/>
              </w:rPr>
              <w:tab/>
            </w:r>
            <w:r>
              <w:rPr>
                <w:rFonts w:ascii="Trebuchet MS" w:hAnsi="Trebuchet MS" w:cs="Arial"/>
                <w:b w:val="0"/>
                <w:sz w:val="20"/>
              </w:rPr>
              <w:t>ANZ Business Bank</w:t>
            </w:r>
          </w:p>
        </w:tc>
        <w:tc>
          <w:tcPr>
            <w:tcW w:w="0" w:type="auto"/>
          </w:tcPr>
          <w:p w14:paraId="28061AD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D3F849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83,765.00</w:t>
            </w:r>
          </w:p>
        </w:tc>
        <w:tc>
          <w:tcPr>
            <w:tcW w:w="0" w:type="auto"/>
          </w:tcPr>
          <w:p w14:paraId="58CE655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112248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00F2C4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1234BB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508B3012" w14:textId="77777777" w:rsidTr="00B613B2">
        <w:tc>
          <w:tcPr>
            <w:tcW w:w="0" w:type="auto"/>
          </w:tcPr>
          <w:p w14:paraId="4489B89A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  <w:u w:val="single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Accounts Receivable</w:t>
            </w:r>
          </w:p>
        </w:tc>
        <w:tc>
          <w:tcPr>
            <w:tcW w:w="0" w:type="auto"/>
          </w:tcPr>
          <w:p w14:paraId="727BB29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E7FA2C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519558D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97DAC5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54A1C1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725647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7A121C0E" w14:textId="77777777" w:rsidTr="00B613B2">
        <w:tc>
          <w:tcPr>
            <w:tcW w:w="0" w:type="auto"/>
          </w:tcPr>
          <w:p w14:paraId="06C00765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</w:r>
            <w:r w:rsidRPr="00F53D78">
              <w:rPr>
                <w:rFonts w:ascii="Trebuchet MS" w:hAnsi="Trebuchet MS" w:cs="Arial"/>
              </w:rPr>
              <w:t xml:space="preserve">less </w:t>
            </w:r>
            <w:r w:rsidRPr="00746206">
              <w:rPr>
                <w:rFonts w:ascii="Trebuchet MS" w:hAnsi="Trebuchet MS" w:cs="Arial"/>
              </w:rPr>
              <w:t>Provision for Doubtful Debts</w:t>
            </w:r>
          </w:p>
        </w:tc>
        <w:tc>
          <w:tcPr>
            <w:tcW w:w="0" w:type="auto"/>
          </w:tcPr>
          <w:p w14:paraId="0FE873E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63B31FF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-100.00</w:t>
            </w:r>
          </w:p>
        </w:tc>
        <w:tc>
          <w:tcPr>
            <w:tcW w:w="0" w:type="auto"/>
          </w:tcPr>
          <w:p w14:paraId="69DDFF4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4980C2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816420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8F0D46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45C7ED1E" w14:textId="77777777" w:rsidTr="00B613B2">
        <w:tc>
          <w:tcPr>
            <w:tcW w:w="0" w:type="auto"/>
          </w:tcPr>
          <w:p w14:paraId="23CB49B6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  <w:u w:val="single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</w:r>
            <w:r>
              <w:rPr>
                <w:rFonts w:ascii="Trebuchet MS" w:hAnsi="Trebuchet MS" w:cs="Arial"/>
              </w:rPr>
              <w:t>Prepaid Expenses</w:t>
            </w:r>
          </w:p>
        </w:tc>
        <w:tc>
          <w:tcPr>
            <w:tcW w:w="0" w:type="auto"/>
          </w:tcPr>
          <w:p w14:paraId="48D7921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110BBD4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737.50</w:t>
            </w:r>
          </w:p>
        </w:tc>
        <w:tc>
          <w:tcPr>
            <w:tcW w:w="0" w:type="auto"/>
          </w:tcPr>
          <w:p w14:paraId="0A68B5C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E12E94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68C8CB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8FFBB7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470D6274" w14:textId="77777777" w:rsidTr="00B613B2">
        <w:tc>
          <w:tcPr>
            <w:tcW w:w="0" w:type="auto"/>
          </w:tcPr>
          <w:p w14:paraId="21E081C6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  <w:u w:val="single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Accrued Income</w:t>
            </w:r>
          </w:p>
        </w:tc>
        <w:tc>
          <w:tcPr>
            <w:tcW w:w="0" w:type="auto"/>
          </w:tcPr>
          <w:p w14:paraId="3CDF55A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EE5E7D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1,120.00</w:t>
            </w:r>
          </w:p>
        </w:tc>
        <w:tc>
          <w:tcPr>
            <w:tcW w:w="0" w:type="auto"/>
          </w:tcPr>
          <w:p w14:paraId="34FD27A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EE83DF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E9DFAF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DB154C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4A69089D" w14:textId="77777777" w:rsidTr="00B613B2">
        <w:tc>
          <w:tcPr>
            <w:tcW w:w="0" w:type="auto"/>
          </w:tcPr>
          <w:p w14:paraId="6786DD2C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Stock on Hand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BDFC37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259937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117A94F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14:paraId="26B1C10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0C47796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D08EC9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0B180C74" w14:textId="77777777" w:rsidTr="00B613B2">
        <w:tc>
          <w:tcPr>
            <w:tcW w:w="0" w:type="auto"/>
          </w:tcPr>
          <w:p w14:paraId="3A7C4BDF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D7785E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D57B05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816301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14:paraId="763F945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02A60A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4CA2C7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33B0EA0E" w14:textId="77777777" w:rsidTr="00B613B2">
        <w:tc>
          <w:tcPr>
            <w:tcW w:w="0" w:type="auto"/>
          </w:tcPr>
          <w:p w14:paraId="34A26362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  <w:t>Non-current Assets</w:t>
            </w:r>
          </w:p>
        </w:tc>
        <w:tc>
          <w:tcPr>
            <w:tcW w:w="0" w:type="auto"/>
          </w:tcPr>
          <w:p w14:paraId="54CB64A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9E0D0B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0B35D2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C09CA9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EAD840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1AFE35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1780ADA8" w14:textId="77777777" w:rsidTr="00B613B2">
        <w:tc>
          <w:tcPr>
            <w:tcW w:w="0" w:type="auto"/>
          </w:tcPr>
          <w:p w14:paraId="250FDB14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  <w:u w:val="single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Office Equipment</w:t>
            </w:r>
          </w:p>
        </w:tc>
        <w:tc>
          <w:tcPr>
            <w:tcW w:w="0" w:type="auto"/>
          </w:tcPr>
          <w:p w14:paraId="6C54466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81D1FA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1055164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B4460F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948758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BD2F7F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16044D1F" w14:textId="77777777" w:rsidTr="00B613B2">
        <w:tc>
          <w:tcPr>
            <w:tcW w:w="0" w:type="auto"/>
            <w:gridSpan w:val="2"/>
          </w:tcPr>
          <w:p w14:paraId="3E92CC8A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  <w:b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</w:r>
            <w:r w:rsidRPr="004427D2">
              <w:rPr>
                <w:rFonts w:ascii="Trebuchet MS" w:hAnsi="Trebuchet MS" w:cs="Arial"/>
                <w:i/>
                <w:iCs/>
              </w:rPr>
              <w:t>less</w:t>
            </w:r>
            <w:r w:rsidRPr="00746206">
              <w:rPr>
                <w:rFonts w:ascii="Trebuchet MS" w:hAnsi="Trebuchet MS" w:cs="Arial"/>
              </w:rPr>
              <w:t xml:space="preserve"> Accumulated Depreciation</w:t>
            </w:r>
          </w:p>
        </w:tc>
        <w:tc>
          <w:tcPr>
            <w:tcW w:w="0" w:type="auto"/>
          </w:tcPr>
          <w:p w14:paraId="20BDA10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-98.</w:t>
            </w:r>
            <w:r>
              <w:rPr>
                <w:rFonts w:ascii="Trebuchet MS" w:hAnsi="Trebuchet MS" w:cs="Arial"/>
                <w:b w:val="0"/>
                <w:sz w:val="20"/>
              </w:rPr>
              <w:t>63</w:t>
            </w:r>
          </w:p>
        </w:tc>
        <w:tc>
          <w:tcPr>
            <w:tcW w:w="0" w:type="auto"/>
          </w:tcPr>
          <w:p w14:paraId="25D83E2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3D5FEA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396BF8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93F8CA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333FEA0F" w14:textId="77777777" w:rsidTr="00B613B2">
        <w:tc>
          <w:tcPr>
            <w:tcW w:w="0" w:type="auto"/>
            <w:gridSpan w:val="2"/>
          </w:tcPr>
          <w:p w14:paraId="3E0F5F60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Motor Vehicles</w:t>
            </w:r>
          </w:p>
        </w:tc>
        <w:tc>
          <w:tcPr>
            <w:tcW w:w="0" w:type="auto"/>
          </w:tcPr>
          <w:p w14:paraId="6ECAB9C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40,000.00</w:t>
            </w:r>
          </w:p>
        </w:tc>
        <w:tc>
          <w:tcPr>
            <w:tcW w:w="0" w:type="auto"/>
          </w:tcPr>
          <w:p w14:paraId="72468B5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75D814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935121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40447B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7A73F36C" w14:textId="77777777" w:rsidTr="00B613B2">
        <w:tc>
          <w:tcPr>
            <w:tcW w:w="0" w:type="auto"/>
            <w:gridSpan w:val="2"/>
          </w:tcPr>
          <w:p w14:paraId="36030C3B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</w:r>
            <w:r w:rsidRPr="004427D2">
              <w:rPr>
                <w:rFonts w:ascii="Trebuchet MS" w:hAnsi="Trebuchet MS" w:cs="Arial"/>
                <w:i/>
                <w:iCs/>
              </w:rPr>
              <w:t>less</w:t>
            </w:r>
            <w:r w:rsidRPr="00746206">
              <w:rPr>
                <w:rFonts w:ascii="Trebuchet MS" w:hAnsi="Trebuchet MS" w:cs="Arial"/>
              </w:rPr>
              <w:t xml:space="preserve"> Accumulated Depreciation</w:t>
            </w:r>
          </w:p>
        </w:tc>
        <w:tc>
          <w:tcPr>
            <w:tcW w:w="0" w:type="auto"/>
          </w:tcPr>
          <w:p w14:paraId="2DF8F18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425777F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0A19B4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42CF42F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448085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622AE55B" w14:textId="77777777" w:rsidTr="00B613B2">
        <w:tc>
          <w:tcPr>
            <w:tcW w:w="0" w:type="auto"/>
            <w:gridSpan w:val="2"/>
          </w:tcPr>
          <w:p w14:paraId="4D4E7AEF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Low-value Pool</w:t>
            </w:r>
          </w:p>
        </w:tc>
        <w:tc>
          <w:tcPr>
            <w:tcW w:w="0" w:type="auto"/>
          </w:tcPr>
          <w:p w14:paraId="56CEF0A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900.00</w:t>
            </w:r>
          </w:p>
        </w:tc>
        <w:tc>
          <w:tcPr>
            <w:tcW w:w="0" w:type="auto"/>
          </w:tcPr>
          <w:p w14:paraId="5BF3EC1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7B641D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608DA7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CB2607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663BF3E0" w14:textId="77777777" w:rsidTr="00B613B2">
        <w:tc>
          <w:tcPr>
            <w:tcW w:w="0" w:type="auto"/>
          </w:tcPr>
          <w:p w14:paraId="22ADBC49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  <w:tab w:val="left" w:pos="555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</w:r>
            <w:r w:rsidRPr="004427D2">
              <w:rPr>
                <w:rFonts w:ascii="Trebuchet MS" w:hAnsi="Trebuchet MS" w:cs="Arial"/>
                <w:i/>
                <w:iCs/>
              </w:rPr>
              <w:t>less</w:t>
            </w:r>
            <w:r w:rsidRPr="00746206">
              <w:rPr>
                <w:rFonts w:ascii="Trebuchet MS" w:hAnsi="Trebuchet MS" w:cs="Arial"/>
              </w:rPr>
              <w:t xml:space="preserve"> Accumulated Depreciation</w:t>
            </w:r>
          </w:p>
        </w:tc>
        <w:tc>
          <w:tcPr>
            <w:tcW w:w="0" w:type="auto"/>
          </w:tcPr>
          <w:p w14:paraId="7E1D096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FE4F7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493B781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97B383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43,22</w:t>
            </w:r>
            <w:r>
              <w:rPr>
                <w:rFonts w:ascii="Trebuchet MS" w:hAnsi="Trebuchet MS" w:cs="Arial"/>
                <w:b w:val="0"/>
                <w:sz w:val="20"/>
              </w:rPr>
              <w:t>1</w:t>
            </w:r>
            <w:r w:rsidRPr="00746206">
              <w:rPr>
                <w:rFonts w:ascii="Trebuchet MS" w:hAnsi="Trebuchet MS" w:cs="Arial"/>
                <w:b w:val="0"/>
                <w:sz w:val="20"/>
              </w:rPr>
              <w:t>.</w:t>
            </w:r>
            <w:r>
              <w:rPr>
                <w:rFonts w:ascii="Trebuchet MS" w:hAnsi="Trebuchet MS" w:cs="Arial"/>
                <w:b w:val="0"/>
                <w:sz w:val="20"/>
              </w:rPr>
              <w:t>66</w:t>
            </w:r>
          </w:p>
        </w:tc>
        <w:tc>
          <w:tcPr>
            <w:tcW w:w="0" w:type="auto"/>
          </w:tcPr>
          <w:p w14:paraId="572772D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14:paraId="1F6E519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$143,61</w:t>
            </w:r>
            <w:r>
              <w:rPr>
                <w:rFonts w:ascii="Trebuchet MS" w:hAnsi="Trebuchet MS" w:cs="Arial"/>
                <w:b w:val="0"/>
                <w:sz w:val="20"/>
              </w:rPr>
              <w:t>4</w:t>
            </w:r>
            <w:r w:rsidRPr="00746206">
              <w:rPr>
                <w:rFonts w:ascii="Trebuchet MS" w:hAnsi="Trebuchet MS" w:cs="Arial"/>
                <w:b w:val="0"/>
                <w:sz w:val="20"/>
              </w:rPr>
              <w:t>.</w:t>
            </w:r>
            <w:r>
              <w:rPr>
                <w:rFonts w:ascii="Trebuchet MS" w:hAnsi="Trebuchet MS" w:cs="Arial"/>
                <w:b w:val="0"/>
                <w:sz w:val="20"/>
              </w:rPr>
              <w:t>16</w:t>
            </w:r>
          </w:p>
        </w:tc>
      </w:tr>
      <w:tr w:rsidR="00B127B2" w:rsidRPr="00746206" w14:paraId="0BE7B93D" w14:textId="77777777" w:rsidTr="00B613B2">
        <w:tc>
          <w:tcPr>
            <w:tcW w:w="0" w:type="auto"/>
          </w:tcPr>
          <w:p w14:paraId="2507CE2A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</w:p>
        </w:tc>
        <w:tc>
          <w:tcPr>
            <w:tcW w:w="0" w:type="auto"/>
          </w:tcPr>
          <w:p w14:paraId="377CE96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E135E4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8148A4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70ABB3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14:paraId="61BDD20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14:paraId="4A2F193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534E357F" w14:textId="77777777" w:rsidTr="00B613B2">
        <w:tc>
          <w:tcPr>
            <w:tcW w:w="0" w:type="auto"/>
          </w:tcPr>
          <w:p w14:paraId="53BA139A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  <w:b/>
              </w:rPr>
            </w:pPr>
            <w:r w:rsidRPr="00746206">
              <w:rPr>
                <w:rFonts w:ascii="Trebuchet MS" w:hAnsi="Trebuchet MS" w:cs="Arial"/>
                <w:b/>
              </w:rPr>
              <w:t>Less Liabilities</w:t>
            </w:r>
          </w:p>
        </w:tc>
        <w:tc>
          <w:tcPr>
            <w:tcW w:w="0" w:type="auto"/>
          </w:tcPr>
          <w:p w14:paraId="248EEED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A6E47B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3C0F5A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C9C721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48D1AA3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E7B829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5A0CA6D6" w14:textId="77777777" w:rsidTr="00B613B2">
        <w:tc>
          <w:tcPr>
            <w:tcW w:w="0" w:type="auto"/>
          </w:tcPr>
          <w:p w14:paraId="7A672406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  <w:t>Current Liabilities</w:t>
            </w:r>
          </w:p>
        </w:tc>
        <w:tc>
          <w:tcPr>
            <w:tcW w:w="0" w:type="auto"/>
          </w:tcPr>
          <w:p w14:paraId="61DDE0A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8015FA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7BE9D5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6A639F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20A972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B5514D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18063419" w14:textId="77777777" w:rsidTr="00B613B2">
        <w:tc>
          <w:tcPr>
            <w:tcW w:w="0" w:type="auto"/>
          </w:tcPr>
          <w:p w14:paraId="326944D2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Accounts Payable</w:t>
            </w:r>
          </w:p>
        </w:tc>
        <w:tc>
          <w:tcPr>
            <w:tcW w:w="0" w:type="auto"/>
          </w:tcPr>
          <w:p w14:paraId="0B82076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662CF7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9,417.00</w:t>
            </w:r>
          </w:p>
        </w:tc>
        <w:tc>
          <w:tcPr>
            <w:tcW w:w="0" w:type="auto"/>
          </w:tcPr>
          <w:p w14:paraId="67BDC1E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5C575B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340E3E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B744EF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0BC0ABD5" w14:textId="77777777" w:rsidTr="00B613B2">
        <w:tc>
          <w:tcPr>
            <w:tcW w:w="0" w:type="auto"/>
          </w:tcPr>
          <w:p w14:paraId="410958CE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GST Collected</w:t>
            </w:r>
          </w:p>
        </w:tc>
        <w:tc>
          <w:tcPr>
            <w:tcW w:w="0" w:type="auto"/>
          </w:tcPr>
          <w:p w14:paraId="1EA0B9B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7027EE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7,795.00</w:t>
            </w:r>
          </w:p>
        </w:tc>
        <w:tc>
          <w:tcPr>
            <w:tcW w:w="0" w:type="auto"/>
          </w:tcPr>
          <w:p w14:paraId="55CA0A7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4300BF8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EBFF29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4CA30D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1B40F6BF" w14:textId="77777777" w:rsidTr="00B613B2">
        <w:tc>
          <w:tcPr>
            <w:tcW w:w="0" w:type="auto"/>
          </w:tcPr>
          <w:p w14:paraId="798CCA70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</w:r>
            <w:r w:rsidRPr="004427D2">
              <w:rPr>
                <w:rFonts w:ascii="Trebuchet MS" w:hAnsi="Trebuchet MS" w:cs="Arial"/>
                <w:i/>
                <w:iCs/>
              </w:rPr>
              <w:t>less</w:t>
            </w:r>
            <w:r w:rsidRPr="00746206">
              <w:rPr>
                <w:rFonts w:ascii="Trebuchet MS" w:hAnsi="Trebuchet MS" w:cs="Arial"/>
              </w:rPr>
              <w:t xml:space="preserve"> GST Paid</w:t>
            </w:r>
          </w:p>
        </w:tc>
        <w:tc>
          <w:tcPr>
            <w:tcW w:w="0" w:type="auto"/>
          </w:tcPr>
          <w:p w14:paraId="293F368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91ACA9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13DB6AB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398956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6FA8D52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B071F1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69A5DFBF" w14:textId="77777777" w:rsidTr="00B613B2">
        <w:tc>
          <w:tcPr>
            <w:tcW w:w="0" w:type="auto"/>
          </w:tcPr>
          <w:p w14:paraId="2646D01C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</w:r>
            <w:r>
              <w:rPr>
                <w:rFonts w:ascii="Trebuchet MS" w:hAnsi="Trebuchet MS" w:cs="Arial"/>
              </w:rPr>
              <w:t>PAYG Withholding Payable</w:t>
            </w:r>
          </w:p>
        </w:tc>
        <w:tc>
          <w:tcPr>
            <w:tcW w:w="0" w:type="auto"/>
          </w:tcPr>
          <w:p w14:paraId="05AA8A0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A7E0FC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5130FC7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F526F1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87BD97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4252482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2AF31E19" w14:textId="77777777" w:rsidTr="00B613B2">
        <w:tc>
          <w:tcPr>
            <w:tcW w:w="0" w:type="auto"/>
          </w:tcPr>
          <w:p w14:paraId="1B858059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Superannuation Payable</w:t>
            </w:r>
          </w:p>
        </w:tc>
        <w:tc>
          <w:tcPr>
            <w:tcW w:w="0" w:type="auto"/>
          </w:tcPr>
          <w:p w14:paraId="6B99A7A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0C0A86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190.00</w:t>
            </w:r>
          </w:p>
        </w:tc>
        <w:tc>
          <w:tcPr>
            <w:tcW w:w="0" w:type="auto"/>
          </w:tcPr>
          <w:p w14:paraId="7A0933E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4E18555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68EFA1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61D3E7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7438B2BA" w14:textId="77777777" w:rsidTr="00B613B2">
        <w:tc>
          <w:tcPr>
            <w:tcW w:w="0" w:type="auto"/>
          </w:tcPr>
          <w:p w14:paraId="4BD67302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Provision for Annual Leave</w:t>
            </w:r>
          </w:p>
        </w:tc>
        <w:tc>
          <w:tcPr>
            <w:tcW w:w="0" w:type="auto"/>
          </w:tcPr>
          <w:p w14:paraId="7D06E9F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D4AAB8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5,000.00</w:t>
            </w:r>
          </w:p>
        </w:tc>
        <w:tc>
          <w:tcPr>
            <w:tcW w:w="0" w:type="auto"/>
          </w:tcPr>
          <w:p w14:paraId="04A4462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D22DD7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D960B2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036752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28E4F59F" w14:textId="77777777" w:rsidTr="003C4875">
        <w:tc>
          <w:tcPr>
            <w:tcW w:w="0" w:type="auto"/>
          </w:tcPr>
          <w:p w14:paraId="3E2D82E1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Accrued Expenses</w:t>
            </w:r>
          </w:p>
        </w:tc>
        <w:tc>
          <w:tcPr>
            <w:tcW w:w="0" w:type="auto"/>
          </w:tcPr>
          <w:p w14:paraId="7302CE9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4DBBB94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2,700.00</w:t>
            </w:r>
          </w:p>
        </w:tc>
        <w:tc>
          <w:tcPr>
            <w:tcW w:w="0" w:type="auto"/>
          </w:tcPr>
          <w:p w14:paraId="35BF33D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3351D5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7B3891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D9E31B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0CE15FE1" w14:textId="77777777" w:rsidTr="003C4875">
        <w:tc>
          <w:tcPr>
            <w:tcW w:w="0" w:type="auto"/>
          </w:tcPr>
          <w:p w14:paraId="72AF8F94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Prepaid Income</w:t>
            </w:r>
          </w:p>
        </w:tc>
        <w:tc>
          <w:tcPr>
            <w:tcW w:w="0" w:type="auto"/>
          </w:tcPr>
          <w:p w14:paraId="5424112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6B3170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1F8840A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2585A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2</w:t>
            </w:r>
            <w:r>
              <w:rPr>
                <w:rFonts w:ascii="Trebuchet MS" w:hAnsi="Trebuchet MS" w:cs="Arial"/>
                <w:b w:val="0"/>
                <w:sz w:val="20"/>
              </w:rPr>
              <w:t>1</w:t>
            </w:r>
            <w:r w:rsidRPr="00746206">
              <w:rPr>
                <w:rFonts w:ascii="Trebuchet MS" w:hAnsi="Trebuchet MS" w:cs="Arial"/>
                <w:b w:val="0"/>
                <w:sz w:val="20"/>
              </w:rPr>
              <w:t>,391.00</w:t>
            </w:r>
          </w:p>
        </w:tc>
        <w:tc>
          <w:tcPr>
            <w:tcW w:w="0" w:type="auto"/>
          </w:tcPr>
          <w:p w14:paraId="3F857E4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F4B755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3629B84D" w14:textId="77777777" w:rsidTr="003C4875">
        <w:tc>
          <w:tcPr>
            <w:tcW w:w="0" w:type="auto"/>
          </w:tcPr>
          <w:p w14:paraId="3D27E320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</w:p>
        </w:tc>
        <w:tc>
          <w:tcPr>
            <w:tcW w:w="0" w:type="auto"/>
          </w:tcPr>
          <w:p w14:paraId="3E4118C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260F93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D467CA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542967F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538733C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4D9E4C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</w:tr>
      <w:tr w:rsidR="00B127B2" w:rsidRPr="00746206" w14:paraId="4C4B294A" w14:textId="77777777" w:rsidTr="00CA7C8A">
        <w:tc>
          <w:tcPr>
            <w:tcW w:w="0" w:type="auto"/>
          </w:tcPr>
          <w:p w14:paraId="799022EF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  <w:t>Non-current Liabilities</w:t>
            </w:r>
          </w:p>
        </w:tc>
        <w:tc>
          <w:tcPr>
            <w:tcW w:w="0" w:type="auto"/>
          </w:tcPr>
          <w:p w14:paraId="2999172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11ABFA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2A36A31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D1B58F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6D2FAFC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59772EC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2B0238B7" w14:textId="77777777" w:rsidTr="003C4875">
        <w:tc>
          <w:tcPr>
            <w:tcW w:w="0" w:type="auto"/>
          </w:tcPr>
          <w:p w14:paraId="7A7BEC46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Bank Loan</w:t>
            </w:r>
          </w:p>
        </w:tc>
        <w:tc>
          <w:tcPr>
            <w:tcW w:w="0" w:type="auto"/>
          </w:tcPr>
          <w:p w14:paraId="7F2424F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28AA714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</w:tcPr>
          <w:p w14:paraId="2DC91D3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771BD9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0182123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6014D5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6E618F95" w14:textId="77777777" w:rsidTr="003C4875">
        <w:tc>
          <w:tcPr>
            <w:tcW w:w="0" w:type="auto"/>
          </w:tcPr>
          <w:p w14:paraId="0F468599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746206">
              <w:rPr>
                <w:rFonts w:ascii="Trebuchet MS" w:hAnsi="Trebuchet MS" w:cs="Arial"/>
              </w:rPr>
              <w:tab/>
              <w:t>Provision for Long Service Leave</w:t>
            </w:r>
          </w:p>
        </w:tc>
        <w:tc>
          <w:tcPr>
            <w:tcW w:w="0" w:type="auto"/>
          </w:tcPr>
          <w:p w14:paraId="1F7FEC2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992E55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1,000.00</w:t>
            </w:r>
          </w:p>
        </w:tc>
        <w:tc>
          <w:tcPr>
            <w:tcW w:w="0" w:type="auto"/>
          </w:tcPr>
          <w:p w14:paraId="6375004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A98EDE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  <w:tc>
          <w:tcPr>
            <w:tcW w:w="0" w:type="auto"/>
            <w:tcBorders>
              <w:top w:val="nil"/>
            </w:tcBorders>
          </w:tcPr>
          <w:p w14:paraId="77EA7FC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A356B4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?</w:t>
            </w:r>
          </w:p>
        </w:tc>
      </w:tr>
      <w:tr w:rsidR="00B127B2" w:rsidRPr="00746206" w14:paraId="4EAA69C7" w14:textId="77777777" w:rsidTr="0043203C">
        <w:tc>
          <w:tcPr>
            <w:tcW w:w="0" w:type="auto"/>
          </w:tcPr>
          <w:p w14:paraId="2FCE2CA8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</w:p>
        </w:tc>
        <w:tc>
          <w:tcPr>
            <w:tcW w:w="0" w:type="auto"/>
          </w:tcPr>
          <w:p w14:paraId="139407A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0F6EE6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C24E9F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F308EE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04E8376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5BA11B8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6733DE46" w14:textId="77777777" w:rsidTr="0043203C">
        <w:tc>
          <w:tcPr>
            <w:tcW w:w="0" w:type="auto"/>
          </w:tcPr>
          <w:p w14:paraId="7AA8DFAA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  <w:b/>
              </w:rPr>
            </w:pPr>
            <w:r w:rsidRPr="00746206">
              <w:rPr>
                <w:rFonts w:ascii="Trebuchet MS" w:hAnsi="Trebuchet MS" w:cs="Arial"/>
                <w:b/>
              </w:rPr>
              <w:t>Assets less Liabilities</w:t>
            </w:r>
          </w:p>
        </w:tc>
        <w:tc>
          <w:tcPr>
            <w:tcW w:w="0" w:type="auto"/>
          </w:tcPr>
          <w:p w14:paraId="3B997DE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0A81195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15B6A89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1B6EEF0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09D53D5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49EB28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  <w:r w:rsidRPr="00746206">
              <w:rPr>
                <w:rFonts w:ascii="Trebuchet MS" w:hAnsi="Trebuchet MS" w:cs="Arial"/>
                <w:sz w:val="20"/>
              </w:rPr>
              <w:t>$33,01</w:t>
            </w:r>
            <w:r>
              <w:rPr>
                <w:rFonts w:ascii="Trebuchet MS" w:hAnsi="Trebuchet MS" w:cs="Arial"/>
                <w:sz w:val="20"/>
              </w:rPr>
              <w:t>3</w:t>
            </w:r>
            <w:r w:rsidRPr="00746206">
              <w:rPr>
                <w:rFonts w:ascii="Trebuchet MS" w:hAnsi="Trebuchet MS" w:cs="Arial"/>
                <w:sz w:val="20"/>
              </w:rPr>
              <w:t>.</w:t>
            </w:r>
            <w:r>
              <w:rPr>
                <w:rFonts w:ascii="Trebuchet MS" w:hAnsi="Trebuchet MS" w:cs="Arial"/>
                <w:sz w:val="20"/>
              </w:rPr>
              <w:t>16</w:t>
            </w:r>
          </w:p>
        </w:tc>
      </w:tr>
      <w:tr w:rsidR="00B127B2" w:rsidRPr="00746206" w14:paraId="19429DDA" w14:textId="77777777" w:rsidTr="00B613B2">
        <w:tc>
          <w:tcPr>
            <w:tcW w:w="0" w:type="auto"/>
          </w:tcPr>
          <w:p w14:paraId="4BE31F96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0" w:type="auto"/>
          </w:tcPr>
          <w:p w14:paraId="633F968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197DCAF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09E092D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076D260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0158CD0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6BE9AB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</w:tr>
      <w:tr w:rsidR="00B127B2" w:rsidRPr="00746206" w14:paraId="02CA094B" w14:textId="77777777" w:rsidTr="00B613B2">
        <w:tc>
          <w:tcPr>
            <w:tcW w:w="0" w:type="auto"/>
          </w:tcPr>
          <w:p w14:paraId="2BAE6FB1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  <w:b/>
              </w:rPr>
            </w:pPr>
            <w:r w:rsidRPr="00746206">
              <w:rPr>
                <w:rFonts w:ascii="Trebuchet MS" w:hAnsi="Trebuchet MS" w:cs="Arial"/>
                <w:b/>
              </w:rPr>
              <w:t>Owner’s Equity</w:t>
            </w:r>
          </w:p>
        </w:tc>
        <w:tc>
          <w:tcPr>
            <w:tcW w:w="0" w:type="auto"/>
          </w:tcPr>
          <w:p w14:paraId="5DFF9551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3110313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553D27A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26272A9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479A363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  <w:tc>
          <w:tcPr>
            <w:tcW w:w="0" w:type="auto"/>
          </w:tcPr>
          <w:p w14:paraId="021F389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sz w:val="20"/>
              </w:rPr>
            </w:pPr>
          </w:p>
        </w:tc>
      </w:tr>
      <w:tr w:rsidR="00B127B2" w:rsidRPr="00746206" w14:paraId="462BC8DB" w14:textId="77777777" w:rsidTr="0090223F">
        <w:tc>
          <w:tcPr>
            <w:tcW w:w="0" w:type="auto"/>
          </w:tcPr>
          <w:p w14:paraId="1BD323F8" w14:textId="77777777" w:rsidR="00B127B2" w:rsidRPr="00746206" w:rsidRDefault="00B127B2" w:rsidP="00B613B2">
            <w:pPr>
              <w:pStyle w:val="Ledger"/>
              <w:tabs>
                <w:tab w:val="left" w:pos="321"/>
              </w:tabs>
              <w:ind w:left="179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Owner’s Funds Introduced</w:t>
            </w:r>
          </w:p>
        </w:tc>
        <w:tc>
          <w:tcPr>
            <w:tcW w:w="0" w:type="auto"/>
            <w:tcBorders>
              <w:bottom w:val="nil"/>
            </w:tcBorders>
          </w:tcPr>
          <w:p w14:paraId="0E17A18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3B9C925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28,000.00</w:t>
            </w:r>
          </w:p>
        </w:tc>
        <w:tc>
          <w:tcPr>
            <w:tcW w:w="0" w:type="auto"/>
          </w:tcPr>
          <w:p w14:paraId="00A69C0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12BB6CA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3B44863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4EDE6DEC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0A554371" w14:textId="77777777" w:rsidTr="0090223F">
        <w:tc>
          <w:tcPr>
            <w:tcW w:w="0" w:type="auto"/>
          </w:tcPr>
          <w:p w14:paraId="18C55666" w14:textId="77777777" w:rsidR="00B127B2" w:rsidRPr="00746206" w:rsidRDefault="00B127B2" w:rsidP="00B613B2">
            <w:pPr>
              <w:pStyle w:val="Ledger"/>
              <w:tabs>
                <w:tab w:val="left" w:pos="179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</w:r>
            <w:r w:rsidRPr="004427D2">
              <w:rPr>
                <w:rFonts w:ascii="Trebuchet MS" w:hAnsi="Trebuchet MS" w:cs="Arial"/>
                <w:i/>
                <w:iCs/>
              </w:rPr>
              <w:t>less</w:t>
            </w:r>
            <w:r w:rsidRPr="00746206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>Owner’s Drawings</w:t>
            </w:r>
          </w:p>
        </w:tc>
        <w:tc>
          <w:tcPr>
            <w:tcW w:w="0" w:type="auto"/>
            <w:tcBorders>
              <w:bottom w:val="nil"/>
            </w:tcBorders>
          </w:tcPr>
          <w:p w14:paraId="65903C8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96FE19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370.00</w:t>
            </w:r>
          </w:p>
        </w:tc>
        <w:tc>
          <w:tcPr>
            <w:tcW w:w="0" w:type="auto"/>
          </w:tcPr>
          <w:p w14:paraId="042E14B5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6DD15B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27,630.00</w:t>
            </w:r>
          </w:p>
        </w:tc>
        <w:tc>
          <w:tcPr>
            <w:tcW w:w="0" w:type="auto"/>
          </w:tcPr>
          <w:p w14:paraId="1A9786B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4217138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7ABBD5E4" w14:textId="77777777" w:rsidTr="0090223F">
        <w:tc>
          <w:tcPr>
            <w:tcW w:w="0" w:type="auto"/>
          </w:tcPr>
          <w:p w14:paraId="04090345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8CF30E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F93E8A7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8514D9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21AB509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559FD490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6FAA7E4A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  <w:tr w:rsidR="00B127B2" w:rsidRPr="00746206" w14:paraId="5B3D9EB0" w14:textId="77777777" w:rsidTr="00B613B2">
        <w:tc>
          <w:tcPr>
            <w:tcW w:w="0" w:type="auto"/>
          </w:tcPr>
          <w:p w14:paraId="13097328" w14:textId="3E1DAE66" w:rsidR="00B127B2" w:rsidRPr="00746206" w:rsidRDefault="00B127B2" w:rsidP="00B613B2">
            <w:pPr>
              <w:pStyle w:val="Ledger"/>
              <w:tabs>
                <w:tab w:val="left" w:pos="179"/>
                <w:tab w:val="left" w:pos="420"/>
              </w:tabs>
              <w:rPr>
                <w:rFonts w:ascii="Trebuchet MS" w:hAnsi="Trebuchet MS" w:cs="Arial"/>
              </w:rPr>
            </w:pPr>
            <w:r w:rsidRPr="00746206">
              <w:rPr>
                <w:rFonts w:ascii="Trebuchet MS" w:hAnsi="Trebuchet MS" w:cs="Arial"/>
              </w:rPr>
              <w:tab/>
              <w:t xml:space="preserve">Plus </w:t>
            </w:r>
            <w:r w:rsidR="00CF02CA">
              <w:rPr>
                <w:rFonts w:ascii="Trebuchet MS" w:hAnsi="Trebuchet MS" w:cs="Arial"/>
              </w:rPr>
              <w:t>n</w:t>
            </w:r>
            <w:r w:rsidRPr="00746206">
              <w:rPr>
                <w:rFonts w:ascii="Trebuchet MS" w:hAnsi="Trebuchet MS" w:cs="Arial"/>
              </w:rPr>
              <w:t>et Profit</w:t>
            </w:r>
          </w:p>
        </w:tc>
        <w:tc>
          <w:tcPr>
            <w:tcW w:w="0" w:type="auto"/>
          </w:tcPr>
          <w:p w14:paraId="6C938B96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735EF35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</w:tcPr>
          <w:p w14:paraId="1CA99E7B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319AB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b w:val="0"/>
                <w:sz w:val="20"/>
              </w:rPr>
              <w:t>5,38</w:t>
            </w:r>
            <w:r>
              <w:rPr>
                <w:rFonts w:ascii="Trebuchet MS" w:hAnsi="Trebuchet MS" w:cs="Arial"/>
                <w:b w:val="0"/>
                <w:sz w:val="20"/>
              </w:rPr>
              <w:t>3</w:t>
            </w:r>
            <w:r w:rsidRPr="00746206">
              <w:rPr>
                <w:rFonts w:ascii="Trebuchet MS" w:hAnsi="Trebuchet MS" w:cs="Arial"/>
                <w:b w:val="0"/>
                <w:sz w:val="20"/>
              </w:rPr>
              <w:t>.</w:t>
            </w:r>
            <w:r>
              <w:rPr>
                <w:rFonts w:ascii="Trebuchet MS" w:hAnsi="Trebuchet MS" w:cs="Arial"/>
                <w:b w:val="0"/>
                <w:sz w:val="20"/>
              </w:rPr>
              <w:t>16</w:t>
            </w:r>
          </w:p>
        </w:tc>
        <w:tc>
          <w:tcPr>
            <w:tcW w:w="0" w:type="auto"/>
          </w:tcPr>
          <w:p w14:paraId="340A3E7F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80C4EF4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  <w:r w:rsidRPr="00746206">
              <w:rPr>
                <w:rFonts w:ascii="Trebuchet MS" w:hAnsi="Trebuchet MS" w:cs="Arial"/>
                <w:sz w:val="20"/>
              </w:rPr>
              <w:t>$33,01</w:t>
            </w:r>
            <w:r>
              <w:rPr>
                <w:rFonts w:ascii="Trebuchet MS" w:hAnsi="Trebuchet MS" w:cs="Arial"/>
                <w:sz w:val="20"/>
              </w:rPr>
              <w:t>3</w:t>
            </w:r>
            <w:r w:rsidRPr="00746206">
              <w:rPr>
                <w:rFonts w:ascii="Trebuchet MS" w:hAnsi="Trebuchet MS" w:cs="Arial"/>
                <w:sz w:val="20"/>
              </w:rPr>
              <w:t>.</w:t>
            </w:r>
            <w:r>
              <w:rPr>
                <w:rFonts w:ascii="Trebuchet MS" w:hAnsi="Trebuchet MS" w:cs="Arial"/>
                <w:sz w:val="20"/>
              </w:rPr>
              <w:t>16</w:t>
            </w:r>
          </w:p>
        </w:tc>
      </w:tr>
      <w:tr w:rsidR="00B127B2" w:rsidRPr="00746206" w14:paraId="4E62C309" w14:textId="77777777" w:rsidTr="003C4875">
        <w:tc>
          <w:tcPr>
            <w:tcW w:w="0" w:type="auto"/>
            <w:tcBorders>
              <w:bottom w:val="nil"/>
            </w:tcBorders>
          </w:tcPr>
          <w:p w14:paraId="65FD9AAE" w14:textId="77777777" w:rsidR="00B127B2" w:rsidRPr="00746206" w:rsidRDefault="00B127B2" w:rsidP="00B613B2">
            <w:pPr>
              <w:pStyle w:val="Ledger"/>
              <w:tabs>
                <w:tab w:val="left" w:pos="270"/>
                <w:tab w:val="left" w:pos="420"/>
              </w:tabs>
              <w:rPr>
                <w:rFonts w:ascii="Trebuchet MS" w:hAnsi="Trebuchet MS" w:cs="Arial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4D23EFC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76B1CA8D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1DB484B3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31539C12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6F973E98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849482E" w14:textId="77777777" w:rsidR="00B127B2" w:rsidRPr="00746206" w:rsidRDefault="00B127B2" w:rsidP="00B613B2">
            <w:pPr>
              <w:pStyle w:val="SideHeading"/>
              <w:tabs>
                <w:tab w:val="clear" w:pos="1985"/>
                <w:tab w:val="right" w:leader="dot" w:pos="9000"/>
              </w:tabs>
              <w:ind w:right="6"/>
              <w:jc w:val="right"/>
              <w:rPr>
                <w:rFonts w:ascii="Trebuchet MS" w:hAnsi="Trebuchet MS" w:cs="Arial"/>
                <w:b w:val="0"/>
                <w:sz w:val="20"/>
              </w:rPr>
            </w:pPr>
          </w:p>
        </w:tc>
      </w:tr>
    </w:tbl>
    <w:p w14:paraId="3DE0FE32" w14:textId="77777777" w:rsidR="00B127B2" w:rsidRPr="002B3697" w:rsidRDefault="00B127B2" w:rsidP="00B127B2">
      <w:pPr>
        <w:pStyle w:val="BodyText"/>
        <w:spacing w:after="0" w:line="240" w:lineRule="auto"/>
        <w:rPr>
          <w:rFonts w:cs="Arial"/>
          <w:szCs w:val="24"/>
        </w:rPr>
      </w:pPr>
    </w:p>
    <w:p w14:paraId="04B35D7E" w14:textId="19B8193F" w:rsidR="00B82645" w:rsidRDefault="00B82645">
      <w:pPr>
        <w:spacing w:after="160" w:line="259" w:lineRule="auto"/>
      </w:pPr>
      <w:r>
        <w:br w:type="page"/>
      </w:r>
    </w:p>
    <w:p w14:paraId="2B4447AB" w14:textId="5FEFDC60" w:rsidR="00B82645" w:rsidRPr="00823CFC" w:rsidRDefault="00DD2567" w:rsidP="00997809">
      <w:pPr>
        <w:tabs>
          <w:tab w:val="left" w:pos="1440"/>
          <w:tab w:val="right" w:pos="4451"/>
        </w:tabs>
        <w:spacing w:after="120"/>
        <w:jc w:val="both"/>
        <w:rPr>
          <w:rFonts w:cs="Arial"/>
          <w:b/>
          <w:sz w:val="28"/>
          <w:szCs w:val="28"/>
        </w:rPr>
      </w:pPr>
      <w:r w:rsidRPr="00823CFC">
        <w:rPr>
          <w:rFonts w:cs="Arial"/>
          <w:b/>
          <w:sz w:val="28"/>
          <w:szCs w:val="28"/>
        </w:rPr>
        <w:lastRenderedPageBreak/>
        <w:t>Exercise 11.5</w:t>
      </w:r>
      <w:r w:rsidR="00A11749" w:rsidRPr="00823CFC">
        <w:rPr>
          <w:rFonts w:cs="Arial"/>
          <w:b/>
          <w:sz w:val="28"/>
          <w:szCs w:val="28"/>
        </w:rPr>
        <w:t xml:space="preserve">: </w:t>
      </w:r>
      <w:r w:rsidR="00B82645" w:rsidRPr="00823CFC">
        <w:rPr>
          <w:rFonts w:cs="Arial"/>
          <w:b/>
          <w:sz w:val="28"/>
          <w:szCs w:val="28"/>
        </w:rPr>
        <w:t>GENERAL LEDGER of High Gloss Hair Salon</w:t>
      </w:r>
    </w:p>
    <w:p w14:paraId="415F283D" w14:textId="77777777" w:rsidR="00950D7F" w:rsidRPr="00E004B5" w:rsidRDefault="00950D7F" w:rsidP="00950D7F">
      <w:pPr>
        <w:pStyle w:val="subheadings"/>
        <w:spacing w:after="120" w:line="240" w:lineRule="auto"/>
      </w:pPr>
      <w:r>
        <w:t>1-1110</w:t>
      </w:r>
      <w:r w:rsidRPr="007335E9">
        <w:t xml:space="preserve"> </w:t>
      </w:r>
      <w:r>
        <w:t>ANZ BUSINESS BANK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945"/>
        <w:gridCol w:w="669"/>
        <w:gridCol w:w="1241"/>
        <w:gridCol w:w="1127"/>
        <w:gridCol w:w="1147"/>
        <w:gridCol w:w="757"/>
      </w:tblGrid>
      <w:tr w:rsidR="00950D7F" w:rsidRPr="00AD0E5B" w14:paraId="71D25405" w14:textId="77777777" w:rsidTr="00B613B2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875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Date 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3D5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34E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7D4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D95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75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A10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6AF8B0A8" w14:textId="77777777" w:rsidTr="00B613B2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32C9" w14:textId="294D90CE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567742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234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62D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D2F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48,062.50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AB1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548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48,062.50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5C1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D0E5B" w14:paraId="581BE5C7" w14:textId="77777777" w:rsidTr="00B613B2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FAF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3B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84B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54E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797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540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225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0AF9E846" w14:textId="77777777" w:rsidTr="00B613B2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E76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014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F19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093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86B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477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B635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305070D1" w14:textId="77777777" w:rsidR="00950D7F" w:rsidRDefault="00950D7F" w:rsidP="00950D7F">
      <w:pPr>
        <w:tabs>
          <w:tab w:val="left" w:pos="2760"/>
          <w:tab w:val="left" w:pos="4440"/>
        </w:tabs>
        <w:spacing w:after="120" w:line="240" w:lineRule="auto"/>
        <w:rPr>
          <w:rFonts w:cs="Arial"/>
          <w:b/>
        </w:rPr>
      </w:pPr>
    </w:p>
    <w:p w14:paraId="1904BBEC" w14:textId="77777777" w:rsidR="00950D7F" w:rsidRPr="007335E9" w:rsidRDefault="00950D7F" w:rsidP="00950D7F">
      <w:pPr>
        <w:pStyle w:val="subheadings"/>
        <w:spacing w:after="120" w:line="240" w:lineRule="auto"/>
      </w:pPr>
      <w:r>
        <w:t>1-1200</w:t>
      </w:r>
      <w:r w:rsidRPr="007335E9">
        <w:t xml:space="preserve"> </w:t>
      </w:r>
      <w:r>
        <w:t>ACCOUNTS RECEIVABLE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7"/>
        <w:gridCol w:w="1145"/>
        <w:gridCol w:w="754"/>
      </w:tblGrid>
      <w:tr w:rsidR="00950D7F" w:rsidRPr="00AD0E5B" w14:paraId="7B097B04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16D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23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804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09E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466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7C7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6FF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5D024042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3C12" w14:textId="18DF22E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567742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3C8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030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AEB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4,400.00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21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7A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4,400.00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C99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D0E5B" w14:paraId="373737CA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14F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44A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F33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4757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925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2D9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916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15889E45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1C6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AA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377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5C9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0C0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8BE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1A5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352C8320" w14:textId="77777777" w:rsidR="00950D7F" w:rsidRDefault="00950D7F" w:rsidP="00950D7F">
      <w:pPr>
        <w:pStyle w:val="subheadings"/>
        <w:spacing w:before="0" w:after="120" w:line="240" w:lineRule="auto"/>
      </w:pPr>
    </w:p>
    <w:p w14:paraId="07AF3619" w14:textId="77777777" w:rsidR="00950D7F" w:rsidRPr="007335E9" w:rsidRDefault="00950D7F" w:rsidP="00950D7F">
      <w:pPr>
        <w:pStyle w:val="subheadings"/>
        <w:spacing w:after="120" w:line="240" w:lineRule="auto"/>
      </w:pPr>
      <w:r>
        <w:t>1-1220</w:t>
      </w:r>
      <w:r w:rsidRPr="007335E9">
        <w:t xml:space="preserve"> </w:t>
      </w:r>
      <w:r>
        <w:t>LESS PROVISION FOR DOUBTFUL DEBTS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D0E5B" w14:paraId="75CAE67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1DE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B89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0B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0A7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1C1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D2B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71B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40A92CC0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9E86" w14:textId="228154A9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567742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3EF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693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F9C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8FC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800.00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880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B1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D0E5B" w14:paraId="6F266CDE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9D77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9E4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88B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129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1E3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6C7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ADD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57CA8C55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75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ED4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21E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461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5EE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059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D3CF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10767472" w14:textId="77777777" w:rsidR="00950D7F" w:rsidRPr="007335E9" w:rsidRDefault="00950D7F" w:rsidP="00950D7F">
      <w:pPr>
        <w:pStyle w:val="BodyText"/>
        <w:spacing w:line="240" w:lineRule="auto"/>
      </w:pPr>
    </w:p>
    <w:p w14:paraId="2B5DEB8B" w14:textId="77777777" w:rsidR="00950D7F" w:rsidRPr="007335E9" w:rsidRDefault="00950D7F" w:rsidP="00950D7F">
      <w:pPr>
        <w:pStyle w:val="subheadings"/>
        <w:spacing w:after="120" w:line="240" w:lineRule="auto"/>
      </w:pPr>
      <w:r>
        <w:t>1-1330</w:t>
      </w:r>
      <w:r w:rsidRPr="007335E9">
        <w:t xml:space="preserve"> </w:t>
      </w:r>
      <w:r>
        <w:t>PREPAID EXPENSES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5"/>
        <w:gridCol w:w="1145"/>
        <w:gridCol w:w="756"/>
      </w:tblGrid>
      <w:tr w:rsidR="00950D7F" w:rsidRPr="00AD0E5B" w14:paraId="34B8F774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AD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6DD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5867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4C3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FFC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E7B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CF7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5214394E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FF73" w14:textId="5BCD5A8B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E3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8497" w14:textId="77777777" w:rsidR="00950D7F" w:rsidRPr="00AF102C" w:rsidRDefault="00950D7F" w:rsidP="00384016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8D6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FF4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77C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E83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13D7BD82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4F6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36F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228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7B5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01E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C0B7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FAB4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68DF034" w14:textId="77777777" w:rsidR="00950D7F" w:rsidRDefault="00950D7F" w:rsidP="00950D7F">
      <w:pPr>
        <w:pStyle w:val="subheadings"/>
        <w:spacing w:before="0" w:after="120" w:line="240" w:lineRule="auto"/>
      </w:pPr>
    </w:p>
    <w:p w14:paraId="1E44DBC6" w14:textId="77777777" w:rsidR="00950D7F" w:rsidRPr="007335E9" w:rsidRDefault="00950D7F" w:rsidP="00950D7F">
      <w:pPr>
        <w:pStyle w:val="subheadings"/>
        <w:spacing w:after="120" w:line="240" w:lineRule="auto"/>
      </w:pPr>
      <w:r>
        <w:t>1-1410</w:t>
      </w:r>
      <w:r w:rsidRPr="007335E9">
        <w:t xml:space="preserve"> HAIRDRESSING </w:t>
      </w:r>
      <w:r>
        <w:t xml:space="preserve">PRODUCTS </w:t>
      </w:r>
      <w:r w:rsidRPr="007335E9">
        <w:t>ON HAND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D0E5B" w14:paraId="16F1B707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0F7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846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EE5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4D0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CB5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4D07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D48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2DA14AE3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50BF" w14:textId="104C5C80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567742">
              <w:rPr>
                <w:sz w:val="18"/>
                <w:szCs w:val="18"/>
              </w:rPr>
              <w:t>1/7</w:t>
            </w:r>
            <w:r w:rsidR="00652EDB">
              <w:rPr>
                <w:sz w:val="18"/>
                <w:szCs w:val="18"/>
              </w:rPr>
              <w:t>/26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9AF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91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259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9,500.00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59A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796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9,500.00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D8B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D0E5B" w14:paraId="61FDA2B8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AED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02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BF9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EDE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AB6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600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4BE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267771AB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5E9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6FF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3267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45B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CB4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5F2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08E7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4F50683D" w14:textId="77777777" w:rsidR="00950D7F" w:rsidRDefault="00950D7F" w:rsidP="00950D7F">
      <w:pPr>
        <w:pStyle w:val="subheadings"/>
        <w:spacing w:before="0" w:after="120" w:line="240" w:lineRule="auto"/>
      </w:pPr>
    </w:p>
    <w:p w14:paraId="5ABBD210" w14:textId="77777777" w:rsidR="00950D7F" w:rsidRDefault="00950D7F" w:rsidP="00950D7F">
      <w:pPr>
        <w:spacing w:line="240" w:lineRule="auto"/>
        <w:rPr>
          <w:b/>
          <w:bCs/>
          <w:szCs w:val="32"/>
        </w:rPr>
      </w:pPr>
      <w:r>
        <w:br w:type="page"/>
      </w:r>
    </w:p>
    <w:p w14:paraId="72768AD9" w14:textId="77777777" w:rsidR="00950D7F" w:rsidRPr="007335E9" w:rsidRDefault="00950D7F" w:rsidP="00950D7F">
      <w:pPr>
        <w:pStyle w:val="subheadings"/>
        <w:spacing w:after="120" w:line="240" w:lineRule="auto"/>
      </w:pPr>
      <w:r>
        <w:lastRenderedPageBreak/>
        <w:t>1-2210</w:t>
      </w:r>
      <w:r w:rsidRPr="007335E9">
        <w:t xml:space="preserve"> FIXTURES AND FITTINGS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D0E5B" w14:paraId="7EC31BAC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9B4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8A6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26D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2AB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D78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DAC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55B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554B783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946A" w14:textId="4F023072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4F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BBA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288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57,300.00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664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DA0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57,300.00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0A0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D0E5B" w14:paraId="63DB29A8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053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A37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C9B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5D0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BBF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D89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73C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045E885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F5F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A3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393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5A5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2B9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5ED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95E0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39A07261" w14:textId="77777777" w:rsidR="00950D7F" w:rsidRDefault="00950D7F" w:rsidP="00950D7F">
      <w:pPr>
        <w:pStyle w:val="subheadings"/>
        <w:spacing w:before="0" w:after="120" w:line="240" w:lineRule="auto"/>
      </w:pPr>
    </w:p>
    <w:p w14:paraId="5B50BCBE" w14:textId="77777777" w:rsidR="00950D7F" w:rsidRPr="007335E9" w:rsidRDefault="00950D7F" w:rsidP="00950D7F">
      <w:pPr>
        <w:pStyle w:val="subheadings"/>
        <w:spacing w:before="0" w:after="120" w:line="240" w:lineRule="auto"/>
      </w:pPr>
      <w:r>
        <w:t>1-2220</w:t>
      </w:r>
      <w:r w:rsidRPr="007335E9">
        <w:t xml:space="preserve"> ACCUMULATED DEPRECIATION – FIXTURES AND FITTINGS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D0E5B" w14:paraId="01BCEE14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A62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296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90C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619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6E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AD8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EAD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37F528D0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37CD" w14:textId="5AD7A675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98B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0B1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E85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196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5,000.00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EB59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5,000.00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882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45F64" w14:paraId="249DB25D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90B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F46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D0E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3F8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350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015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6DF8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0D06982" w14:textId="77777777" w:rsidR="00950D7F" w:rsidRPr="007335E9" w:rsidRDefault="00950D7F" w:rsidP="00950D7F">
      <w:pPr>
        <w:pStyle w:val="BodyText"/>
        <w:spacing w:line="240" w:lineRule="auto"/>
      </w:pPr>
    </w:p>
    <w:p w14:paraId="666C8441" w14:textId="77777777" w:rsidR="00950D7F" w:rsidRPr="007335E9" w:rsidRDefault="00950D7F" w:rsidP="00950D7F">
      <w:pPr>
        <w:pStyle w:val="subheadings"/>
        <w:spacing w:before="0" w:after="120" w:line="240" w:lineRule="auto"/>
      </w:pPr>
      <w:r>
        <w:t>1-2510</w:t>
      </w:r>
      <w:r w:rsidRPr="007335E9">
        <w:t xml:space="preserve"> </w:t>
      </w:r>
      <w:r>
        <w:t xml:space="preserve">FURNITURE </w:t>
      </w:r>
      <w:r w:rsidRPr="007335E9">
        <w:t>AND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950"/>
        <w:gridCol w:w="674"/>
        <w:gridCol w:w="1244"/>
        <w:gridCol w:w="1131"/>
        <w:gridCol w:w="1147"/>
        <w:gridCol w:w="736"/>
      </w:tblGrid>
      <w:tr w:rsidR="00950D7F" w:rsidRPr="00AD0E5B" w14:paraId="17EB3888" w14:textId="77777777" w:rsidTr="00B613B2">
        <w:trPr>
          <w:trHeight w:val="39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9E4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325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819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17A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67E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291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24B6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761D022D" w14:textId="77777777" w:rsidTr="00B613B2">
        <w:trPr>
          <w:trHeight w:val="39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67CA" w14:textId="5ED9003D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749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C3C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9E3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25,000.00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EC1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F49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25,000.00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3FD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D0E5B" w14:paraId="4F93060D" w14:textId="77777777" w:rsidTr="00B613B2">
        <w:trPr>
          <w:trHeight w:val="39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5CA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3B15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4D1F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9CD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DB5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5B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646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65C03A1" w14:textId="77777777" w:rsidR="00950D7F" w:rsidRPr="007335E9" w:rsidRDefault="00950D7F" w:rsidP="00950D7F">
      <w:pPr>
        <w:pStyle w:val="BodyText"/>
        <w:spacing w:line="240" w:lineRule="auto"/>
      </w:pPr>
    </w:p>
    <w:p w14:paraId="23040857" w14:textId="77777777" w:rsidR="00950D7F" w:rsidRPr="007335E9" w:rsidRDefault="00950D7F" w:rsidP="00950D7F">
      <w:pPr>
        <w:pStyle w:val="subheadings"/>
        <w:spacing w:before="0" w:after="120" w:line="240" w:lineRule="auto"/>
      </w:pPr>
      <w:r>
        <w:t>1-2520</w:t>
      </w:r>
      <w:r w:rsidRPr="007335E9">
        <w:t xml:space="preserve"> ACCUMULATED DEPRECIATION –</w:t>
      </w:r>
      <w:r>
        <w:t xml:space="preserve"> FURNITURE </w:t>
      </w:r>
      <w:r w:rsidRPr="007335E9">
        <w:t>AND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947"/>
        <w:gridCol w:w="671"/>
        <w:gridCol w:w="1241"/>
        <w:gridCol w:w="1127"/>
        <w:gridCol w:w="1143"/>
        <w:gridCol w:w="757"/>
      </w:tblGrid>
      <w:tr w:rsidR="00950D7F" w:rsidRPr="00AD0E5B" w14:paraId="5F8D7F4F" w14:textId="77777777" w:rsidTr="00B613B2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A4B4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88F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9FB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2BD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BCE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373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DC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D0E5B" w14:paraId="02BD92B4" w14:textId="77777777" w:rsidTr="00B613B2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E213" w14:textId="62DA1AC6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CDB7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C50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F4A1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DF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2,800.00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D7B0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2,800.00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4E8E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D0E5B" w14:paraId="3294D2AA" w14:textId="77777777" w:rsidTr="00B613B2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B332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5AA8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D98A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5C4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AF4C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A85D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C2A3" w14:textId="77777777" w:rsidR="00950D7F" w:rsidRPr="00AD0E5B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262895F" w14:textId="77777777" w:rsidR="00950D7F" w:rsidRDefault="00950D7F" w:rsidP="00950D7F">
      <w:pPr>
        <w:pStyle w:val="subheadings"/>
        <w:spacing w:before="0" w:after="120" w:line="240" w:lineRule="auto"/>
      </w:pPr>
    </w:p>
    <w:p w14:paraId="693CAB2B" w14:textId="77777777" w:rsidR="00950D7F" w:rsidRPr="007335E9" w:rsidRDefault="00950D7F" w:rsidP="00950D7F">
      <w:pPr>
        <w:pStyle w:val="subheadings"/>
        <w:spacing w:after="120" w:line="240" w:lineRule="auto"/>
      </w:pPr>
      <w:r>
        <w:t>2-1140 ACCOUNTS PAYABLE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910"/>
        <w:gridCol w:w="637"/>
        <w:gridCol w:w="1205"/>
        <w:gridCol w:w="1143"/>
        <w:gridCol w:w="1143"/>
        <w:gridCol w:w="884"/>
      </w:tblGrid>
      <w:tr w:rsidR="00950D7F" w:rsidRPr="00AF102C" w14:paraId="6D597818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908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40D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61F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6E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127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F0B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9C3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1330D913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29CE" w14:textId="550CACBC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BB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69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CCF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47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9,680.00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BB6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9,680.00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09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45F64" w14:paraId="78B27DDF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620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76B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580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BC5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684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91D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601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7293C5FA" w14:textId="77777777" w:rsidR="00950D7F" w:rsidRPr="007335E9" w:rsidRDefault="00950D7F" w:rsidP="00950D7F">
      <w:pPr>
        <w:pStyle w:val="BodyText"/>
        <w:spacing w:line="240" w:lineRule="auto"/>
      </w:pPr>
    </w:p>
    <w:p w14:paraId="2A1EEC4D" w14:textId="77777777" w:rsidR="00950D7F" w:rsidRPr="007335E9" w:rsidRDefault="00950D7F" w:rsidP="00950D7F">
      <w:pPr>
        <w:pStyle w:val="subheadings"/>
        <w:spacing w:after="120" w:line="240" w:lineRule="auto"/>
      </w:pPr>
      <w:r>
        <w:t>2-1210</w:t>
      </w:r>
      <w:r w:rsidRPr="007335E9">
        <w:t xml:space="preserve"> GST</w:t>
      </w:r>
      <w:r>
        <w:t xml:space="preserve"> COLLECTED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910"/>
        <w:gridCol w:w="637"/>
        <w:gridCol w:w="1205"/>
        <w:gridCol w:w="1143"/>
        <w:gridCol w:w="1143"/>
        <w:gridCol w:w="884"/>
      </w:tblGrid>
      <w:tr w:rsidR="00950D7F" w:rsidRPr="00AF102C" w14:paraId="3D40569F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0FC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1BE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929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4F4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EEB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FA5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6D4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48AA47A7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E814" w14:textId="04DAD541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2AB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C9E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C1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31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A45F6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700</w:t>
            </w:r>
            <w:r w:rsidRPr="00A45F6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Pr="00A45F64">
              <w:rPr>
                <w:sz w:val="18"/>
                <w:szCs w:val="18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1F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A45F6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700</w:t>
            </w:r>
            <w:r w:rsidRPr="00A45F6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Pr="00A45F64">
              <w:rPr>
                <w:sz w:val="18"/>
                <w:szCs w:val="18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30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45F64" w14:paraId="1BCFDDB0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FC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448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C3B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00B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95D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1A0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30BF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10787BA9" w14:textId="77777777" w:rsidR="00950D7F" w:rsidRDefault="00950D7F" w:rsidP="00950D7F">
      <w:pPr>
        <w:pStyle w:val="subheadings"/>
        <w:spacing w:before="0" w:after="120" w:line="240" w:lineRule="auto"/>
      </w:pPr>
    </w:p>
    <w:p w14:paraId="792CCA3F" w14:textId="77777777" w:rsidR="00950D7F" w:rsidRDefault="00950D7F" w:rsidP="00950D7F">
      <w:pPr>
        <w:spacing w:line="240" w:lineRule="auto"/>
        <w:rPr>
          <w:b/>
          <w:bCs/>
          <w:szCs w:val="32"/>
        </w:rPr>
      </w:pPr>
      <w:r>
        <w:br w:type="page"/>
      </w:r>
    </w:p>
    <w:p w14:paraId="4657DA82" w14:textId="77777777" w:rsidR="00950D7F" w:rsidRPr="007335E9" w:rsidRDefault="00950D7F" w:rsidP="00950D7F">
      <w:pPr>
        <w:pStyle w:val="subheadings"/>
        <w:spacing w:before="0" w:after="120" w:line="240" w:lineRule="auto"/>
      </w:pPr>
      <w:r>
        <w:lastRenderedPageBreak/>
        <w:t>2-1220</w:t>
      </w:r>
      <w:r w:rsidRPr="007335E9">
        <w:t xml:space="preserve"> GST</w:t>
      </w:r>
      <w:r>
        <w:t xml:space="preserve"> PAID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910"/>
        <w:gridCol w:w="637"/>
        <w:gridCol w:w="1205"/>
        <w:gridCol w:w="1143"/>
        <w:gridCol w:w="1143"/>
        <w:gridCol w:w="884"/>
      </w:tblGrid>
      <w:tr w:rsidR="00950D7F" w:rsidRPr="00AF102C" w14:paraId="7A0DFD3C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7E6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F7D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2AE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CF7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B3A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947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473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3810A307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04B" w14:textId="1120CD41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2CB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163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01A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4,642</w:t>
            </w:r>
            <w:r w:rsidRPr="00A45F64">
              <w:rPr>
                <w:sz w:val="18"/>
                <w:szCs w:val="18"/>
              </w:rPr>
              <w:t>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87A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0FC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4,642</w:t>
            </w:r>
            <w:r w:rsidRPr="00A45F64">
              <w:rPr>
                <w:sz w:val="18"/>
                <w:szCs w:val="18"/>
              </w:rPr>
              <w:t>.50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ED4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A45F64">
              <w:rPr>
                <w:sz w:val="18"/>
                <w:szCs w:val="18"/>
              </w:rPr>
              <w:t>r</w:t>
            </w:r>
          </w:p>
        </w:tc>
      </w:tr>
      <w:tr w:rsidR="00950D7F" w:rsidRPr="00A45F64" w14:paraId="67961C4E" w14:textId="77777777" w:rsidTr="00B613B2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074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106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F32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D29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F5B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62F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BCD5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04C8CFE1" w14:textId="77777777" w:rsidR="00950D7F" w:rsidRPr="007335E9" w:rsidRDefault="00950D7F" w:rsidP="00950D7F">
      <w:pPr>
        <w:pStyle w:val="BodyText"/>
        <w:spacing w:line="240" w:lineRule="auto"/>
      </w:pPr>
    </w:p>
    <w:p w14:paraId="26DBA1AA" w14:textId="77777777" w:rsidR="00950D7F" w:rsidRPr="007335E9" w:rsidRDefault="00950D7F" w:rsidP="00950D7F">
      <w:pPr>
        <w:pStyle w:val="subheadings"/>
        <w:spacing w:after="120" w:line="240" w:lineRule="auto"/>
      </w:pPr>
      <w:r>
        <w:t>2-1350</w:t>
      </w:r>
      <w:r w:rsidRPr="007335E9">
        <w:t xml:space="preserve"> </w:t>
      </w:r>
      <w:r>
        <w:t>PAYG WITHHOLDING PAYABLE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5"/>
        <w:gridCol w:w="1145"/>
        <w:gridCol w:w="756"/>
      </w:tblGrid>
      <w:tr w:rsidR="00950D7F" w:rsidRPr="00AF102C" w14:paraId="3677F7B7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AFB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680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B40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4D9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D79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B2B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336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7BF545BE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B67" w14:textId="66112F44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62A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72E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922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EA7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C04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7D0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F102C" w14:paraId="1D9BFF7E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8B2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34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BCF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6B0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E6C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5EE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366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4A53CF9" w14:textId="77777777" w:rsidR="00950D7F" w:rsidRDefault="00950D7F" w:rsidP="00950D7F">
      <w:pPr>
        <w:pStyle w:val="subheadings"/>
        <w:spacing w:before="0" w:after="120" w:line="240" w:lineRule="auto"/>
      </w:pPr>
    </w:p>
    <w:p w14:paraId="5220D8C6" w14:textId="77777777" w:rsidR="00950D7F" w:rsidRPr="007335E9" w:rsidRDefault="00950D7F" w:rsidP="00950D7F">
      <w:pPr>
        <w:pStyle w:val="subheadings"/>
        <w:spacing w:after="120" w:line="240" w:lineRule="auto"/>
      </w:pPr>
      <w:r>
        <w:t>2-1355</w:t>
      </w:r>
      <w:r w:rsidRPr="007335E9">
        <w:t xml:space="preserve"> SUPERANNUATION PAYABLE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5"/>
        <w:gridCol w:w="1145"/>
        <w:gridCol w:w="756"/>
      </w:tblGrid>
      <w:tr w:rsidR="00950D7F" w:rsidRPr="00AF102C" w14:paraId="3A081DE1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063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11A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FB3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7F5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D03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18D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B1F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5F30C33B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0479" w14:textId="42A5E9BD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779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A95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F4A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5FA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269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732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F102C" w14:paraId="4898C076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8D2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8EB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1CC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D20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D2D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92A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AC4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71C5033" w14:textId="77777777" w:rsidR="00950D7F" w:rsidRPr="007335E9" w:rsidRDefault="00950D7F" w:rsidP="00950D7F">
      <w:pPr>
        <w:pStyle w:val="BodyText"/>
        <w:spacing w:line="240" w:lineRule="auto"/>
      </w:pPr>
    </w:p>
    <w:p w14:paraId="043D8C7F" w14:textId="77777777" w:rsidR="00950D7F" w:rsidRPr="007335E9" w:rsidRDefault="00950D7F" w:rsidP="00950D7F">
      <w:pPr>
        <w:pStyle w:val="subheadings"/>
        <w:spacing w:after="120" w:line="240" w:lineRule="auto"/>
      </w:pPr>
      <w:r>
        <w:t>2-1580</w:t>
      </w:r>
      <w:r w:rsidRPr="007335E9">
        <w:t xml:space="preserve"> ACCRUED EXPENSES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5"/>
        <w:gridCol w:w="1145"/>
        <w:gridCol w:w="756"/>
      </w:tblGrid>
      <w:tr w:rsidR="00950D7F" w:rsidRPr="00AF102C" w14:paraId="7D5B370A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A10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636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9E5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533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418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4B6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ADB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121F75CF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F73" w14:textId="3AE38FD5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492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FD6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9CD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218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F2B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129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0C0217EA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48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D92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F06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6D5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9F3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B71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59A6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75C20FB" w14:textId="77777777" w:rsidR="00950D7F" w:rsidRPr="007335E9" w:rsidRDefault="00950D7F" w:rsidP="00950D7F">
      <w:pPr>
        <w:pStyle w:val="BodyText"/>
        <w:spacing w:line="240" w:lineRule="auto"/>
      </w:pPr>
    </w:p>
    <w:p w14:paraId="346A2722" w14:textId="77777777" w:rsidR="00950D7F" w:rsidRPr="007335E9" w:rsidRDefault="00950D7F" w:rsidP="00950D7F">
      <w:pPr>
        <w:pStyle w:val="subheadings"/>
        <w:spacing w:after="120" w:line="240" w:lineRule="auto"/>
      </w:pPr>
      <w:r>
        <w:t>2-1590</w:t>
      </w:r>
      <w:r w:rsidRPr="007335E9">
        <w:t xml:space="preserve"> PREPAID INCOME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5"/>
        <w:gridCol w:w="1145"/>
        <w:gridCol w:w="756"/>
      </w:tblGrid>
      <w:tr w:rsidR="00950D7F" w:rsidRPr="00AF102C" w14:paraId="194B4DBC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170B" w14:textId="77777777" w:rsidR="00950D7F" w:rsidRPr="00AF102C" w:rsidRDefault="00950D7F" w:rsidP="00B613B2">
            <w:pPr>
              <w:keepNext/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FD14" w14:textId="77777777" w:rsidR="00950D7F" w:rsidRPr="00AF102C" w:rsidRDefault="00950D7F" w:rsidP="00B613B2">
            <w:pPr>
              <w:keepNext/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BA50" w14:textId="77777777" w:rsidR="00950D7F" w:rsidRPr="00AF102C" w:rsidRDefault="00950D7F" w:rsidP="00B613B2">
            <w:pPr>
              <w:keepNext/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64EF" w14:textId="77777777" w:rsidR="00950D7F" w:rsidRPr="00AF102C" w:rsidRDefault="00950D7F" w:rsidP="00B613B2">
            <w:pPr>
              <w:keepNext/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DE72" w14:textId="77777777" w:rsidR="00950D7F" w:rsidRPr="00AF102C" w:rsidRDefault="00950D7F" w:rsidP="00B613B2">
            <w:pPr>
              <w:keepNext/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890B" w14:textId="77777777" w:rsidR="00950D7F" w:rsidRPr="00AF102C" w:rsidRDefault="00950D7F" w:rsidP="00B613B2">
            <w:pPr>
              <w:keepNext/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255D" w14:textId="77777777" w:rsidR="00950D7F" w:rsidRPr="00AF102C" w:rsidRDefault="00950D7F" w:rsidP="00B613B2">
            <w:pPr>
              <w:keepNext/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5C9B60DD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DCD1" w14:textId="0C931C81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2E9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446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127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402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932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EC2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4E7749E2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E4F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F2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994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06E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7CE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3BA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7DC8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15A2FFA" w14:textId="77777777" w:rsidR="00950D7F" w:rsidRDefault="00950D7F" w:rsidP="00950D7F">
      <w:pPr>
        <w:pStyle w:val="BodyText"/>
        <w:spacing w:line="240" w:lineRule="auto"/>
      </w:pPr>
    </w:p>
    <w:p w14:paraId="0BEF7199" w14:textId="77777777" w:rsidR="00950D7F" w:rsidRPr="007335E9" w:rsidRDefault="00950D7F" w:rsidP="00950D7F">
      <w:pPr>
        <w:pStyle w:val="subheadings"/>
        <w:spacing w:after="120" w:line="240" w:lineRule="auto"/>
      </w:pPr>
      <w:r>
        <w:t xml:space="preserve">2-2100 </w:t>
      </w:r>
      <w:r w:rsidRPr="007335E9">
        <w:t>BANK LOAN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04554304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C40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813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7BB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052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5AF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00A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FC5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5B3FBD0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A6C6" w14:textId="16367DFD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F9628A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EE3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09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46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DE0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70,000.00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6EC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70,000.00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F05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45F64" w14:paraId="6BD299E6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96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09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A7A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E0C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1EF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EBB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4465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09670A23" w14:textId="77777777" w:rsidR="00950D7F" w:rsidRPr="007335E9" w:rsidRDefault="00950D7F" w:rsidP="00950D7F">
      <w:pPr>
        <w:pStyle w:val="BodyText"/>
        <w:spacing w:line="240" w:lineRule="auto"/>
      </w:pPr>
    </w:p>
    <w:p w14:paraId="50FCA4AD" w14:textId="77777777" w:rsidR="00950D7F" w:rsidRDefault="00950D7F" w:rsidP="00950D7F">
      <w:pPr>
        <w:spacing w:line="240" w:lineRule="auto"/>
        <w:rPr>
          <w:b/>
          <w:bCs/>
          <w:szCs w:val="32"/>
        </w:rPr>
      </w:pPr>
      <w:r>
        <w:br w:type="page"/>
      </w:r>
    </w:p>
    <w:p w14:paraId="07465106" w14:textId="77777777" w:rsidR="00950D7F" w:rsidRPr="007335E9" w:rsidRDefault="00950D7F" w:rsidP="00950D7F">
      <w:pPr>
        <w:pStyle w:val="subheadings"/>
        <w:spacing w:after="120" w:line="240" w:lineRule="auto"/>
      </w:pPr>
      <w:r>
        <w:lastRenderedPageBreak/>
        <w:t>3-1000</w:t>
      </w:r>
      <w:r w:rsidRPr="007335E9">
        <w:t xml:space="preserve"> </w:t>
      </w:r>
      <w:r>
        <w:t>OWNER’S FUNDS INTRODUCED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2827"/>
        <w:gridCol w:w="611"/>
        <w:gridCol w:w="1102"/>
        <w:gridCol w:w="1269"/>
        <w:gridCol w:w="1269"/>
        <w:gridCol w:w="884"/>
      </w:tblGrid>
      <w:tr w:rsidR="00950D7F" w:rsidRPr="00AF102C" w14:paraId="6E2E8130" w14:textId="77777777" w:rsidTr="00B613B2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144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552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16E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A1C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730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0F8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CAC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6DE19E3E" w14:textId="77777777" w:rsidTr="00B613B2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134A" w14:textId="6D5F7254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B34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A4B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B4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B7A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30,000.00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FE6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30,000.00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82B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F102C" w14:paraId="2B2F438F" w14:textId="77777777" w:rsidTr="00B613B2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AD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462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12B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3BA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AC0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002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CAE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3112E1F8" w14:textId="77777777" w:rsidTr="00B613B2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828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CDC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6AB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91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0D8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C64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AFBE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3C73A7AF" w14:textId="77777777" w:rsidR="00950D7F" w:rsidRDefault="00950D7F" w:rsidP="00950D7F">
      <w:pPr>
        <w:pStyle w:val="BodyText"/>
        <w:spacing w:line="240" w:lineRule="auto"/>
      </w:pPr>
    </w:p>
    <w:p w14:paraId="3BF4AE14" w14:textId="77777777" w:rsidR="00950D7F" w:rsidRPr="007335E9" w:rsidRDefault="00950D7F" w:rsidP="00950D7F">
      <w:pPr>
        <w:pStyle w:val="subheadings"/>
        <w:spacing w:after="120" w:line="240" w:lineRule="auto"/>
      </w:pPr>
      <w:r>
        <w:t xml:space="preserve">4-1000 </w:t>
      </w:r>
      <w:r w:rsidRPr="007335E9">
        <w:t>CLIENT FEES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6D5E454F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66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23E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777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02C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1B8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1EE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40D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4ECE8D47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DE89" w14:textId="21D2E70C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0AE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37A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E58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0A9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86,000.00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4D4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86,000.00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04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F102C" w14:paraId="5B4D3387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A9D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ACA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D0C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CA3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A9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23C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C42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1BB63976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A07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56E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06A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36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D1C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0E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14A1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38C71698" w14:textId="77777777" w:rsidR="00950D7F" w:rsidRPr="007335E9" w:rsidRDefault="00950D7F" w:rsidP="00950D7F">
      <w:pPr>
        <w:pStyle w:val="BodyText"/>
        <w:spacing w:line="240" w:lineRule="auto"/>
      </w:pPr>
    </w:p>
    <w:p w14:paraId="48BA9DEF" w14:textId="77777777" w:rsidR="00950D7F" w:rsidRPr="007335E9" w:rsidRDefault="00950D7F" w:rsidP="00950D7F">
      <w:pPr>
        <w:pStyle w:val="subheadings"/>
        <w:spacing w:after="120" w:line="240" w:lineRule="auto"/>
      </w:pPr>
      <w:r>
        <w:t>4-3000 SALES -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2940"/>
        <w:gridCol w:w="664"/>
        <w:gridCol w:w="1235"/>
        <w:gridCol w:w="1147"/>
        <w:gridCol w:w="1147"/>
        <w:gridCol w:w="757"/>
      </w:tblGrid>
      <w:tr w:rsidR="00950D7F" w:rsidRPr="00AF102C" w14:paraId="5168BDA2" w14:textId="77777777" w:rsidTr="00B613B2">
        <w:trPr>
          <w:trHeight w:val="397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B61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4E4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5BD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946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4E4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7E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8F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4DD42E13" w14:textId="77777777" w:rsidTr="00B613B2">
        <w:trPr>
          <w:trHeight w:val="397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CD" w14:textId="3647700F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EE0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FC4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194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227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31,000.00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A3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31,000.00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762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F102C" w14:paraId="26A3CBEC" w14:textId="77777777" w:rsidTr="00B613B2">
        <w:trPr>
          <w:trHeight w:val="397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776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795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229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1F0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82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AE9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C11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7A52F962" w14:textId="77777777" w:rsidTr="00B613B2">
        <w:trPr>
          <w:trHeight w:val="397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EFD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82B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732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B23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0A7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9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FEB2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C361538" w14:textId="77777777" w:rsidR="00950D7F" w:rsidRDefault="00950D7F" w:rsidP="00950D7F">
      <w:pPr>
        <w:pStyle w:val="BodyText"/>
        <w:spacing w:line="240" w:lineRule="auto"/>
      </w:pPr>
    </w:p>
    <w:p w14:paraId="21D8DF7C" w14:textId="77777777" w:rsidR="00950D7F" w:rsidRPr="007335E9" w:rsidRDefault="00950D7F" w:rsidP="00950D7F">
      <w:pPr>
        <w:pStyle w:val="subheadings"/>
        <w:spacing w:after="120" w:line="240" w:lineRule="auto"/>
      </w:pPr>
      <w:r>
        <w:t>5-1000</w:t>
      </w:r>
      <w:r w:rsidRPr="007335E9">
        <w:t xml:space="preserve"> OPENING STOCK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5D89602D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5F3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35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905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A8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32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047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B0F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3EE80BCF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7F8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4E6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E3D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86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00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164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541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6E6527C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D2C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CAB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392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636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698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A84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400D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39B33331" w14:textId="77777777" w:rsidR="00950D7F" w:rsidRPr="00511128" w:rsidRDefault="00950D7F" w:rsidP="00950D7F">
      <w:pPr>
        <w:pStyle w:val="BodyText"/>
        <w:spacing w:line="240" w:lineRule="auto"/>
      </w:pPr>
    </w:p>
    <w:p w14:paraId="2ABFA011" w14:textId="77777777" w:rsidR="00950D7F" w:rsidRPr="007335E9" w:rsidRDefault="00950D7F" w:rsidP="00950D7F">
      <w:pPr>
        <w:pStyle w:val="subheadings"/>
        <w:spacing w:after="120" w:line="240" w:lineRule="auto"/>
      </w:pPr>
      <w:r>
        <w:t>5-2000</w:t>
      </w:r>
      <w:r w:rsidRPr="007335E9">
        <w:t xml:space="preserve"> PURCHASES</w:t>
      </w:r>
      <w:r>
        <w:t xml:space="preserve"> -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46F2A9A9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7A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ED8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344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178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B8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1DC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1FD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706507C7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814C" w14:textId="1886F3C4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36B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2EB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28F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25,500.00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B44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55B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25,500.00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6D3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52F7DE1B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5DB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29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B61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EB5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4CF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4F0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AAF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0B2CAC11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83B5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7EB0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E7CD" w14:textId="77777777" w:rsidR="00950D7F" w:rsidRPr="00AF102C" w:rsidRDefault="00950D7F" w:rsidP="00B613B2">
            <w:pPr>
              <w:tabs>
                <w:tab w:val="right" w:pos="4020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7059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EE1C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71AD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DAF4" w14:textId="77777777" w:rsidR="00950D7F" w:rsidRPr="00A45F64" w:rsidRDefault="00950D7F" w:rsidP="00B613B2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4BD1D188" w14:textId="77777777" w:rsidR="00950D7F" w:rsidRPr="00511128" w:rsidRDefault="00950D7F" w:rsidP="00950D7F">
      <w:pPr>
        <w:pStyle w:val="BodyText"/>
        <w:spacing w:line="240" w:lineRule="auto"/>
      </w:pPr>
    </w:p>
    <w:p w14:paraId="4B602194" w14:textId="77777777" w:rsidR="00950D7F" w:rsidRPr="007335E9" w:rsidRDefault="00950D7F" w:rsidP="00950D7F">
      <w:pPr>
        <w:pStyle w:val="subheadings"/>
        <w:spacing w:after="120" w:line="240" w:lineRule="auto"/>
      </w:pPr>
      <w:r>
        <w:t>5-4000</w:t>
      </w:r>
      <w:r w:rsidRPr="007335E9">
        <w:t xml:space="preserve"> CLOSING STOCK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7"/>
        <w:gridCol w:w="1145"/>
        <w:gridCol w:w="754"/>
      </w:tblGrid>
      <w:tr w:rsidR="00950D7F" w:rsidRPr="00AF102C" w14:paraId="24B80F48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F61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D91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5AC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A35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188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C28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1DB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0CA96AE8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F9E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87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60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57E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2B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1B6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3B5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175CB378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D0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AF2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EC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69E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3F5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78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1EF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A5DCDAC" w14:textId="77777777" w:rsidR="00950D7F" w:rsidRPr="00511128" w:rsidRDefault="00950D7F" w:rsidP="00950D7F">
      <w:pPr>
        <w:pStyle w:val="BodyText"/>
        <w:spacing w:line="240" w:lineRule="auto"/>
      </w:pPr>
    </w:p>
    <w:p w14:paraId="5EFAC1F0" w14:textId="77777777" w:rsidR="0097697B" w:rsidRDefault="0097697B">
      <w:pPr>
        <w:spacing w:after="160" w:line="259" w:lineRule="auto"/>
        <w:rPr>
          <w:b/>
          <w:bCs/>
          <w:szCs w:val="32"/>
        </w:rPr>
      </w:pPr>
      <w:r>
        <w:br w:type="page"/>
      </w:r>
    </w:p>
    <w:p w14:paraId="5BA81979" w14:textId="53CC4833" w:rsidR="00950D7F" w:rsidRPr="007335E9" w:rsidRDefault="00950D7F" w:rsidP="00950D7F">
      <w:pPr>
        <w:pStyle w:val="subheadings"/>
        <w:spacing w:after="120" w:line="240" w:lineRule="auto"/>
      </w:pPr>
      <w:r>
        <w:lastRenderedPageBreak/>
        <w:t>5-5000</w:t>
      </w:r>
      <w:r w:rsidRPr="007335E9">
        <w:t xml:space="preserve"> FREIGHT PAID ON PURCHASES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920"/>
        <w:gridCol w:w="646"/>
        <w:gridCol w:w="1215"/>
        <w:gridCol w:w="1102"/>
        <w:gridCol w:w="1143"/>
        <w:gridCol w:w="884"/>
      </w:tblGrid>
      <w:tr w:rsidR="00950D7F" w:rsidRPr="00AF102C" w14:paraId="73B5855E" w14:textId="77777777" w:rsidTr="00B613B2">
        <w:trPr>
          <w:trHeight w:val="397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169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89D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32A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F3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E0A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1A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380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1AE18618" w14:textId="77777777" w:rsidTr="00B613B2">
        <w:trPr>
          <w:trHeight w:val="397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52E6" w14:textId="6951B00D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FCD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F82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DCC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2,600.00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D9D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109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2,600.00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BA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45F64" w14:paraId="5C5A8DCD" w14:textId="77777777" w:rsidTr="00B613B2">
        <w:trPr>
          <w:trHeight w:val="397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F2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D94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34E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DC0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15B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F70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F187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18FECF6F" w14:textId="77777777" w:rsidR="00950D7F" w:rsidRPr="007335E9" w:rsidRDefault="00950D7F" w:rsidP="00950D7F">
      <w:pPr>
        <w:pStyle w:val="BodyText"/>
        <w:spacing w:line="240" w:lineRule="auto"/>
      </w:pPr>
    </w:p>
    <w:p w14:paraId="0268A6A0" w14:textId="77777777" w:rsidR="00950D7F" w:rsidRPr="007335E9" w:rsidRDefault="00950D7F" w:rsidP="00950D7F">
      <w:pPr>
        <w:pStyle w:val="subheadings"/>
        <w:spacing w:after="120" w:line="240" w:lineRule="auto"/>
      </w:pPr>
      <w:r>
        <w:t>6-1120</w:t>
      </w:r>
      <w:r w:rsidRPr="007335E9">
        <w:t xml:space="preserve"> </w:t>
      </w:r>
      <w:r>
        <w:t>ADVERTISING &amp; MARKETING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6F012C09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FEA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EF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D74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6A3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46C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EE4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DE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2C985153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3C4C" w14:textId="769ABB68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002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E27C" w14:textId="2238528D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94B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5,000.00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9B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F8D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5,000.00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C01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0EF0E43D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AE5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6ED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2EE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373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6A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D7E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F54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71D2A9D4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AF2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77C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17B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A7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8E3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B76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EC51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39CA1204" w14:textId="77777777" w:rsidR="00950D7F" w:rsidRPr="007335E9" w:rsidRDefault="00950D7F" w:rsidP="00950D7F">
      <w:pPr>
        <w:pStyle w:val="BodyText"/>
        <w:spacing w:line="240" w:lineRule="auto"/>
      </w:pPr>
    </w:p>
    <w:p w14:paraId="182201CA" w14:textId="77777777" w:rsidR="00950D7F" w:rsidRPr="007335E9" w:rsidRDefault="00950D7F" w:rsidP="00950D7F">
      <w:pPr>
        <w:pStyle w:val="subheadings"/>
        <w:spacing w:after="120" w:line="240" w:lineRule="auto"/>
      </w:pPr>
      <w:r>
        <w:t>6-1160</w:t>
      </w:r>
      <w:r w:rsidRPr="007335E9">
        <w:t xml:space="preserve"> BANK </w:t>
      </w:r>
      <w:r>
        <w:t>FEES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7"/>
        <w:gridCol w:w="1145"/>
        <w:gridCol w:w="754"/>
      </w:tblGrid>
      <w:tr w:rsidR="00950D7F" w:rsidRPr="00AF102C" w14:paraId="6B61775E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702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9D3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24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9FF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9FB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0E0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78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63CDC942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36FB" w14:textId="1144A00F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E8F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24E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44E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1,480.00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47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ADE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1,480.00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230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45F64" w14:paraId="1FCD9B4C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D8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785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F07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8C1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BC9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11A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EB03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2DCB77D8" w14:textId="77777777" w:rsidR="00950D7F" w:rsidRDefault="00950D7F" w:rsidP="00950D7F">
      <w:pPr>
        <w:pStyle w:val="BodyText"/>
        <w:spacing w:line="240" w:lineRule="auto"/>
      </w:pPr>
    </w:p>
    <w:p w14:paraId="71C16D03" w14:textId="77777777" w:rsidR="00950D7F" w:rsidRPr="007335E9" w:rsidRDefault="00950D7F" w:rsidP="00950D7F">
      <w:pPr>
        <w:pStyle w:val="subheadings"/>
        <w:spacing w:after="120" w:line="240" w:lineRule="auto"/>
      </w:pPr>
      <w:r>
        <w:t>6-1170 BAD &amp; DOUBTFUL DEBTS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2923"/>
        <w:gridCol w:w="651"/>
        <w:gridCol w:w="1219"/>
        <w:gridCol w:w="1105"/>
        <w:gridCol w:w="1122"/>
        <w:gridCol w:w="884"/>
      </w:tblGrid>
      <w:tr w:rsidR="00950D7F" w:rsidRPr="00AF102C" w14:paraId="5126EA58" w14:textId="77777777" w:rsidTr="00B613B2">
        <w:trPr>
          <w:trHeight w:val="397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FA3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AA3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A2D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63F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656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1CB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CC3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78C73701" w14:textId="77777777" w:rsidTr="00B613B2">
        <w:trPr>
          <w:trHeight w:val="397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15EC" w14:textId="40FBFABA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E46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7CA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7A0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800.00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CE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300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800.00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B4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45F64" w14:paraId="73A66A64" w14:textId="77777777" w:rsidTr="00B613B2">
        <w:trPr>
          <w:trHeight w:val="397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08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D51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4F5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6AE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2A2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1F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B13F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24C7A7C" w14:textId="77777777" w:rsidR="00950D7F" w:rsidRDefault="00950D7F" w:rsidP="00950D7F">
      <w:pPr>
        <w:pStyle w:val="BodyText"/>
        <w:keepNext/>
        <w:spacing w:line="240" w:lineRule="auto"/>
      </w:pPr>
    </w:p>
    <w:p w14:paraId="5B03CBAD" w14:textId="77777777" w:rsidR="00950D7F" w:rsidRPr="007335E9" w:rsidRDefault="00950D7F" w:rsidP="00950D7F">
      <w:pPr>
        <w:pStyle w:val="subheadings"/>
        <w:spacing w:after="120" w:line="240" w:lineRule="auto"/>
      </w:pPr>
      <w:r>
        <w:t>6-1190</w:t>
      </w:r>
      <w:r w:rsidRPr="007335E9">
        <w:t xml:space="preserve"> CLEANING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180AAA5D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838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Date 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65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753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422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DDA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64A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D6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33989941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7930" w14:textId="169EFA24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2A9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8C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E3D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2,200.00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30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39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2,200.00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0DE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1EDA9A1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19A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04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456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55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02F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DE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5FB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2561499E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782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8BA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F1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AA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AF4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7F9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E2F9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2052001A" w14:textId="77777777" w:rsidR="00950D7F" w:rsidRDefault="00950D7F" w:rsidP="00950D7F">
      <w:pPr>
        <w:pStyle w:val="subheadings"/>
        <w:spacing w:before="0" w:after="120" w:line="240" w:lineRule="auto"/>
      </w:pPr>
    </w:p>
    <w:p w14:paraId="04DAA6C9" w14:textId="77777777" w:rsidR="00950D7F" w:rsidRPr="007335E9" w:rsidRDefault="00950D7F" w:rsidP="00950D7F">
      <w:pPr>
        <w:pStyle w:val="subheadings"/>
        <w:spacing w:after="120" w:line="240" w:lineRule="auto"/>
      </w:pPr>
      <w:r>
        <w:t>6-1300</w:t>
      </w:r>
      <w:r w:rsidRPr="007335E9">
        <w:t xml:space="preserve"> DEPRECIATION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7"/>
        <w:gridCol w:w="1145"/>
        <w:gridCol w:w="754"/>
      </w:tblGrid>
      <w:tr w:rsidR="00950D7F" w:rsidRPr="00AF102C" w14:paraId="4C5AF8D0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2F7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5FF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8DB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BEB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110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DC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D3B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01D4CF3F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26C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19E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621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6FF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E9E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7CA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A9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F102C" w14:paraId="17C9808C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5EE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AF6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ABD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B53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015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B5E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363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F102C" w14:paraId="0F4F133E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46E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407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188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15C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ADF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BBE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A14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00DDC52E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E63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009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F81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B7D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B99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248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67B7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6E22630" w14:textId="77777777" w:rsidR="00950D7F" w:rsidRDefault="00950D7F" w:rsidP="00950D7F">
      <w:pPr>
        <w:pStyle w:val="subheadings"/>
        <w:spacing w:after="120" w:line="240" w:lineRule="auto"/>
      </w:pPr>
    </w:p>
    <w:p w14:paraId="70CECA71" w14:textId="77777777" w:rsidR="0097697B" w:rsidRDefault="0097697B">
      <w:pPr>
        <w:spacing w:after="160" w:line="259" w:lineRule="auto"/>
        <w:rPr>
          <w:b/>
          <w:bCs/>
          <w:szCs w:val="32"/>
        </w:rPr>
      </w:pPr>
      <w:r>
        <w:br w:type="page"/>
      </w:r>
    </w:p>
    <w:p w14:paraId="3CDFED49" w14:textId="54EF063A" w:rsidR="00950D7F" w:rsidRPr="007335E9" w:rsidRDefault="00950D7F" w:rsidP="00950D7F">
      <w:pPr>
        <w:pStyle w:val="subheadings"/>
        <w:spacing w:after="120" w:line="240" w:lineRule="auto"/>
      </w:pPr>
      <w:r>
        <w:lastRenderedPageBreak/>
        <w:t>6-1430</w:t>
      </w:r>
      <w:r w:rsidRPr="007335E9">
        <w:t xml:space="preserve"> </w:t>
      </w:r>
      <w:r>
        <w:t>ELECTRICITY &amp; GAS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467D9A3D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D3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Date 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DA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E17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11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291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A64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F2B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461DA4B4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EE80" w14:textId="47F6B7C4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844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B71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A78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1,450.00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6B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EAF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1,450.00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551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33B42068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7A8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B2B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E0F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2C1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601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487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B4D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2E1C47C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105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D72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569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E3B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723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CC4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4051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0DF99946" w14:textId="77777777" w:rsidR="00950D7F" w:rsidRDefault="00950D7F" w:rsidP="00950D7F">
      <w:pPr>
        <w:pStyle w:val="subheadings"/>
        <w:spacing w:before="0" w:after="120" w:line="240" w:lineRule="auto"/>
      </w:pPr>
    </w:p>
    <w:p w14:paraId="3B79C3F5" w14:textId="77777777" w:rsidR="00950D7F" w:rsidRPr="007335E9" w:rsidRDefault="00950D7F" w:rsidP="00950D7F">
      <w:pPr>
        <w:pStyle w:val="subheadings"/>
        <w:spacing w:after="120" w:line="240" w:lineRule="auto"/>
      </w:pPr>
      <w:r>
        <w:t>6-3020 CONSUMABLES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5"/>
        <w:gridCol w:w="1145"/>
        <w:gridCol w:w="756"/>
      </w:tblGrid>
      <w:tr w:rsidR="00950D7F" w:rsidRPr="00AF102C" w14:paraId="6AA6070D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6A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Date 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76D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33D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59A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0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2BD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D1A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6346C4DC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6293" w14:textId="6D3015B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8DF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AF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5F1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D0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80D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34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F102C" w14:paraId="3FA59541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1A5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57F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C9E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D82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D25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5DC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72C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7646766F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C67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93A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5D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0BC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E36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DEE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20C2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083A76DD" w14:textId="77777777" w:rsidR="00950D7F" w:rsidRDefault="00950D7F" w:rsidP="00950D7F">
      <w:pPr>
        <w:spacing w:line="240" w:lineRule="auto"/>
        <w:rPr>
          <w:b/>
          <w:bCs/>
          <w:szCs w:val="32"/>
        </w:rPr>
      </w:pPr>
    </w:p>
    <w:p w14:paraId="45EEBD8C" w14:textId="77777777" w:rsidR="00950D7F" w:rsidRPr="007335E9" w:rsidRDefault="00950D7F" w:rsidP="00950D7F">
      <w:pPr>
        <w:pStyle w:val="subheadings"/>
        <w:spacing w:after="120" w:line="240" w:lineRule="auto"/>
      </w:pPr>
      <w:r>
        <w:t>6-4100</w:t>
      </w:r>
      <w:r w:rsidRPr="007335E9">
        <w:t xml:space="preserve"> </w:t>
      </w:r>
      <w:r>
        <w:t>PAYROLL – WAGES &amp; SALARIES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945"/>
        <w:gridCol w:w="669"/>
        <w:gridCol w:w="1241"/>
        <w:gridCol w:w="1127"/>
        <w:gridCol w:w="1147"/>
        <w:gridCol w:w="757"/>
      </w:tblGrid>
      <w:tr w:rsidR="00950D7F" w:rsidRPr="00AF102C" w14:paraId="506A43C4" w14:textId="77777777" w:rsidTr="00B613B2">
        <w:trPr>
          <w:trHeight w:val="39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85B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9FD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A7C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EDA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613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0EE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E69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613C0850" w14:textId="77777777" w:rsidTr="00B613B2">
        <w:trPr>
          <w:trHeight w:val="39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A686" w14:textId="5E64C13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20D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DBB6" w14:textId="65C3B4E0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A0A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38,000.00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B76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CB1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38,000.00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37A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0D184C70" w14:textId="77777777" w:rsidTr="00B613B2">
        <w:trPr>
          <w:trHeight w:val="39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CE8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A9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E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E87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EE6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F44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3D1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F102C" w14:paraId="2021120E" w14:textId="77777777" w:rsidTr="00B613B2">
        <w:trPr>
          <w:trHeight w:val="39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173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769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275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51A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691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165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B0B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F102C" w14:paraId="69A2A7D8" w14:textId="77777777" w:rsidTr="00B613B2">
        <w:trPr>
          <w:trHeight w:val="39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780E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8A2D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B910" w14:textId="77777777" w:rsidR="00950D7F" w:rsidRPr="00AF102C" w:rsidRDefault="00950D7F" w:rsidP="00B613B2">
            <w:pPr>
              <w:tabs>
                <w:tab w:val="right" w:pos="4020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770C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F833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AB7F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015A" w14:textId="77777777" w:rsidR="00950D7F" w:rsidRPr="00AF102C" w:rsidRDefault="00950D7F" w:rsidP="00B613B2">
            <w:pPr>
              <w:tabs>
                <w:tab w:val="right" w:pos="4020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4DDE3D1F" w14:textId="77777777" w:rsidTr="00B613B2">
        <w:trPr>
          <w:trHeight w:val="39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F49E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7F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E5A4" w14:textId="77777777" w:rsidR="00950D7F" w:rsidRPr="00AF102C" w:rsidRDefault="00950D7F" w:rsidP="00B613B2">
            <w:pPr>
              <w:tabs>
                <w:tab w:val="right" w:pos="4020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C2FB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16E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888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CEA4" w14:textId="77777777" w:rsidR="00950D7F" w:rsidRPr="00A45F64" w:rsidRDefault="00950D7F" w:rsidP="00B613B2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61DBBC68" w14:textId="77777777" w:rsidR="00950D7F" w:rsidRPr="007335E9" w:rsidRDefault="00950D7F" w:rsidP="00950D7F">
      <w:pPr>
        <w:pStyle w:val="BodyText"/>
        <w:spacing w:line="240" w:lineRule="auto"/>
      </w:pPr>
    </w:p>
    <w:p w14:paraId="45D7BC12" w14:textId="77777777" w:rsidR="00950D7F" w:rsidRPr="007335E9" w:rsidRDefault="00950D7F" w:rsidP="00950D7F">
      <w:pPr>
        <w:pStyle w:val="subheadings"/>
        <w:spacing w:after="120" w:line="240" w:lineRule="auto"/>
      </w:pPr>
      <w:r>
        <w:t>6-4200</w:t>
      </w:r>
      <w:r w:rsidRPr="007335E9">
        <w:t xml:space="preserve"> SUPERANNUATION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2957"/>
        <w:gridCol w:w="683"/>
        <w:gridCol w:w="1253"/>
        <w:gridCol w:w="1140"/>
        <w:gridCol w:w="1156"/>
        <w:gridCol w:w="683"/>
      </w:tblGrid>
      <w:tr w:rsidR="00950D7F" w:rsidRPr="00AF102C" w14:paraId="671BD50D" w14:textId="77777777" w:rsidTr="00B613B2">
        <w:trPr>
          <w:trHeight w:val="397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D3A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Date 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BB0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EE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8F1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E3D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76B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D6E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3D71A99E" w14:textId="77777777" w:rsidTr="00B613B2">
        <w:trPr>
          <w:trHeight w:val="397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5234" w14:textId="153F26C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5FB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E77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D29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3,420.00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D4B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B09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3,420.00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86D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39872BDE" w14:textId="77777777" w:rsidTr="00B613B2">
        <w:trPr>
          <w:trHeight w:val="397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DF2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A87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AEE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AD4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DE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B8D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4F2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72DEA652" w14:textId="77777777" w:rsidTr="00B613B2">
        <w:trPr>
          <w:trHeight w:val="397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B82C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1F43" w14:textId="77777777" w:rsidR="00950D7F" w:rsidRPr="00AF102C" w:rsidRDefault="00950D7F" w:rsidP="00B613B2">
            <w:pPr>
              <w:tabs>
                <w:tab w:val="right" w:pos="4020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EC7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58A5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91A1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7F3E" w14:textId="77777777" w:rsidR="00950D7F" w:rsidRPr="00AF102C" w:rsidRDefault="00950D7F" w:rsidP="00B613B2">
            <w:pPr>
              <w:tabs>
                <w:tab w:val="right" w:pos="4020"/>
              </w:tabs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3860" w14:textId="77777777" w:rsidR="00950D7F" w:rsidRPr="00A45F64" w:rsidRDefault="00950D7F" w:rsidP="00B613B2">
            <w:pPr>
              <w:tabs>
                <w:tab w:val="right" w:pos="4020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629F83E9" w14:textId="77777777" w:rsidR="00950D7F" w:rsidRPr="007335E9" w:rsidRDefault="00950D7F" w:rsidP="00950D7F">
      <w:pPr>
        <w:pStyle w:val="BodyText"/>
        <w:spacing w:line="240" w:lineRule="auto"/>
      </w:pPr>
    </w:p>
    <w:p w14:paraId="1C945FAF" w14:textId="77777777" w:rsidR="00950D7F" w:rsidRPr="007335E9" w:rsidRDefault="00950D7F" w:rsidP="00950D7F">
      <w:pPr>
        <w:pStyle w:val="subheadings"/>
        <w:spacing w:after="120" w:line="240" w:lineRule="auto"/>
      </w:pPr>
      <w:r>
        <w:t>6-4310</w:t>
      </w:r>
      <w:r w:rsidRPr="007335E9">
        <w:t xml:space="preserve"> RENT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2919"/>
        <w:gridCol w:w="646"/>
        <w:gridCol w:w="1215"/>
        <w:gridCol w:w="1102"/>
        <w:gridCol w:w="1143"/>
        <w:gridCol w:w="884"/>
      </w:tblGrid>
      <w:tr w:rsidR="00950D7F" w:rsidRPr="00AF102C" w14:paraId="2DD9785F" w14:textId="77777777" w:rsidTr="00B613B2">
        <w:trPr>
          <w:trHeight w:val="397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6E7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Date 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171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706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169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D1D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BC7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48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7AF3E6F0" w14:textId="77777777" w:rsidTr="00B613B2">
        <w:trPr>
          <w:trHeight w:val="397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AE34" w14:textId="73844123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C4A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0FC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2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7,800.00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2D7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F0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7,800.00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AEB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0F1058BD" w14:textId="77777777" w:rsidTr="00B613B2">
        <w:trPr>
          <w:trHeight w:val="397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F6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4DB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69B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3B9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C6C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98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4E2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4D972D16" w14:textId="77777777" w:rsidTr="00B613B2">
        <w:trPr>
          <w:trHeight w:val="397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014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10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4CC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BE4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6FE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F7C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B255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3BA98666" w14:textId="77777777" w:rsidR="00950D7F" w:rsidRDefault="00950D7F" w:rsidP="00950D7F">
      <w:pPr>
        <w:pStyle w:val="BodyText"/>
        <w:spacing w:line="240" w:lineRule="auto"/>
      </w:pPr>
    </w:p>
    <w:p w14:paraId="7195D5FC" w14:textId="77777777" w:rsidR="00950D7F" w:rsidRDefault="00950D7F" w:rsidP="00950D7F">
      <w:pPr>
        <w:spacing w:line="240" w:lineRule="auto"/>
        <w:rPr>
          <w:b/>
          <w:bCs/>
          <w:szCs w:val="32"/>
        </w:rPr>
      </w:pPr>
      <w:r>
        <w:br w:type="page"/>
      </w:r>
    </w:p>
    <w:p w14:paraId="1C3F2A12" w14:textId="77777777" w:rsidR="00950D7F" w:rsidRPr="007335E9" w:rsidRDefault="00950D7F" w:rsidP="00950D7F">
      <w:pPr>
        <w:pStyle w:val="subheadings"/>
        <w:spacing w:after="120" w:line="240" w:lineRule="auto"/>
      </w:pPr>
      <w:r>
        <w:lastRenderedPageBreak/>
        <w:t>6-4450 SUNDRY EXPENSES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45AC608F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C26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459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58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EB0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7D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FD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E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667B8B97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17FC" w14:textId="7ACD4438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BD5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A58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34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75.00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C9F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EBE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75.00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F67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53490A19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CB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56F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2E9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7AC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A85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E41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92C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6FB7FFFD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30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F29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08B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173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794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0EF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B4C0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00E48FBD" w14:textId="77777777" w:rsidR="00950D7F" w:rsidRDefault="00950D7F" w:rsidP="00950D7F">
      <w:pPr>
        <w:pStyle w:val="BodyText"/>
        <w:spacing w:line="240" w:lineRule="auto"/>
      </w:pPr>
    </w:p>
    <w:p w14:paraId="5B6AFED4" w14:textId="77777777" w:rsidR="00950D7F" w:rsidRPr="007335E9" w:rsidRDefault="00950D7F" w:rsidP="00950D7F">
      <w:pPr>
        <w:pStyle w:val="subheadings"/>
        <w:spacing w:after="120" w:line="240" w:lineRule="auto"/>
      </w:pPr>
      <w:r>
        <w:t>6-4460</w:t>
      </w:r>
      <w:r w:rsidRPr="007335E9">
        <w:t xml:space="preserve"> TELEPHONE </w:t>
      </w:r>
      <w:r>
        <w:t>&amp;</w:t>
      </w:r>
      <w:r w:rsidRPr="007335E9">
        <w:t xml:space="preserve"> INTERNET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53AD0BB4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FB8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Date 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7B8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0CE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029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1A5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8FD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BD1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2D48B766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D022" w14:textId="4D54D043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6B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974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91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1,800.00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1F8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983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1,800.00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7BA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3FCAFD1B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A13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A62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C9D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20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5DE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CDE6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A16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3C389757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BF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30F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FBC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B8E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8DE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B20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B1F4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6212A9D6" w14:textId="77777777" w:rsidR="00950D7F" w:rsidRDefault="00950D7F" w:rsidP="00950D7F">
      <w:pPr>
        <w:pStyle w:val="BodyText"/>
        <w:spacing w:line="240" w:lineRule="auto"/>
      </w:pPr>
    </w:p>
    <w:p w14:paraId="010A70A8" w14:textId="77777777" w:rsidR="00950D7F" w:rsidRPr="007335E9" w:rsidRDefault="00950D7F" w:rsidP="00950D7F">
      <w:pPr>
        <w:pStyle w:val="subheadings"/>
        <w:spacing w:after="120" w:line="240" w:lineRule="auto"/>
      </w:pPr>
      <w:r>
        <w:t>6-4530</w:t>
      </w:r>
      <w:r w:rsidRPr="007335E9">
        <w:t xml:space="preserve"> WORKCOVER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2923"/>
        <w:gridCol w:w="651"/>
        <w:gridCol w:w="1219"/>
        <w:gridCol w:w="1105"/>
        <w:gridCol w:w="1122"/>
        <w:gridCol w:w="884"/>
      </w:tblGrid>
      <w:tr w:rsidR="00950D7F" w:rsidRPr="00AF102C" w14:paraId="3E99A1D8" w14:textId="77777777" w:rsidTr="00B613B2">
        <w:trPr>
          <w:trHeight w:val="397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7E7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C1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58C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596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552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BFF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37C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796F0F06" w14:textId="77777777" w:rsidTr="00B613B2">
        <w:trPr>
          <w:trHeight w:val="397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A460" w14:textId="609155C8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69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BF9D" w14:textId="1FFEE46C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B05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2,830.00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FBC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25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2,830.00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2A0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782EEF5D" w14:textId="77777777" w:rsidTr="00B613B2">
        <w:trPr>
          <w:trHeight w:val="397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4EE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687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0BF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180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3E4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ED3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901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589FE3BC" w14:textId="77777777" w:rsidTr="00B613B2">
        <w:trPr>
          <w:trHeight w:val="397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AC4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CC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19A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C51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618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F47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9E0C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08F0980A" w14:textId="77777777" w:rsidR="00950D7F" w:rsidRDefault="00950D7F" w:rsidP="00950D7F">
      <w:pPr>
        <w:pStyle w:val="BodyText"/>
        <w:spacing w:line="240" w:lineRule="auto"/>
      </w:pPr>
    </w:p>
    <w:p w14:paraId="11056AF6" w14:textId="77777777" w:rsidR="00950D7F" w:rsidRPr="007335E9" w:rsidRDefault="00950D7F" w:rsidP="00950D7F">
      <w:pPr>
        <w:pStyle w:val="subheadings"/>
        <w:spacing w:after="120" w:line="240" w:lineRule="auto"/>
      </w:pPr>
      <w:r>
        <w:t>8-1000</w:t>
      </w:r>
      <w:r w:rsidRPr="007335E9">
        <w:t xml:space="preserve"> INSURANCE REFUNDS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2946"/>
        <w:gridCol w:w="671"/>
        <w:gridCol w:w="1241"/>
        <w:gridCol w:w="1127"/>
        <w:gridCol w:w="1145"/>
        <w:gridCol w:w="754"/>
      </w:tblGrid>
      <w:tr w:rsidR="00950D7F" w:rsidRPr="00AF102C" w14:paraId="282145A4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231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7E1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92B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55D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283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D8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AAB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0C84B9CD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7FC5" w14:textId="611819E1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5E3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3FEA" w14:textId="108DBE0E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EF57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5B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280.00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466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280.00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D37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Cr</w:t>
            </w:r>
          </w:p>
        </w:tc>
      </w:tr>
      <w:tr w:rsidR="00950D7F" w:rsidRPr="00A45F64" w14:paraId="3B24DAA8" w14:textId="77777777" w:rsidTr="00B613B2">
        <w:trPr>
          <w:trHeight w:val="397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B61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F77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F7D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18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B82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1D9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DB88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0FE5283D" w14:textId="77777777" w:rsidR="00950D7F" w:rsidRDefault="00950D7F" w:rsidP="00950D7F">
      <w:pPr>
        <w:pStyle w:val="BodyText"/>
        <w:spacing w:line="240" w:lineRule="auto"/>
      </w:pPr>
    </w:p>
    <w:p w14:paraId="65457164" w14:textId="77777777" w:rsidR="00950D7F" w:rsidRPr="007335E9" w:rsidRDefault="00950D7F" w:rsidP="0097697B">
      <w:pPr>
        <w:pStyle w:val="subheadings"/>
        <w:spacing w:after="120" w:line="240" w:lineRule="auto"/>
      </w:pPr>
      <w:r>
        <w:t>9-1000</w:t>
      </w:r>
      <w:r w:rsidRPr="007335E9">
        <w:t xml:space="preserve"> </w:t>
      </w:r>
      <w:r>
        <w:t>INTEREST EXPENSE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961"/>
        <w:gridCol w:w="685"/>
        <w:gridCol w:w="1255"/>
        <w:gridCol w:w="1141"/>
        <w:gridCol w:w="1158"/>
        <w:gridCol w:w="669"/>
      </w:tblGrid>
      <w:tr w:rsidR="00950D7F" w:rsidRPr="00AF102C" w14:paraId="320EEFD7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033D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02F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B1D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5A3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 xml:space="preserve">Debit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23BB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B3C4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69B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950D7F" w:rsidRPr="00AF102C" w14:paraId="11B71362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CFAB" w14:textId="15B7421E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BE7253">
              <w:rPr>
                <w:sz w:val="18"/>
                <w:szCs w:val="18"/>
              </w:rPr>
              <w:t>30/6</w:t>
            </w:r>
            <w:r w:rsidR="00652EDB">
              <w:rPr>
                <w:sz w:val="18"/>
                <w:szCs w:val="18"/>
              </w:rPr>
              <w:t>/27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8E5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Balance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7FE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E1B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5,400.00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21C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640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5,400.00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643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5F64">
              <w:rPr>
                <w:sz w:val="18"/>
                <w:szCs w:val="18"/>
              </w:rPr>
              <w:t>Dr</w:t>
            </w:r>
          </w:p>
        </w:tc>
      </w:tr>
      <w:tr w:rsidR="00950D7F" w:rsidRPr="00AF102C" w14:paraId="7350601E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3E5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673E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89BF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1E2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C018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313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ABF2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50D7F" w:rsidRPr="00A45F64" w14:paraId="1EAF325D" w14:textId="77777777" w:rsidTr="00B613B2">
        <w:trPr>
          <w:trHeight w:val="397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4CD1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D9C0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5CE9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3F65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CFC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7A7A" w14:textId="77777777" w:rsidR="00950D7F" w:rsidRPr="00AF102C" w:rsidRDefault="00950D7F" w:rsidP="00B613B2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6660" w14:textId="77777777" w:rsidR="00950D7F" w:rsidRPr="00A45F64" w:rsidRDefault="00950D7F" w:rsidP="00B613B2">
            <w:pPr>
              <w:tabs>
                <w:tab w:val="right" w:pos="4020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422BEA2F" w14:textId="77777777" w:rsidR="00950D7F" w:rsidRDefault="00950D7F" w:rsidP="00950D7F">
      <w:pPr>
        <w:pStyle w:val="BodyText"/>
        <w:spacing w:line="240" w:lineRule="auto"/>
      </w:pPr>
    </w:p>
    <w:p w14:paraId="55DB8B3B" w14:textId="77777777" w:rsidR="0097697B" w:rsidRDefault="0097697B">
      <w:pPr>
        <w:spacing w:after="160" w:line="259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79AB0DB" w14:textId="2A039ADD" w:rsidR="00B82645" w:rsidRPr="00165C14" w:rsidRDefault="00261473" w:rsidP="00D43CEB">
      <w:pPr>
        <w:tabs>
          <w:tab w:val="left" w:pos="2760"/>
          <w:tab w:val="left" w:pos="4440"/>
        </w:tabs>
        <w:spacing w:before="240"/>
        <w:rPr>
          <w:rFonts w:cs="Arial"/>
          <w:b/>
          <w:szCs w:val="32"/>
        </w:rPr>
      </w:pPr>
      <w:r>
        <w:rPr>
          <w:rFonts w:cs="Arial"/>
          <w:b/>
          <w:szCs w:val="32"/>
        </w:rPr>
        <w:lastRenderedPageBreak/>
        <w:t>3-9000</w:t>
      </w:r>
      <w:r w:rsidR="00B82645" w:rsidRPr="00165C14">
        <w:rPr>
          <w:rFonts w:cs="Arial"/>
          <w:b/>
          <w:szCs w:val="32"/>
        </w:rPr>
        <w:t xml:space="preserve"> TRADING ACCOUNT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37"/>
        <w:gridCol w:w="2946"/>
        <w:gridCol w:w="673"/>
        <w:gridCol w:w="1244"/>
        <w:gridCol w:w="1131"/>
        <w:gridCol w:w="1147"/>
        <w:gridCol w:w="738"/>
      </w:tblGrid>
      <w:tr w:rsidR="00B82645" w:rsidRPr="002D28DA" w14:paraId="21419EC6" w14:textId="77777777" w:rsidTr="00D61679">
        <w:trPr>
          <w:trHeight w:val="397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93C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DEB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256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FC7F" w14:textId="33C7DA4E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5553" w14:textId="77777777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2C0A" w14:textId="77777777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6222" w14:textId="77777777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B82645" w:rsidRPr="002D28DA" w14:paraId="34FB2802" w14:textId="77777777" w:rsidTr="00D61679">
        <w:trPr>
          <w:trHeight w:val="397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E56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613B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2EB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FD1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F50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FF8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28B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5F029BE2" w14:textId="77777777" w:rsidTr="00D61679">
        <w:trPr>
          <w:trHeight w:val="397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B6A9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346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55E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C25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05E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473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D4F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169DB197" w14:textId="77777777" w:rsidTr="00D61679">
        <w:trPr>
          <w:trHeight w:val="397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27F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C43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56E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E6B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6A7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9C5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980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21F9B1E7" w14:textId="77777777" w:rsidTr="00D61679">
        <w:trPr>
          <w:trHeight w:val="397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A32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87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E6F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4F3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48D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6C5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2D7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2F336C6A" w14:textId="77777777" w:rsidTr="00D61679">
        <w:trPr>
          <w:trHeight w:val="397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C0F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7EB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2AC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00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8F8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3CE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A56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A45F64" w14:paraId="62868EC8" w14:textId="77777777" w:rsidTr="00D61679">
        <w:trPr>
          <w:trHeight w:val="397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F74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01D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7549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3A8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173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92B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6C6" w14:textId="77777777" w:rsidR="00B82645" w:rsidRPr="00A45F64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5F207B60" w14:textId="77777777" w:rsidR="00B82645" w:rsidRPr="00A45F64" w:rsidRDefault="00B82645" w:rsidP="00B82645">
      <w:pPr>
        <w:tabs>
          <w:tab w:val="left" w:pos="2760"/>
          <w:tab w:val="left" w:pos="4440"/>
        </w:tabs>
        <w:rPr>
          <w:rFonts w:cs="Arial"/>
          <w:b/>
          <w:sz w:val="20"/>
        </w:rPr>
      </w:pPr>
    </w:p>
    <w:p w14:paraId="7C2A0137" w14:textId="45EE842A" w:rsidR="00B82645" w:rsidRPr="00165C14" w:rsidRDefault="00261473" w:rsidP="00B82645">
      <w:pPr>
        <w:tabs>
          <w:tab w:val="left" w:pos="2760"/>
          <w:tab w:val="left" w:pos="4440"/>
        </w:tabs>
        <w:rPr>
          <w:rFonts w:cs="Arial"/>
          <w:b/>
          <w:szCs w:val="32"/>
        </w:rPr>
      </w:pPr>
      <w:r>
        <w:rPr>
          <w:rFonts w:cs="Arial"/>
          <w:b/>
          <w:szCs w:val="32"/>
        </w:rPr>
        <w:t>3-8000</w:t>
      </w:r>
      <w:r w:rsidR="00B82645" w:rsidRPr="00165C14">
        <w:rPr>
          <w:rFonts w:cs="Arial"/>
          <w:b/>
          <w:szCs w:val="32"/>
        </w:rPr>
        <w:t xml:space="preserve"> PROFIT AND LOSS ACCOUNT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54"/>
        <w:gridCol w:w="2660"/>
        <w:gridCol w:w="611"/>
        <w:gridCol w:w="1269"/>
        <w:gridCol w:w="1269"/>
        <w:gridCol w:w="1269"/>
        <w:gridCol w:w="884"/>
      </w:tblGrid>
      <w:tr w:rsidR="00B82645" w:rsidRPr="002D28DA" w14:paraId="128A0D8E" w14:textId="77777777" w:rsidTr="00D61679">
        <w:trPr>
          <w:cantSplit/>
          <w:trHeight w:val="397"/>
          <w:tblHeader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980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714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Particulars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985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1CC4" w14:textId="150EAEB1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Debit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DAA" w14:textId="77777777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Credit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5105" w14:textId="77777777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Balance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F3A0" w14:textId="77777777" w:rsidR="00B82645" w:rsidRPr="002D28DA" w:rsidRDefault="00B82645" w:rsidP="00921F18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F64">
              <w:rPr>
                <w:b/>
                <w:sz w:val="18"/>
                <w:szCs w:val="18"/>
              </w:rPr>
              <w:t>Dr/Cr</w:t>
            </w:r>
          </w:p>
        </w:tc>
      </w:tr>
      <w:tr w:rsidR="00B82645" w:rsidRPr="002D28DA" w14:paraId="5D907407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BE8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096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A62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1C4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876B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FEB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B37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2AE55EAE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0E0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FCF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27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97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FC9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82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36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1F5D4115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F82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B9D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9C5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4A1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11D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50A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FD1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2349DF8C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762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9B5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A0F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F25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6F1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62E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4109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3F8B3063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B93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D45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B5EB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C79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05A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BAC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09D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2446E940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1C5B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B97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94A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614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750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68C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D00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4FF43DD2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F90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F43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625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137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D2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659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4CE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09A2661F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88C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9B2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DEE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702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8C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BF8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7A9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493CCF24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6B6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6A5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657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51D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2D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122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2A4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394CF108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80C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C6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63B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156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F9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08C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70E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124A7B91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877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B11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25B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4C2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55B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611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5CA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3DBA5B2A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17A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C4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0979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669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62A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61D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2FD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1AF2ECA8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260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0D1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260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E1F7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BCBC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69B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51C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28BD5214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B1E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3EA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B5A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742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FE5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1099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9D1F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5E448DFB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9C5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7720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A36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645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41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862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C2A8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2D28DA" w14:paraId="79E40F4A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C60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C1D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CB71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775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C415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290D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C63E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82645" w:rsidRPr="00A45F64" w14:paraId="1C0E8F24" w14:textId="77777777" w:rsidTr="00D61679">
        <w:trPr>
          <w:trHeight w:val="39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70C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AB7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46F9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A362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DA24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483" w14:textId="77777777" w:rsidR="00B82645" w:rsidRPr="002D28DA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B2D7" w14:textId="77777777" w:rsidR="00B82645" w:rsidRPr="00A45F64" w:rsidRDefault="00B82645" w:rsidP="00D61679">
            <w:pPr>
              <w:tabs>
                <w:tab w:val="right" w:pos="4020"/>
              </w:tabs>
              <w:spacing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759611EB" w14:textId="77777777" w:rsidR="00B82645" w:rsidRDefault="00B82645" w:rsidP="00B82645">
      <w:pPr>
        <w:pStyle w:val="BodyText"/>
      </w:pPr>
    </w:p>
    <w:p w14:paraId="193A6D45" w14:textId="77777777" w:rsidR="00B82645" w:rsidRDefault="00B82645" w:rsidP="00B82645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3743EA0" w14:textId="77777777" w:rsidR="00C92307" w:rsidRPr="0024402D" w:rsidRDefault="00C92307" w:rsidP="00C92307">
      <w:pPr>
        <w:pStyle w:val="3rdheading"/>
        <w:jc w:val="center"/>
        <w:rPr>
          <w:sz w:val="28"/>
          <w:szCs w:val="28"/>
        </w:rPr>
      </w:pPr>
      <w:bookmarkStart w:id="6" w:name="_Toc272408049"/>
      <w:r w:rsidRPr="0024402D">
        <w:rPr>
          <w:sz w:val="28"/>
          <w:szCs w:val="28"/>
        </w:rPr>
        <w:lastRenderedPageBreak/>
        <w:t>High Gloss Hair Salon</w:t>
      </w:r>
      <w:r w:rsidRPr="0024402D">
        <w:rPr>
          <w:sz w:val="28"/>
          <w:szCs w:val="28"/>
        </w:rPr>
        <w:br/>
        <w:t xml:space="preserve">Adjusted Trial Balance as at 30 June </w:t>
      </w:r>
      <w:bookmarkEnd w:id="6"/>
      <w:r>
        <w:rPr>
          <w:sz w:val="28"/>
          <w:szCs w:val="28"/>
        </w:rPr>
        <w:t>2027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1764"/>
        <w:gridCol w:w="1762"/>
      </w:tblGrid>
      <w:tr w:rsidR="00965666" w:rsidRPr="00B3252A" w14:paraId="799E7C7D" w14:textId="77777777" w:rsidTr="00965666">
        <w:trPr>
          <w:trHeight w:hRule="exact" w:val="340"/>
        </w:trPr>
        <w:tc>
          <w:tcPr>
            <w:tcW w:w="3045" w:type="pct"/>
            <w:vAlign w:val="center"/>
          </w:tcPr>
          <w:p w14:paraId="74D84BE1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B3252A">
              <w:rPr>
                <w:rFonts w:ascii="Arial" w:hAnsi="Arial" w:cs="Arial"/>
                <w:b/>
                <w:color w:val="000000"/>
                <w:sz w:val="20"/>
              </w:rPr>
              <w:t>Account Name</w:t>
            </w:r>
          </w:p>
        </w:tc>
        <w:tc>
          <w:tcPr>
            <w:tcW w:w="978" w:type="pct"/>
            <w:vAlign w:val="center"/>
          </w:tcPr>
          <w:p w14:paraId="28E3FE3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B3252A">
              <w:rPr>
                <w:rFonts w:ascii="Arial" w:hAnsi="Arial" w:cs="Arial"/>
                <w:b/>
                <w:color w:val="000000"/>
                <w:sz w:val="20"/>
              </w:rPr>
              <w:t>Dr Balance</w:t>
            </w:r>
          </w:p>
        </w:tc>
        <w:tc>
          <w:tcPr>
            <w:tcW w:w="977" w:type="pct"/>
            <w:vAlign w:val="center"/>
          </w:tcPr>
          <w:p w14:paraId="4D9C20A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B3252A">
              <w:rPr>
                <w:rFonts w:ascii="Arial" w:hAnsi="Arial" w:cs="Arial"/>
                <w:b/>
                <w:color w:val="000000"/>
                <w:sz w:val="20"/>
              </w:rPr>
              <w:t>Cr Balance</w:t>
            </w:r>
          </w:p>
        </w:tc>
      </w:tr>
      <w:tr w:rsidR="00965666" w:rsidRPr="00B3252A" w14:paraId="4B122EA7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501AB9F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ANZ Business Bank</w:t>
            </w:r>
          </w:p>
        </w:tc>
        <w:tc>
          <w:tcPr>
            <w:tcW w:w="978" w:type="pct"/>
            <w:vAlign w:val="center"/>
          </w:tcPr>
          <w:p w14:paraId="2C5D7B5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1950C7E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412BD06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1394A3E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Accounts Receivable</w:t>
            </w:r>
          </w:p>
        </w:tc>
        <w:tc>
          <w:tcPr>
            <w:tcW w:w="978" w:type="pct"/>
            <w:vAlign w:val="center"/>
          </w:tcPr>
          <w:p w14:paraId="486153C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8D6BD5F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5E888D4E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48E813E1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less Provision for Doubtful Debts</w:t>
            </w:r>
          </w:p>
        </w:tc>
        <w:tc>
          <w:tcPr>
            <w:tcW w:w="978" w:type="pct"/>
            <w:vAlign w:val="center"/>
          </w:tcPr>
          <w:p w14:paraId="0A4F8B9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28ABB69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308B5EE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37A1C9FF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Prepaid Expenses</w:t>
            </w:r>
          </w:p>
        </w:tc>
        <w:tc>
          <w:tcPr>
            <w:tcW w:w="978" w:type="pct"/>
            <w:vAlign w:val="center"/>
          </w:tcPr>
          <w:p w14:paraId="54CEFB4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2389A84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2C0F5F08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30385004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Hairdressing Products on Hand</w:t>
            </w:r>
          </w:p>
        </w:tc>
        <w:tc>
          <w:tcPr>
            <w:tcW w:w="978" w:type="pct"/>
            <w:vAlign w:val="center"/>
          </w:tcPr>
          <w:p w14:paraId="7B627A4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0BFAB571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189D66C7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64BD8B7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Fixtures and Fittings</w:t>
            </w:r>
          </w:p>
        </w:tc>
        <w:tc>
          <w:tcPr>
            <w:tcW w:w="978" w:type="pct"/>
            <w:vAlign w:val="center"/>
          </w:tcPr>
          <w:p w14:paraId="569C8B6E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4E9DD91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5CDB6875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697C8E9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 xml:space="preserve">Accumulated Depreciation – </w:t>
            </w:r>
            <w:r>
              <w:rPr>
                <w:rFonts w:cs="Arial"/>
                <w:sz w:val="20"/>
                <w:szCs w:val="20"/>
              </w:rPr>
              <w:t>F</w:t>
            </w:r>
            <w:r w:rsidRPr="0009595E">
              <w:rPr>
                <w:rFonts w:cs="Arial"/>
                <w:sz w:val="20"/>
                <w:szCs w:val="20"/>
              </w:rPr>
              <w:t xml:space="preserve">ixtures &amp; </w:t>
            </w:r>
            <w:r>
              <w:rPr>
                <w:rFonts w:cs="Arial"/>
                <w:sz w:val="20"/>
                <w:szCs w:val="20"/>
              </w:rPr>
              <w:t>F</w:t>
            </w:r>
            <w:r w:rsidRPr="0009595E">
              <w:rPr>
                <w:rFonts w:cs="Arial"/>
                <w:sz w:val="20"/>
                <w:szCs w:val="20"/>
              </w:rPr>
              <w:t>ittings</w:t>
            </w:r>
          </w:p>
        </w:tc>
        <w:tc>
          <w:tcPr>
            <w:tcW w:w="978" w:type="pct"/>
            <w:vAlign w:val="center"/>
          </w:tcPr>
          <w:p w14:paraId="6A77672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01BD791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65797861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6843291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Furniture and Equipment</w:t>
            </w:r>
          </w:p>
        </w:tc>
        <w:tc>
          <w:tcPr>
            <w:tcW w:w="978" w:type="pct"/>
            <w:vAlign w:val="center"/>
          </w:tcPr>
          <w:p w14:paraId="738B7CD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4941341F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09FCA75C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000C0965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 xml:space="preserve">Accumulated Depreciation – </w:t>
            </w:r>
            <w:r>
              <w:rPr>
                <w:rFonts w:cs="Arial"/>
                <w:sz w:val="20"/>
                <w:szCs w:val="20"/>
              </w:rPr>
              <w:t>F</w:t>
            </w:r>
            <w:r w:rsidRPr="0009595E">
              <w:rPr>
                <w:rFonts w:cs="Arial"/>
                <w:sz w:val="20"/>
                <w:szCs w:val="20"/>
              </w:rPr>
              <w:t xml:space="preserve">urniture &amp; </w:t>
            </w:r>
            <w:r>
              <w:rPr>
                <w:rFonts w:cs="Arial"/>
                <w:sz w:val="20"/>
                <w:szCs w:val="20"/>
              </w:rPr>
              <w:t>E</w:t>
            </w:r>
            <w:r w:rsidRPr="0009595E">
              <w:rPr>
                <w:rFonts w:cs="Arial"/>
                <w:sz w:val="20"/>
                <w:szCs w:val="20"/>
              </w:rPr>
              <w:t>quipment</w:t>
            </w:r>
          </w:p>
        </w:tc>
        <w:tc>
          <w:tcPr>
            <w:tcW w:w="978" w:type="pct"/>
            <w:vAlign w:val="center"/>
          </w:tcPr>
          <w:p w14:paraId="68D1073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360F74B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02721385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3CAD2DF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Accounts Payable</w:t>
            </w:r>
          </w:p>
        </w:tc>
        <w:tc>
          <w:tcPr>
            <w:tcW w:w="978" w:type="pct"/>
            <w:vAlign w:val="center"/>
          </w:tcPr>
          <w:p w14:paraId="5AC949C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771F2F9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532BCC6A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6D63906F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GST Collected</w:t>
            </w:r>
          </w:p>
        </w:tc>
        <w:tc>
          <w:tcPr>
            <w:tcW w:w="978" w:type="pct"/>
            <w:vAlign w:val="center"/>
          </w:tcPr>
          <w:p w14:paraId="1FA8D83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2B7C1B3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6187065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524DDF64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GST Paid</w:t>
            </w:r>
          </w:p>
        </w:tc>
        <w:tc>
          <w:tcPr>
            <w:tcW w:w="978" w:type="pct"/>
            <w:vAlign w:val="center"/>
          </w:tcPr>
          <w:p w14:paraId="107FD3D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12EF017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0B9E4C5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229CD30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PAYG Withholding Payable</w:t>
            </w:r>
          </w:p>
        </w:tc>
        <w:tc>
          <w:tcPr>
            <w:tcW w:w="978" w:type="pct"/>
            <w:vAlign w:val="center"/>
          </w:tcPr>
          <w:p w14:paraId="75592CA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7913E753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49E28F65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52E49DA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Superannuation Payable</w:t>
            </w:r>
          </w:p>
        </w:tc>
        <w:tc>
          <w:tcPr>
            <w:tcW w:w="978" w:type="pct"/>
            <w:vAlign w:val="center"/>
          </w:tcPr>
          <w:p w14:paraId="27819C1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324CDDB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63D62603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13A3EE5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Accrued Expenses</w:t>
            </w:r>
          </w:p>
        </w:tc>
        <w:tc>
          <w:tcPr>
            <w:tcW w:w="978" w:type="pct"/>
            <w:vAlign w:val="center"/>
          </w:tcPr>
          <w:p w14:paraId="12FB082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4374686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6852FCCA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297D1ED4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Prepaid Income</w:t>
            </w:r>
          </w:p>
        </w:tc>
        <w:tc>
          <w:tcPr>
            <w:tcW w:w="978" w:type="pct"/>
            <w:vAlign w:val="center"/>
          </w:tcPr>
          <w:p w14:paraId="4014676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69CFEA0E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30B1F4E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52B8CC31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Bank Loan</w:t>
            </w:r>
          </w:p>
        </w:tc>
        <w:tc>
          <w:tcPr>
            <w:tcW w:w="978" w:type="pct"/>
            <w:vAlign w:val="center"/>
          </w:tcPr>
          <w:p w14:paraId="167E427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04C9118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605E063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360E319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Owner’s Funds Introduced</w:t>
            </w:r>
          </w:p>
        </w:tc>
        <w:tc>
          <w:tcPr>
            <w:tcW w:w="978" w:type="pct"/>
            <w:vAlign w:val="center"/>
          </w:tcPr>
          <w:p w14:paraId="5991539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374154C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EA1012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1222825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Client Fees</w:t>
            </w:r>
          </w:p>
        </w:tc>
        <w:tc>
          <w:tcPr>
            <w:tcW w:w="978" w:type="pct"/>
            <w:vAlign w:val="center"/>
          </w:tcPr>
          <w:p w14:paraId="50EE38B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E019AE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172271CB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01B763C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Sales - Products</w:t>
            </w:r>
          </w:p>
        </w:tc>
        <w:tc>
          <w:tcPr>
            <w:tcW w:w="978" w:type="pct"/>
            <w:vAlign w:val="center"/>
          </w:tcPr>
          <w:p w14:paraId="737BC54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6E4CE60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9E14AD9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1F742FF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Opening Stock</w:t>
            </w:r>
          </w:p>
        </w:tc>
        <w:tc>
          <w:tcPr>
            <w:tcW w:w="978" w:type="pct"/>
            <w:vAlign w:val="center"/>
          </w:tcPr>
          <w:p w14:paraId="476111E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71F9092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238C35A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530168D5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Purchases - Products</w:t>
            </w:r>
          </w:p>
        </w:tc>
        <w:tc>
          <w:tcPr>
            <w:tcW w:w="978" w:type="pct"/>
            <w:vAlign w:val="center"/>
          </w:tcPr>
          <w:p w14:paraId="781F92E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6E53E52F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22745D65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54F44CE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Closing Stock</w:t>
            </w:r>
          </w:p>
        </w:tc>
        <w:tc>
          <w:tcPr>
            <w:tcW w:w="978" w:type="pct"/>
            <w:vAlign w:val="center"/>
          </w:tcPr>
          <w:p w14:paraId="3B37C51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6591B90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14E843DE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652FBE5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Freight Paid on Purchases</w:t>
            </w:r>
          </w:p>
        </w:tc>
        <w:tc>
          <w:tcPr>
            <w:tcW w:w="978" w:type="pct"/>
            <w:vAlign w:val="center"/>
          </w:tcPr>
          <w:p w14:paraId="73A5D07E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3B3C572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51905850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2D80672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Advertising &amp; Marketing</w:t>
            </w:r>
          </w:p>
        </w:tc>
        <w:tc>
          <w:tcPr>
            <w:tcW w:w="978" w:type="pct"/>
            <w:vAlign w:val="center"/>
          </w:tcPr>
          <w:p w14:paraId="320306C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392813E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C895F58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2998D54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Bank Fees</w:t>
            </w:r>
          </w:p>
        </w:tc>
        <w:tc>
          <w:tcPr>
            <w:tcW w:w="978" w:type="pct"/>
            <w:vAlign w:val="center"/>
          </w:tcPr>
          <w:p w14:paraId="673A9A9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4E49B3F3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4A06D9D2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3D1BACA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Bad &amp; Doubtful Debts</w:t>
            </w:r>
          </w:p>
        </w:tc>
        <w:tc>
          <w:tcPr>
            <w:tcW w:w="978" w:type="pct"/>
            <w:vAlign w:val="center"/>
          </w:tcPr>
          <w:p w14:paraId="69BB5BE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3C1B9EF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092CAFB5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03DF1885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Cleaning</w:t>
            </w:r>
          </w:p>
        </w:tc>
        <w:tc>
          <w:tcPr>
            <w:tcW w:w="978" w:type="pct"/>
            <w:vAlign w:val="center"/>
          </w:tcPr>
          <w:p w14:paraId="20BC67E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76E9FA1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382D2A50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125D7AC3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Depreciation</w:t>
            </w:r>
          </w:p>
        </w:tc>
        <w:tc>
          <w:tcPr>
            <w:tcW w:w="978" w:type="pct"/>
            <w:vAlign w:val="center"/>
          </w:tcPr>
          <w:p w14:paraId="273B53A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2A05B63E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156CDA2E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37BD04F9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Electricity &amp; Gas</w:t>
            </w:r>
          </w:p>
        </w:tc>
        <w:tc>
          <w:tcPr>
            <w:tcW w:w="978" w:type="pct"/>
            <w:vAlign w:val="center"/>
          </w:tcPr>
          <w:p w14:paraId="697489F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36DE9E54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3B58D3C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0BFACC23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Consumables</w:t>
            </w:r>
          </w:p>
        </w:tc>
        <w:tc>
          <w:tcPr>
            <w:tcW w:w="978" w:type="pct"/>
            <w:vAlign w:val="center"/>
          </w:tcPr>
          <w:p w14:paraId="2F7621C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61F97DB8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217F2359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59C28F7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Payroll – Wages &amp; Salaries</w:t>
            </w:r>
          </w:p>
        </w:tc>
        <w:tc>
          <w:tcPr>
            <w:tcW w:w="978" w:type="pct"/>
            <w:vAlign w:val="center"/>
          </w:tcPr>
          <w:p w14:paraId="18072F03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66A34AF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4EF95E89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257BC35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Superannuation</w:t>
            </w:r>
          </w:p>
        </w:tc>
        <w:tc>
          <w:tcPr>
            <w:tcW w:w="978" w:type="pct"/>
            <w:vAlign w:val="center"/>
          </w:tcPr>
          <w:p w14:paraId="1802527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2C22D2AF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242BD6C6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4FAC9B3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Rent</w:t>
            </w:r>
          </w:p>
        </w:tc>
        <w:tc>
          <w:tcPr>
            <w:tcW w:w="978" w:type="pct"/>
            <w:vAlign w:val="center"/>
          </w:tcPr>
          <w:p w14:paraId="2BCC5B7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9DD91B6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3CFB6B0E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40DB33B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Sundry Expenses</w:t>
            </w:r>
          </w:p>
        </w:tc>
        <w:tc>
          <w:tcPr>
            <w:tcW w:w="978" w:type="pct"/>
            <w:vAlign w:val="center"/>
          </w:tcPr>
          <w:p w14:paraId="345C89E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D23AEF2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063BFA1A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1446DC91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Telephone and Internet</w:t>
            </w:r>
          </w:p>
        </w:tc>
        <w:tc>
          <w:tcPr>
            <w:tcW w:w="978" w:type="pct"/>
            <w:vAlign w:val="center"/>
          </w:tcPr>
          <w:p w14:paraId="7D88706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764D156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6A69B7F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45F66287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WorkCover</w:t>
            </w:r>
          </w:p>
        </w:tc>
        <w:tc>
          <w:tcPr>
            <w:tcW w:w="978" w:type="pct"/>
            <w:vAlign w:val="center"/>
          </w:tcPr>
          <w:p w14:paraId="182EBFE5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484686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B936923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70A8540A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95E">
              <w:rPr>
                <w:rFonts w:cs="Arial"/>
                <w:sz w:val="20"/>
                <w:szCs w:val="20"/>
              </w:rPr>
              <w:t>Insurance Refunds</w:t>
            </w:r>
          </w:p>
        </w:tc>
        <w:tc>
          <w:tcPr>
            <w:tcW w:w="978" w:type="pct"/>
            <w:vAlign w:val="center"/>
          </w:tcPr>
          <w:p w14:paraId="04ACFC0C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7B4E07F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76DB8548" w14:textId="77777777" w:rsidTr="00965666">
        <w:trPr>
          <w:trHeight w:hRule="exact" w:val="284"/>
        </w:trPr>
        <w:tc>
          <w:tcPr>
            <w:tcW w:w="3045" w:type="pct"/>
            <w:vAlign w:val="center"/>
          </w:tcPr>
          <w:p w14:paraId="613553BB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Interest Expense</w:t>
            </w:r>
          </w:p>
        </w:tc>
        <w:tc>
          <w:tcPr>
            <w:tcW w:w="978" w:type="pct"/>
            <w:vAlign w:val="center"/>
          </w:tcPr>
          <w:p w14:paraId="55DA1C0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2B7306E0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5666" w:rsidRPr="00B3252A" w14:paraId="0B81BD73" w14:textId="77777777" w:rsidTr="00965666">
        <w:trPr>
          <w:trHeight w:hRule="exact" w:val="340"/>
        </w:trPr>
        <w:tc>
          <w:tcPr>
            <w:tcW w:w="3045" w:type="pct"/>
            <w:vAlign w:val="center"/>
          </w:tcPr>
          <w:p w14:paraId="5E95070D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252A">
              <w:rPr>
                <w:rFonts w:ascii="Arial" w:hAnsi="Arial" w:cs="Arial"/>
                <w:b/>
                <w:color w:val="000000"/>
                <w:sz w:val="18"/>
                <w:szCs w:val="18"/>
              </w:rPr>
              <w:t>TOTALS</w:t>
            </w:r>
          </w:p>
        </w:tc>
        <w:tc>
          <w:tcPr>
            <w:tcW w:w="978" w:type="pct"/>
            <w:vAlign w:val="center"/>
          </w:tcPr>
          <w:p w14:paraId="163C6D25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sz w:val="18"/>
                <w:szCs w:val="18"/>
              </w:rPr>
              <w:t>$26</w:t>
            </w:r>
            <w:r>
              <w:rPr>
                <w:rFonts w:cs="Arial"/>
                <w:b/>
                <w:sz w:val="18"/>
                <w:szCs w:val="18"/>
              </w:rPr>
              <w:t>8</w:t>
            </w:r>
            <w:r w:rsidRPr="00A45F64">
              <w:rPr>
                <w:rFonts w:cs="Arial"/>
                <w:b/>
                <w:sz w:val="18"/>
                <w:szCs w:val="18"/>
              </w:rPr>
              <w:t>,</w:t>
            </w:r>
            <w:r>
              <w:rPr>
                <w:rFonts w:cs="Arial"/>
                <w:b/>
                <w:sz w:val="18"/>
                <w:szCs w:val="18"/>
              </w:rPr>
              <w:t>260.00</w:t>
            </w:r>
          </w:p>
        </w:tc>
        <w:tc>
          <w:tcPr>
            <w:tcW w:w="977" w:type="pct"/>
            <w:vAlign w:val="center"/>
          </w:tcPr>
          <w:p w14:paraId="2733DBBE" w14:textId="77777777" w:rsidR="00965666" w:rsidRPr="00B3252A" w:rsidRDefault="00965666" w:rsidP="00B613B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A45F64">
              <w:rPr>
                <w:rFonts w:cs="Arial"/>
                <w:b/>
                <w:sz w:val="18"/>
                <w:szCs w:val="18"/>
              </w:rPr>
              <w:t>$26</w:t>
            </w:r>
            <w:r>
              <w:rPr>
                <w:rFonts w:cs="Arial"/>
                <w:b/>
                <w:sz w:val="18"/>
                <w:szCs w:val="18"/>
              </w:rPr>
              <w:t>8</w:t>
            </w:r>
            <w:r w:rsidRPr="00A45F64">
              <w:rPr>
                <w:rFonts w:cs="Arial"/>
                <w:b/>
                <w:sz w:val="18"/>
                <w:szCs w:val="18"/>
              </w:rPr>
              <w:t>,</w:t>
            </w:r>
            <w:r>
              <w:rPr>
                <w:rFonts w:cs="Arial"/>
                <w:b/>
                <w:sz w:val="18"/>
                <w:szCs w:val="18"/>
              </w:rPr>
              <w:t>260.00</w:t>
            </w:r>
          </w:p>
        </w:tc>
      </w:tr>
    </w:tbl>
    <w:p w14:paraId="40CC138A" w14:textId="77777777" w:rsidR="00427843" w:rsidRDefault="00427843">
      <w:pPr>
        <w:spacing w:after="160" w:line="259" w:lineRule="auto"/>
        <w:rPr>
          <w:b/>
          <w:bCs/>
          <w:sz w:val="32"/>
          <w:lang w:val="en-GB"/>
        </w:rPr>
      </w:pPr>
      <w:r>
        <w:rPr>
          <w:b/>
          <w:bCs/>
          <w:sz w:val="32"/>
        </w:rPr>
        <w:br w:type="page"/>
      </w:r>
    </w:p>
    <w:p w14:paraId="283F015B" w14:textId="0C19472C" w:rsidR="00DD2567" w:rsidRPr="00823CFC" w:rsidRDefault="00DD2567" w:rsidP="00997809">
      <w:pPr>
        <w:pStyle w:val="BodyText"/>
        <w:rPr>
          <w:b/>
          <w:bCs/>
          <w:sz w:val="28"/>
          <w:szCs w:val="22"/>
        </w:rPr>
      </w:pPr>
      <w:r w:rsidRPr="00823CFC">
        <w:rPr>
          <w:b/>
          <w:bCs/>
          <w:sz w:val="28"/>
          <w:szCs w:val="22"/>
        </w:rPr>
        <w:lastRenderedPageBreak/>
        <w:t>Exercise 11.7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"/>
        <w:gridCol w:w="575"/>
        <w:gridCol w:w="3399"/>
        <w:gridCol w:w="1727"/>
        <w:gridCol w:w="115"/>
        <w:gridCol w:w="1441"/>
        <w:gridCol w:w="115"/>
        <w:gridCol w:w="1437"/>
      </w:tblGrid>
      <w:tr w:rsidR="00DD2567" w:rsidRPr="00AF6F97" w14:paraId="05BB1FD5" w14:textId="77777777" w:rsidTr="00D61679">
        <w:trPr>
          <w:cantSplit/>
          <w:trHeight w:val="3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3D52E" w14:textId="77777777" w:rsidR="00DD2567" w:rsidRPr="000A735C" w:rsidRDefault="00DD2567" w:rsidP="00D61679">
            <w:pPr>
              <w:keepNext/>
              <w:rPr>
                <w:rFonts w:ascii="Arial" w:hAnsi="Arial"/>
                <w:b/>
                <w:snapToGrid w:val="0"/>
                <w:color w:val="000000"/>
                <w:sz w:val="4"/>
                <w:szCs w:val="4"/>
              </w:rPr>
            </w:pPr>
          </w:p>
          <w:p w14:paraId="3DB60660" w14:textId="77777777" w:rsidR="00DD2567" w:rsidRDefault="00DD2567" w:rsidP="00D61679">
            <w:pPr>
              <w:keepNext/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HIGH GLOSS HAIR SALON</w:t>
            </w:r>
          </w:p>
          <w:p w14:paraId="0B1F615A" w14:textId="77777777" w:rsidR="00DD2567" w:rsidRDefault="00DD2567" w:rsidP="00D61679">
            <w:pPr>
              <w:keepNext/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PROFIT AND LOSS STATEMENT</w:t>
            </w:r>
          </w:p>
          <w:p w14:paraId="4DE67051" w14:textId="6EB17FDC" w:rsidR="00DD2567" w:rsidRPr="004F62F0" w:rsidRDefault="00DD2567" w:rsidP="00D61679">
            <w:pPr>
              <w:keepNext/>
              <w:jc w:val="center"/>
              <w:rPr>
                <w:b/>
                <w:snapToGrid w:val="0"/>
                <w:color w:val="000000"/>
              </w:rPr>
            </w:pPr>
            <w:r w:rsidRPr="004F62F0">
              <w:rPr>
                <w:b/>
                <w:snapToGrid w:val="0"/>
                <w:color w:val="000000"/>
              </w:rPr>
              <w:t xml:space="preserve">For the year ending 30 June </w:t>
            </w:r>
            <w:r w:rsidR="00652EDB" w:rsidRPr="004F62F0">
              <w:rPr>
                <w:b/>
                <w:snapToGrid w:val="0"/>
                <w:color w:val="000000"/>
              </w:rPr>
              <w:t>2027</w:t>
            </w:r>
          </w:p>
          <w:p w14:paraId="1C6FBD3A" w14:textId="77777777" w:rsidR="00DD2567" w:rsidRPr="000A735C" w:rsidRDefault="00DD2567" w:rsidP="00D61679">
            <w:pPr>
              <w:keepNext/>
              <w:jc w:val="center"/>
              <w:rPr>
                <w:rFonts w:ascii="Arial" w:hAnsi="Arial"/>
                <w:b/>
                <w:snapToGrid w:val="0"/>
                <w:color w:val="000000"/>
                <w:sz w:val="4"/>
                <w:szCs w:val="4"/>
              </w:rPr>
            </w:pPr>
          </w:p>
        </w:tc>
      </w:tr>
      <w:tr w:rsidR="00DD2567" w:rsidRPr="00BA2203" w14:paraId="20630665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E5F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43791E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8A50E2" w14:textId="77777777" w:rsidR="00DD2567" w:rsidRPr="00BA2203" w:rsidRDefault="00DD2567" w:rsidP="00D61679">
            <w:pPr>
              <w:keepNext/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DD7E6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07EAD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890E2" w14:textId="77777777" w:rsidR="00DD2567" w:rsidRPr="00BA2203" w:rsidRDefault="00DD2567" w:rsidP="00D61679">
            <w:pPr>
              <w:keepNext/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B065E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01CF0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7DDC30B8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9170D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F616B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D1CE15" w14:textId="77777777" w:rsidR="00DD2567" w:rsidRPr="00BA2203" w:rsidRDefault="00DD2567" w:rsidP="00D61679">
            <w:pPr>
              <w:keepNext/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DBDB8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203CB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8414F" w14:textId="77777777" w:rsidR="00DD2567" w:rsidRPr="00BA2203" w:rsidRDefault="00DD2567" w:rsidP="00D61679">
            <w:pPr>
              <w:keepNext/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E673D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B6C71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793B2330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604D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4B201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9D9A8B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3EB098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998DA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39B0AB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B8948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E5E0F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767A12C1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DC0D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23C30D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AFEABF4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178E8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29CB1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2041F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650096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466D7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3A8D8B96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E6F5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727F46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898761" w14:textId="77777777" w:rsidR="00DD2567" w:rsidRPr="00BA2203" w:rsidRDefault="00DD2567" w:rsidP="00D61679">
            <w:pPr>
              <w:keepNext/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1B841A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7E0FE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6F3A60" w14:textId="77777777" w:rsidR="00DD2567" w:rsidRPr="00BA2203" w:rsidRDefault="00DD2567" w:rsidP="00D61679">
            <w:pPr>
              <w:keepNext/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1F675D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CD499C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68376A75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CFE2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A3FB7F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F434A4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945AEE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1571F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80113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E144F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E15CE" w14:textId="77777777" w:rsidR="00DD2567" w:rsidRPr="00BA2203" w:rsidRDefault="00DD2567" w:rsidP="00D61679">
            <w:pPr>
              <w:keepNext/>
              <w:ind w:right="150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6FE5C0A3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BF68D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2E5637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AE5167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759298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5913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07CBC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5E3A60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234F1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45F989F4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C2B2B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B0F77F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13AC0A" w14:textId="77777777" w:rsidR="00DD2567" w:rsidRPr="00BA2203" w:rsidRDefault="00DD2567" w:rsidP="00D61679">
            <w:pPr>
              <w:keepNext/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BBBA8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E833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2BAC3D" w14:textId="77777777" w:rsidR="00DD2567" w:rsidRPr="00BA2203" w:rsidRDefault="00DD2567" w:rsidP="00D61679">
            <w:pPr>
              <w:keepNext/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9E44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36514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41A832E9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3FBE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50174B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9A65B9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3D3D0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A1E31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44F494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677CC6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A9BD0" w14:textId="77777777" w:rsidR="00DD2567" w:rsidRPr="00BA2203" w:rsidRDefault="00DD2567" w:rsidP="00D61679">
            <w:pPr>
              <w:keepNext/>
              <w:ind w:right="150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65792AC4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5DEE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34F79F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0C4F20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445996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DBCF7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711AA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DA0F7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50763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35EC2DAE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9E2E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434A04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7B464E" w14:textId="77777777" w:rsidR="00DD2567" w:rsidRPr="00BA2203" w:rsidRDefault="00DD2567" w:rsidP="00D61679">
            <w:pPr>
              <w:keepNext/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4509C8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529A2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AD582" w14:textId="77777777" w:rsidR="00DD2567" w:rsidRPr="00BA2203" w:rsidRDefault="00DD2567" w:rsidP="00D61679">
            <w:pPr>
              <w:keepNext/>
              <w:ind w:right="68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DDC21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2BA26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6C96B3FA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138F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122908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BCC337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99EE5F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A80BD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099E6B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F147D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91B9EE" w14:textId="77777777" w:rsidR="00DD2567" w:rsidRPr="00BA2203" w:rsidRDefault="00DD2567" w:rsidP="00D61679">
            <w:pPr>
              <w:keepNext/>
              <w:ind w:right="150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1AFA3E99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379D3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E5852C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32A3A8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BD2021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63906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468D5F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AA4875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AA8D44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46C6A5FC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045B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BEE73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B977EF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3AD9F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C9109B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8EDA69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5DA84B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0DF6ED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6F29EAC0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A8C23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3F0184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2A06E3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56F574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132574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90A376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DBDB48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7824D5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30441EFD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ACD4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361C33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E4D2E7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7BC3DB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57D88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7D7D22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365A11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2A1A69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49842C79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598AA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9E99E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83458E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101E1E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05451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8F8529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F458A7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F9C194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41E5EACA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AF266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222818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68F011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CEA3B9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6BF17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1AFC15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457EA8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18C262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0400955A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2246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C89791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6B8219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26ACCA1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9044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65A55C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85692E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20CA61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1872A49C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E5452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A5913A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C123D4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859FA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09D1F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C864CF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D03C07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9BC8C9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32BAB369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1A322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7BF42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51EA09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8C4242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6A72F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D87B4F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FF593F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0F8DAC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53C291A5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19843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BB295D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2ECB9F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466FC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39DC3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C0E332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D8D320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2843EB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2089F9F2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A49C5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CCFAD0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BEB4C8" w14:textId="77777777" w:rsidR="00DD2567" w:rsidRPr="00BA2203" w:rsidRDefault="00DD2567" w:rsidP="00D61679">
            <w:pPr>
              <w:keepNext/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2A57D7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89E43" w14:textId="77777777" w:rsidR="00DD2567" w:rsidRPr="00BA2203" w:rsidRDefault="00DD2567" w:rsidP="00D61679">
            <w:pPr>
              <w:keepNext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5C2AEF" w14:textId="77777777" w:rsidR="00DD2567" w:rsidRPr="00BA2203" w:rsidRDefault="00DD2567" w:rsidP="00D61679">
            <w:pPr>
              <w:keepNext/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E7EE50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AE4497" w14:textId="77777777" w:rsidR="00DD2567" w:rsidRPr="00BA2203" w:rsidRDefault="00DD2567" w:rsidP="00D61679">
            <w:pPr>
              <w:keepNext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309D234F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68F61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F76D9A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34A655" w14:textId="77777777" w:rsidR="00DD2567" w:rsidRPr="00BA2203" w:rsidRDefault="00DD2567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DDC83E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7E9A9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ABCB0A" w14:textId="77777777" w:rsidR="00DD2567" w:rsidRPr="00BA2203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925E3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4F347B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26F363A2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05243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408F88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CF4146" w14:textId="77777777" w:rsidR="00DD2567" w:rsidRPr="00BA2203" w:rsidRDefault="00DD2567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0817B6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26F91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FEEE55" w14:textId="77777777" w:rsidR="00DD2567" w:rsidRPr="00BA2203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A18DC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686B91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4B8C9070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209AD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7A2B29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D67A4B" w14:textId="77777777" w:rsidR="00DD2567" w:rsidRPr="00BA2203" w:rsidRDefault="00DD2567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1E6424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F48B32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8D005E" w14:textId="77777777" w:rsidR="00DD2567" w:rsidRPr="00BA2203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53CBB8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BB4D2D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791093BA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DF166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D8A7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EE6F82" w14:textId="77777777" w:rsidR="00DD2567" w:rsidRPr="00BA2203" w:rsidRDefault="00DD2567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38BD32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BF0175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A79443" w14:textId="77777777" w:rsidR="00DD2567" w:rsidRPr="00BA2203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EF8F01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4DE9D6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67107735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0305F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4C7244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C89F07" w14:textId="77777777" w:rsidR="00DD2567" w:rsidRPr="00BA2203" w:rsidRDefault="00DD2567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89A0FE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1F4C3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79110" w14:textId="77777777" w:rsidR="00DD2567" w:rsidRPr="00BA2203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9503CD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BFCC60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53A1B3BA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A2183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A4A90E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F671B4" w14:textId="77777777" w:rsidR="00DD2567" w:rsidRPr="00BA2203" w:rsidRDefault="00DD2567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74C447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9AD959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90E10F" w14:textId="77777777" w:rsidR="00DD2567" w:rsidRPr="00BA2203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16B8FD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C3B91F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BA2203" w14:paraId="6E55B6FE" w14:textId="77777777" w:rsidTr="00D61679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8BBC3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815D6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FA7F18" w14:textId="77777777" w:rsidR="00DD2567" w:rsidRPr="00BA2203" w:rsidRDefault="00DD2567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EA9914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F7A8B" w14:textId="77777777" w:rsidR="00DD2567" w:rsidRPr="00BA2203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B0CFE04" w14:textId="77777777" w:rsidR="00DD2567" w:rsidRPr="00BA2203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7998EC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C7BC9" w14:textId="77777777" w:rsidR="00DD2567" w:rsidRPr="00BA2203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95A1A78" w14:textId="77777777" w:rsidR="00DD2567" w:rsidRDefault="00DD2567" w:rsidP="00DD2567">
      <w:pPr>
        <w:pStyle w:val="BodyText"/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"/>
        <w:gridCol w:w="173"/>
        <w:gridCol w:w="3803"/>
        <w:gridCol w:w="1727"/>
        <w:gridCol w:w="115"/>
        <w:gridCol w:w="1441"/>
        <w:gridCol w:w="115"/>
        <w:gridCol w:w="1437"/>
      </w:tblGrid>
      <w:tr w:rsidR="00DD2567" w:rsidRPr="00AF6F97" w14:paraId="2E3ECBEF" w14:textId="77777777" w:rsidTr="00D61679">
        <w:trPr>
          <w:cantSplit/>
          <w:trHeight w:val="3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B65286" w14:textId="77777777" w:rsidR="00DD2567" w:rsidRPr="000A735C" w:rsidRDefault="00DD2567" w:rsidP="00D61679">
            <w:pPr>
              <w:keepNext/>
              <w:jc w:val="center"/>
              <w:rPr>
                <w:rFonts w:ascii="Arial" w:hAnsi="Arial"/>
                <w:b/>
                <w:snapToGrid w:val="0"/>
                <w:color w:val="000000"/>
                <w:sz w:val="4"/>
                <w:szCs w:val="4"/>
              </w:rPr>
            </w:pPr>
          </w:p>
          <w:p w14:paraId="2D88ABDB" w14:textId="77777777" w:rsidR="00DD2567" w:rsidRDefault="00DD2567" w:rsidP="00D61679">
            <w:pPr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HIGH GLOSS HAIR SALON</w:t>
            </w:r>
          </w:p>
          <w:p w14:paraId="6F35CDD7" w14:textId="77777777" w:rsidR="00DD2567" w:rsidRDefault="00DD2567" w:rsidP="00D61679">
            <w:pPr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BALANCE SHEET</w:t>
            </w:r>
          </w:p>
          <w:p w14:paraId="7E26B6C6" w14:textId="7E30E05B" w:rsidR="00DD2567" w:rsidRPr="005F3E33" w:rsidRDefault="00DD2567" w:rsidP="00D61679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 w:rsidRPr="005F3E33">
              <w:rPr>
                <w:b/>
                <w:snapToGrid w:val="0"/>
              </w:rPr>
              <w:t xml:space="preserve">As at 30 June </w:t>
            </w:r>
            <w:r w:rsidR="00652EDB">
              <w:rPr>
                <w:b/>
                <w:snapToGrid w:val="0"/>
              </w:rPr>
              <w:t>2027</w:t>
            </w:r>
          </w:p>
        </w:tc>
      </w:tr>
      <w:tr w:rsidR="00DD2567" w:rsidRPr="00733746" w14:paraId="5AB9487C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248FF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5728D1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C5AD06" w14:textId="77777777" w:rsidR="00DD2567" w:rsidRPr="00733746" w:rsidRDefault="00DD2567" w:rsidP="00D61679">
            <w:pPr>
              <w:tabs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8B8384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12B9B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32AC2E" w14:textId="77777777" w:rsidR="00DD2567" w:rsidRPr="00733746" w:rsidRDefault="00DD2567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4368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ABCBE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53712F65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9D7C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8C48C1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D0027C" w14:textId="77777777" w:rsidR="00DD2567" w:rsidRPr="00733746" w:rsidRDefault="00DD2567" w:rsidP="00D61679">
            <w:pPr>
              <w:tabs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FC17E1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2CDB7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D58ED" w14:textId="77777777" w:rsidR="00DD2567" w:rsidRPr="00733746" w:rsidRDefault="00DD2567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94201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60C4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7345B11F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4135A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D73F7C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AB3F15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9FC398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F9C8C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58A4B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71425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CB26B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5E7EB27B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8F4F0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96CA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596DB3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D2469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BE60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47116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32B0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6F48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0CB0A225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20CAC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FD033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7141ED" w14:textId="77777777" w:rsidR="00DD2567" w:rsidRPr="00733746" w:rsidRDefault="00DD2567" w:rsidP="00D61679">
            <w:pPr>
              <w:tabs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FAFEFC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4D3E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11969" w14:textId="77777777" w:rsidR="00DD2567" w:rsidRPr="00733746" w:rsidRDefault="00DD2567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88D3C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F2A8F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5D165D38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91205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454CF0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A58E98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5C3D4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7A16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72FA7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BE7A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36855" w14:textId="77777777" w:rsidR="00DD2567" w:rsidRPr="00733746" w:rsidRDefault="00DD2567" w:rsidP="00D61679">
            <w:pPr>
              <w:ind w:right="150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3103DB03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0D1A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1A7D8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4E9124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22D78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38B38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0C521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7380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DA23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5AD6E315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5D82E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73519A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0E4235" w14:textId="77777777" w:rsidR="00DD2567" w:rsidRPr="00733746" w:rsidRDefault="00DD2567" w:rsidP="00D61679">
            <w:pPr>
              <w:tabs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0ECD1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F8D8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64704" w14:textId="77777777" w:rsidR="00DD2567" w:rsidRPr="00733746" w:rsidRDefault="00DD2567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F5AC3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9E3D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52984C95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2820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D2575A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6DDC41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796A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C19A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1EFD7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AFDD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83EA7" w14:textId="77777777" w:rsidR="00DD2567" w:rsidRPr="00733746" w:rsidRDefault="00DD2567" w:rsidP="00D61679">
            <w:pPr>
              <w:ind w:right="150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436935A9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EC7A5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FDE4C7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3E65FC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DB372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FE5BB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CF581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2FCA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4562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66A0434E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700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A2C25D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07535C" w14:textId="77777777" w:rsidR="00DD2567" w:rsidRPr="00733746" w:rsidRDefault="00DD2567" w:rsidP="00D61679">
            <w:pPr>
              <w:tabs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15C7A4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8A28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0584E" w14:textId="77777777" w:rsidR="00DD2567" w:rsidRPr="00733746" w:rsidRDefault="00DD2567" w:rsidP="00D61679">
            <w:pPr>
              <w:ind w:right="68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88FD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1F27C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2EEB7A99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F362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7FCD97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FF15A3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EDEAC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3AE1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AF9EF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2FB2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AAD69" w14:textId="77777777" w:rsidR="00DD2567" w:rsidRPr="00733746" w:rsidRDefault="00DD2567" w:rsidP="00D61679">
            <w:pPr>
              <w:ind w:right="150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6078C156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172D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44D9C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63D5F3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3B4B4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826B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C3408E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907968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8E3AF5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32B6CD04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DF5A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E5F9B6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A98020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A530A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764A1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EC7405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B9D4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3DDF9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0050C13F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3D85D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F02D52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076BD8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C11B2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3A9CC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9D4552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79627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C4071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6E43DD30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230BB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E43B2C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BEC28D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3A8493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CBDD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CA58C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37B2A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CE168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7C67305E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5C9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B20B42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66CD39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DBF36C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66FC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CAA3DE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FD6A8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ED29B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4B324DF7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777E4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7F357B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336663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EB880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CD765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42AC1F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D1EF0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CC1AF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66629451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E255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28BC69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6D0C058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6FAC4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14ED4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A9DA7A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2F74C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9EE27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1A29D22F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0E441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A182FB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2AAA48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D3507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3BE6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6D4579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0EFFAF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73B66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494F3968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1081A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509BAB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70E13D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7DAD3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AD87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FF43FF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E03D4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9C394F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5BE5650A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A1CF9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1686A0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377FDD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313607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25DDF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07F7BF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B83C06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E3594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16D13F70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225E6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54A64B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7C7EDD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1BA241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C5367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8894AC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BC66CC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C0718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216E6EC0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B5FE9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1B5EA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0A69C3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880974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F4FAF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008F73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8C310B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23169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4918AE30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B91EB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39B9DC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9C36CA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EEC59D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FF6E4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4F876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098C8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FD26E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57CB54D9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F346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E9A8B5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FA136D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C8171C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B7733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8893D4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9BFD9C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5D4275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21C92C41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FA9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D3A8E6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03750A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ADF9A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EEFD4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537D8A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041C0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B527EA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1811A9C9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70D6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FC9690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28DD7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C4FF30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EAFED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2FE89E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BE738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1FF73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4A0E340D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B30AC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77409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F53E9D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6FE67F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A91B2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E4216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E10CD5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B6209F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67D09AF5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AAB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75201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5C3A77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3BBE9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BC57A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A3C7B1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2309A21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95D31C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7E59AF37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9546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CC8A54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E38191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EE9BB3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7FDF6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36C1B2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B1C91D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7D5CB0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D2567" w:rsidRPr="00733746" w14:paraId="0E61626A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3C4AB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BCBF59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056A0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C1B7A8" w14:textId="77777777" w:rsidR="00DD2567" w:rsidRPr="00733746" w:rsidRDefault="00DD2567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F8087" w14:textId="77777777" w:rsidR="00DD2567" w:rsidRPr="00733746" w:rsidRDefault="00DD2567" w:rsidP="00D61679">
            <w:pPr>
              <w:tabs>
                <w:tab w:val="left" w:pos="234"/>
                <w:tab w:val="left" w:pos="465"/>
                <w:tab w:val="left" w:pos="99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E25C03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F0B5F0" w14:textId="77777777" w:rsidR="00DD2567" w:rsidRPr="00733746" w:rsidRDefault="00DD2567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80704F" w14:textId="77777777" w:rsidR="00DD2567" w:rsidRPr="00733746" w:rsidRDefault="00DD2567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49093C92" w14:textId="77777777" w:rsidR="00DD2567" w:rsidRPr="00F32FBE" w:rsidRDefault="00DD2567" w:rsidP="00DD2567">
      <w:pPr>
        <w:pStyle w:val="Numberedstep"/>
        <w:tabs>
          <w:tab w:val="clear" w:pos="397"/>
          <w:tab w:val="left" w:pos="720"/>
        </w:tabs>
        <w:spacing w:line="240" w:lineRule="auto"/>
        <w:rPr>
          <w:iCs/>
        </w:rPr>
      </w:pPr>
    </w:p>
    <w:p w14:paraId="6F56C42B" w14:textId="77777777" w:rsidR="001C6D29" w:rsidRDefault="001C6D29">
      <w:pPr>
        <w:spacing w:after="160" w:line="259" w:lineRule="auto"/>
      </w:pPr>
      <w:r>
        <w:br w:type="page"/>
      </w:r>
    </w:p>
    <w:p w14:paraId="08B2CB4A" w14:textId="11116567" w:rsidR="00E83D58" w:rsidRPr="00823CFC" w:rsidRDefault="00E83D58" w:rsidP="008611A6">
      <w:pPr>
        <w:pStyle w:val="BodyText"/>
        <w:rPr>
          <w:b/>
          <w:bCs/>
          <w:sz w:val="28"/>
          <w:szCs w:val="22"/>
        </w:rPr>
      </w:pPr>
      <w:r w:rsidRPr="00823CFC">
        <w:rPr>
          <w:b/>
          <w:bCs/>
          <w:sz w:val="28"/>
          <w:szCs w:val="22"/>
        </w:rPr>
        <w:lastRenderedPageBreak/>
        <w:t>Exercise 11.8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"/>
        <w:gridCol w:w="575"/>
        <w:gridCol w:w="3399"/>
        <w:gridCol w:w="1727"/>
        <w:gridCol w:w="115"/>
        <w:gridCol w:w="1441"/>
        <w:gridCol w:w="115"/>
        <w:gridCol w:w="1437"/>
      </w:tblGrid>
      <w:tr w:rsidR="001C6D29" w:rsidRPr="00AF6F97" w14:paraId="3AD43D42" w14:textId="77777777" w:rsidTr="008611A6">
        <w:trPr>
          <w:cantSplit/>
          <w:trHeight w:val="115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C168DE" w14:textId="77777777" w:rsidR="001C6D29" w:rsidRPr="000A735C" w:rsidRDefault="001C6D29" w:rsidP="00D61679">
            <w:pPr>
              <w:keepNext/>
              <w:jc w:val="center"/>
              <w:rPr>
                <w:rFonts w:ascii="Arial" w:hAnsi="Arial"/>
                <w:b/>
                <w:snapToGrid w:val="0"/>
                <w:color w:val="000000"/>
                <w:sz w:val="4"/>
                <w:szCs w:val="4"/>
              </w:rPr>
            </w:pPr>
          </w:p>
          <w:p w14:paraId="3CE10775" w14:textId="77777777" w:rsidR="001C6D29" w:rsidRDefault="001C6D29" w:rsidP="00D61679">
            <w:pPr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JJ TRADING</w:t>
            </w:r>
          </w:p>
          <w:p w14:paraId="1FE7E22E" w14:textId="77777777" w:rsidR="001C6D29" w:rsidRDefault="001C6D29" w:rsidP="00D61679">
            <w:pPr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PROFIT AND LOSS STATEMENT</w:t>
            </w:r>
          </w:p>
          <w:p w14:paraId="1DDCCDEA" w14:textId="33BE3B9B" w:rsidR="001C6D29" w:rsidRPr="004F62F0" w:rsidRDefault="001C6D29" w:rsidP="00D61679">
            <w:pPr>
              <w:spacing w:line="240" w:lineRule="auto"/>
              <w:jc w:val="center"/>
              <w:rPr>
                <w:b/>
                <w:snapToGrid w:val="0"/>
                <w:color w:val="000000"/>
              </w:rPr>
            </w:pPr>
            <w:r w:rsidRPr="004F62F0">
              <w:rPr>
                <w:b/>
                <w:snapToGrid w:val="0"/>
                <w:color w:val="000000"/>
              </w:rPr>
              <w:t xml:space="preserve">For the year ending 30 June </w:t>
            </w:r>
            <w:r w:rsidR="00652EDB" w:rsidRPr="004F62F0">
              <w:rPr>
                <w:b/>
                <w:snapToGrid w:val="0"/>
                <w:color w:val="000000"/>
              </w:rPr>
              <w:t>2027</w:t>
            </w:r>
          </w:p>
        </w:tc>
      </w:tr>
      <w:tr w:rsidR="001C6D29" w:rsidRPr="00956136" w14:paraId="542C1541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F01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8E219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AA5E90" w14:textId="77777777" w:rsidR="001C6D29" w:rsidRPr="00956136" w:rsidRDefault="001C6D29" w:rsidP="00D61679">
            <w:pPr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Sales</w:t>
            </w: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A9E9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1FBDC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8294C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65248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7E3D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D69A4CE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8454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615B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3B3F42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</w:pP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>Less Cost of Sales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F6888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E0ED7F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041966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F25F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11CC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77621B60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45AC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7AC24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7C1D05" w14:textId="77777777" w:rsidR="001C6D29" w:rsidRPr="00956136" w:rsidRDefault="001C6D29" w:rsidP="00D61679">
            <w:pPr>
              <w:tabs>
                <w:tab w:val="left" w:pos="45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7232FE" w14:textId="77777777" w:rsidR="001C6D29" w:rsidRPr="00956136" w:rsidRDefault="001C6D29" w:rsidP="00D61679">
            <w:pPr>
              <w:jc w:val="center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AFC9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8D6D0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5DEF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E89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13357AB0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1392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B92ED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47642B" w14:textId="77777777" w:rsidR="001C6D29" w:rsidRPr="00956136" w:rsidRDefault="001C6D29" w:rsidP="00D61679">
            <w:pPr>
              <w:tabs>
                <w:tab w:val="left" w:pos="45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DAB2F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FA1E9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C36A17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9FDB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1693E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6C172BB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05D0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ED73A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7B1B5A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D4EFF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686E9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726A9D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0FE4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88DB7" w14:textId="77777777" w:rsidR="001C6D29" w:rsidRPr="00956136" w:rsidRDefault="001C6D29" w:rsidP="00D61679">
            <w:pPr>
              <w:ind w:right="150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27E2E18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B543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B9909F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EE2624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39E8A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F23A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271450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2EA5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5356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D595674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B36B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2F0F2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662590" w14:textId="77777777" w:rsidR="001C6D29" w:rsidRPr="00956136" w:rsidRDefault="001C6D29" w:rsidP="00D61679">
            <w:pPr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BBD49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75F1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73AEA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BE2C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78F8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3E9B869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66D0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A11A3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7812F0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7B624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6C0AC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3CA4FC4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2DE6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2FB0B3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2CC36239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46AE9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965385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0EFE4A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956136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GROSS PROFIT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3E4915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66932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E7056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896E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1883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6D9EE6D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C000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BA8FF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310A9D" w14:textId="77777777" w:rsidR="001C6D29" w:rsidRPr="00956136" w:rsidRDefault="001C6D29" w:rsidP="00D61679">
            <w:pPr>
              <w:tabs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70D86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2A466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DAA6BE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BA70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82C55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59E364F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B88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608A6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A99BEF" w14:textId="6966B180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</w:pP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 xml:space="preserve">Add </w:t>
            </w:r>
            <w:r w:rsidR="00E208DA"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>O</w:t>
            </w: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>ther Operating Revenue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CFDA7F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FDF63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C02D5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5979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748EFC" w14:textId="77777777" w:rsidR="001C6D29" w:rsidRPr="00956136" w:rsidRDefault="001C6D29" w:rsidP="00D61679">
            <w:pPr>
              <w:ind w:right="150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5BDD5A8E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499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921E5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A2CC71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89E6E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6C6D0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9EC2F0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A9498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769FC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8626605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7E6A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898D09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F4545C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5508D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FB8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3FDE7DF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B5259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6FC19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16A1CA4D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08F1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ADD41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AF8BA4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CFF7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0B5B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BB73C1E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8A053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F60EC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5650A201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AB5ED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8229A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84BC5E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</w:pP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>Less Operating Expenses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3B2DC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57032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20D84C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16890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933B2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27C54924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3D69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2CD4C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EB6919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2BD4A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88D13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CF3C0A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3F3EA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53392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07F69468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C31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B0417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CC5296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289351C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74D4F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EDBD3F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81E2F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EC153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4EFF9F6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820E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028CC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DF0F0D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51230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91A4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312C97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889C2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DB9BA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131BE3B7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5427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E3788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933D04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988CDC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0958F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566D49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AB574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0C6E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7C999337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B9BC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92FE6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366D3D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9A35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CF75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95BD5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84E03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89A256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00D80024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1AB0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FB03B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CB151E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F6073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0020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DB9F97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8628C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D7AB6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53610C58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A178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B4931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7AEB70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A6EF9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368A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118F01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A7DAC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80CDB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BD296B7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3798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F985D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9118A5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6B55F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DF7B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8A5F609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DC9D9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964B4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0370DB5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CE5F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3EF56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58F42B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9BCC3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F7675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3BE48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E7B5E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3A78B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8DFA3A6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95D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21748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812835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F02AB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A3371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858FA7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E4BDC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51596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F6D4D21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6125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4A50D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0B717E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0DA32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38C15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5F27D1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87294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479D6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58C4929D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4E28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E2178D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AE47E7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092DED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33C21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AA3398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8A010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55FC8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08B85C6E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824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46BCB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C1E4A3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6D113C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3B2AB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E1F143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F1882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023BA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7D64FD66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E8FC0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9D7D88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E5C0DF" w14:textId="77777777" w:rsidR="001C6D29" w:rsidRPr="00956136" w:rsidRDefault="001C6D29" w:rsidP="00D61679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956136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 xml:space="preserve">NET </w:t>
            </w: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 xml:space="preserve">OPERATING </w:t>
            </w:r>
            <w:r w:rsidRPr="00956136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24E528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B780793" w14:textId="77777777" w:rsidR="001C6D29" w:rsidRPr="00956136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C75649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461E1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FD1D9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C23B6" w:rsidRPr="00956136" w14:paraId="3950229F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2034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21EF7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BACCCA" w14:textId="198FEF6F" w:rsidR="005C23B6" w:rsidRPr="00956136" w:rsidRDefault="005C23B6" w:rsidP="005C23B6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 xml:space="preserve">Less </w:t>
            </w: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>Non-</w:t>
            </w: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  <w:u w:val="single"/>
              </w:rPr>
              <w:t>Operating Expenses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4F19CE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DC510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9DBD65" w14:textId="77777777" w:rsidR="005C23B6" w:rsidRPr="00956136" w:rsidRDefault="005C23B6" w:rsidP="005C23B6">
            <w:pPr>
              <w:ind w:right="89"/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77A994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B15D2C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C23B6" w:rsidRPr="00956136" w14:paraId="43EF3F91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D53D8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265FE9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3A2A57" w14:textId="77777777" w:rsidR="005C23B6" w:rsidRPr="00956136" w:rsidRDefault="005C23B6" w:rsidP="005C23B6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770407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E251C5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67A225" w14:textId="77777777" w:rsidR="005C23B6" w:rsidRPr="00956136" w:rsidRDefault="005C23B6" w:rsidP="005C23B6">
            <w:pPr>
              <w:ind w:right="89"/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C44C66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B39F33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C23B6" w:rsidRPr="00956136" w14:paraId="779C9B0D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D0C18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D5E8DB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53083A" w14:textId="77777777" w:rsidR="005C23B6" w:rsidRPr="00956136" w:rsidRDefault="005C23B6" w:rsidP="005C23B6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6F7DD9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3BD370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2B2EDA" w14:textId="77777777" w:rsidR="005C23B6" w:rsidRPr="00956136" w:rsidRDefault="005C23B6" w:rsidP="005C23B6">
            <w:pPr>
              <w:ind w:right="89"/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2B13FC1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E7B1CA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C23B6" w:rsidRPr="00956136" w14:paraId="4EA1E690" w14:textId="77777777" w:rsidTr="005C23B6">
        <w:trPr>
          <w:cantSplit/>
          <w:trHeight w:val="340"/>
        </w:trPr>
        <w:tc>
          <w:tcPr>
            <w:tcW w:w="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5278D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FB205E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158F50" w14:textId="77777777" w:rsidR="005C23B6" w:rsidRPr="00956136" w:rsidRDefault="005C23B6" w:rsidP="005C23B6">
            <w:pPr>
              <w:tabs>
                <w:tab w:val="left" w:pos="234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NET PROFIT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27CFBF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9AA81" w14:textId="77777777" w:rsidR="005C23B6" w:rsidRPr="00956136" w:rsidRDefault="005C23B6" w:rsidP="005C23B6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BEEE1B8" w14:textId="77777777" w:rsidR="005C23B6" w:rsidRPr="00956136" w:rsidRDefault="005C23B6" w:rsidP="005C23B6">
            <w:pPr>
              <w:ind w:right="89"/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5614EE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6DB412" w14:textId="77777777" w:rsidR="005C23B6" w:rsidRPr="00956136" w:rsidRDefault="005C23B6" w:rsidP="005C23B6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3416FBDA" w14:textId="77777777" w:rsidR="001C6D29" w:rsidRDefault="001C6D29" w:rsidP="001C6D29">
      <w:pPr>
        <w:pStyle w:val="BodyText"/>
      </w:pPr>
    </w:p>
    <w:p w14:paraId="70C8B65B" w14:textId="3A1A3076" w:rsidR="001C6D29" w:rsidRPr="00E83D58" w:rsidRDefault="001C6D29" w:rsidP="00E83D58">
      <w:pPr>
        <w:pStyle w:val="Numberedstep"/>
        <w:tabs>
          <w:tab w:val="clear" w:pos="397"/>
          <w:tab w:val="left" w:pos="720"/>
        </w:tabs>
        <w:spacing w:after="0" w:line="240" w:lineRule="auto"/>
        <w:rPr>
          <w:iCs/>
          <w:sz w:val="16"/>
          <w:szCs w:val="16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"/>
        <w:gridCol w:w="173"/>
        <w:gridCol w:w="3803"/>
        <w:gridCol w:w="1727"/>
        <w:gridCol w:w="115"/>
        <w:gridCol w:w="1441"/>
        <w:gridCol w:w="115"/>
        <w:gridCol w:w="1437"/>
      </w:tblGrid>
      <w:tr w:rsidR="001C6D29" w:rsidRPr="00AF6F97" w14:paraId="1A2DA7A4" w14:textId="77777777" w:rsidTr="008611A6">
        <w:trPr>
          <w:cantSplit/>
          <w:trHeight w:val="11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8AAEE" w14:textId="77777777" w:rsidR="001C6D29" w:rsidRPr="000A735C" w:rsidRDefault="001C6D29" w:rsidP="00D61679">
            <w:pPr>
              <w:keepNext/>
              <w:jc w:val="center"/>
              <w:rPr>
                <w:rFonts w:ascii="Arial" w:hAnsi="Arial"/>
                <w:b/>
                <w:snapToGrid w:val="0"/>
                <w:color w:val="000000"/>
                <w:sz w:val="4"/>
                <w:szCs w:val="4"/>
              </w:rPr>
            </w:pPr>
          </w:p>
          <w:p w14:paraId="6A925FA0" w14:textId="77777777" w:rsidR="001C6D29" w:rsidRDefault="001C6D29" w:rsidP="00D61679">
            <w:pPr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JJ TRADING</w:t>
            </w:r>
          </w:p>
          <w:p w14:paraId="0C6B5DF0" w14:textId="77777777" w:rsidR="001C6D29" w:rsidRDefault="001C6D29" w:rsidP="00D61679">
            <w:pPr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BALANCE SHEET</w:t>
            </w:r>
          </w:p>
          <w:p w14:paraId="0DFF6761" w14:textId="6673589C" w:rsidR="001C6D29" w:rsidRPr="00EA152F" w:rsidRDefault="001C6D29" w:rsidP="00D61679">
            <w:pPr>
              <w:spacing w:line="240" w:lineRule="auto"/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 w:rsidRPr="00EA152F">
              <w:rPr>
                <w:b/>
                <w:snapToGrid w:val="0"/>
              </w:rPr>
              <w:t xml:space="preserve">As at 30 June </w:t>
            </w:r>
            <w:r w:rsidR="00652EDB">
              <w:rPr>
                <w:b/>
                <w:snapToGrid w:val="0"/>
              </w:rPr>
              <w:t>2027</w:t>
            </w:r>
          </w:p>
        </w:tc>
      </w:tr>
      <w:tr w:rsidR="001C6D29" w:rsidRPr="00956136" w14:paraId="2B3F14B5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5094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C1ECA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A129F9" w14:textId="77777777" w:rsidR="001C6D29" w:rsidRPr="00692607" w:rsidRDefault="001C6D29" w:rsidP="00D61679">
            <w:pPr>
              <w:tabs>
                <w:tab w:val="left" w:pos="51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69260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ASSETS</w:t>
            </w: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D404B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65A8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B58F6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E0BB7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5C0B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8254D5C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A30A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F8784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2A9221" w14:textId="77777777" w:rsidR="001C6D29" w:rsidRPr="00692607" w:rsidRDefault="001C6D29" w:rsidP="00D61679">
            <w:pPr>
              <w:tabs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ab/>
            </w:r>
            <w:r w:rsidRPr="0069260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Current Assets</w:t>
            </w: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34FC7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7350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A43C9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71B4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7D976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1413594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5BC8D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EF704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B2FB6E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64882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8D85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FC7E9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514B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910A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172407B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573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6BBAC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E8A641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4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ED62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AFF3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CF741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66D8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3AF2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6A8E586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0911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69FF9C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7FD39F" w14:textId="77777777" w:rsidR="001C6D29" w:rsidRPr="00956136" w:rsidRDefault="001C6D29" w:rsidP="00D61679">
            <w:pPr>
              <w:tabs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E64D5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1962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A8C64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8CEF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B7BBB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3094746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A063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4C6EB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3FAE42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0CDCA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A329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278C1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F780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7C7E62" w14:textId="77777777" w:rsidR="001C6D29" w:rsidRPr="00956136" w:rsidRDefault="001C6D29" w:rsidP="00D61679">
            <w:pPr>
              <w:ind w:right="150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146825FA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021D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1E438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10EAB4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left" w:pos="915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08EDB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94FFF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C8943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AA3B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744D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42E240D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59AB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8C855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3E34893" w14:textId="77777777" w:rsidR="001C6D29" w:rsidRPr="00956136" w:rsidRDefault="001C6D29" w:rsidP="00D61679">
            <w:pPr>
              <w:tabs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ab/>
            </w: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63E24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CA47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D7D68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70F06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2547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74DADFED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FEF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27D17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9C1D8D" w14:textId="77777777" w:rsidR="001C6D29" w:rsidRPr="00956136" w:rsidRDefault="001C6D29" w:rsidP="00D61679">
            <w:pPr>
              <w:tabs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2650B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F4241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18C1CC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F813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D914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2F4ACB7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D7B7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063B2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18267A" w14:textId="77777777" w:rsidR="001C6D29" w:rsidRPr="00692607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956136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ab/>
            </w:r>
            <w:r w:rsidRPr="0069260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Non-Current Assets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8F1F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B7237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84F72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C794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751006" w14:textId="77777777" w:rsidR="001C6D29" w:rsidRPr="00956136" w:rsidRDefault="001C6D29" w:rsidP="00D61679">
            <w:pPr>
              <w:ind w:right="150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2BDC6912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2CFF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40BDED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C2F15C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1C1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D0EC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DA3E3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53E5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65C3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525D8CB2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7AF2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C66BC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220650" w14:textId="77777777" w:rsidR="001C6D29" w:rsidRPr="00956136" w:rsidRDefault="001C6D29" w:rsidP="00D61679">
            <w:pPr>
              <w:tabs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59146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0E8D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090B0" w14:textId="77777777" w:rsidR="001C6D29" w:rsidRPr="00956136" w:rsidRDefault="001C6D29" w:rsidP="00D61679">
            <w:pPr>
              <w:ind w:right="68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B85F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ECF8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90D1EEF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6A2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53F359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AB5202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75E4C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770A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98AE3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2069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3F724" w14:textId="77777777" w:rsidR="001C6D29" w:rsidRPr="00956136" w:rsidRDefault="001C6D29" w:rsidP="00D61679">
            <w:pPr>
              <w:ind w:right="150"/>
              <w:jc w:val="right"/>
              <w:rPr>
                <w:rFonts w:ascii="Arial" w:hAnsi="Arial" w:cs="Arial"/>
                <w:strike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692607" w14:paraId="7A45172A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87E3B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BF7B3F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E7E33F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05CD0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7DAB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AE6F7B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F782C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61A007" w14:textId="77777777" w:rsidR="001C6D29" w:rsidRPr="00692607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6916CAE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6924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779179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14D8AC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C9394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7C0E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A0ECEF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AE667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9CB9D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4DAB37DC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1C7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67BF20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1BE374" w14:textId="77777777" w:rsidR="001C6D29" w:rsidRPr="00692607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69260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LESS LIABILITIES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F18EC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FFB75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2899C2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9F809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142A6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196D6F9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AE49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703D6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EFD235" w14:textId="77777777" w:rsidR="001C6D29" w:rsidRPr="00692607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ab/>
            </w:r>
            <w:r w:rsidRPr="0069260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Current Liabilities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6033E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3763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CBD5DA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D8084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C25DD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14204B6D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1EE9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EAF26A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62CB5E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208D1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2AC0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EC418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5572A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1B873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5933ED0C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540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764DF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992450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13046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9BC59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F92A12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CFCF0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470FB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07E4B1D3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9DD7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5224F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606EBF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85618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ACD6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A7016C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EE62A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A7E8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09E8C0DD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A8A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00963D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9062F9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31C8D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3C16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4F03F4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B576D5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09E02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E5948C8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47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BB32DC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9ADA0C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ABB3B5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A0D2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78832A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4CB9D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82A0A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75656072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0A0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6EB13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905CC6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43E5B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0190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5E3928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C36BC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0B8120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21BBD0C3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1DB9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C30CF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D483DF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D3C15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AC79A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C3AFBE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39EF1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95B13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3D5C462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49D9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5E47AE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F09CEE" w14:textId="77777777" w:rsidR="001C6D29" w:rsidRPr="00692607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ab/>
            </w:r>
            <w:r w:rsidRPr="0069260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Non-Current Liabilities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C10B3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7EBA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789275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9740E2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A108A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68729847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DC0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9434F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C07AFC" w14:textId="77777777" w:rsidR="001C6D29" w:rsidRPr="00956136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3B099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EC8D7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FB3E35" w14:textId="77777777" w:rsidR="001C6D29" w:rsidRPr="00956136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8E516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D556D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18F29EFB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8D1E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A888C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93B3DA" w14:textId="77777777" w:rsidR="001C6D29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67745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E7AFC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06F7D" w14:textId="77777777" w:rsidR="001C6D29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D1FFB3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4B6871" w14:textId="77777777" w:rsidR="001C6D29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692607" w14:paraId="60CC9D61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B430" w14:textId="77777777" w:rsidR="001C6D29" w:rsidRPr="00692607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126756" w14:textId="77777777" w:rsidR="001C6D29" w:rsidRPr="00692607" w:rsidRDefault="001C6D29" w:rsidP="00D61679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13162C" w14:textId="77777777" w:rsidR="001C6D29" w:rsidRPr="00692607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467E35" w14:textId="77777777" w:rsidR="001C6D29" w:rsidRPr="00692607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64AA7F" w14:textId="77777777" w:rsidR="001C6D29" w:rsidRPr="00692607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ED8B8D" w14:textId="77777777" w:rsidR="001C6D29" w:rsidRPr="00692607" w:rsidRDefault="001C6D29" w:rsidP="00D61679">
            <w:pPr>
              <w:ind w:right="89"/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0F69A7" w14:textId="77777777" w:rsidR="001C6D29" w:rsidRPr="00692607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5505CF" w14:textId="77777777" w:rsidR="001C6D29" w:rsidRPr="00692607" w:rsidRDefault="001C6D29" w:rsidP="00D61679">
            <w:pPr>
              <w:jc w:val="right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78FC05EB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818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7B27F3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B8794E" w14:textId="77777777" w:rsidR="001C6D29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1291FC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7732B6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E13281" w14:textId="77777777" w:rsidR="001C6D29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5B5627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050776" w14:textId="77777777" w:rsidR="001C6D29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2E93D52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F038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BB8B4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DA20A4" w14:textId="77777777" w:rsidR="001C6D29" w:rsidRPr="00692607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692607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OWNER’S EQUITY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23203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8133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26A72F" w14:textId="77777777" w:rsidR="001C6D29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8E88D5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841A14" w14:textId="77777777" w:rsidR="001C6D29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5A0E1175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23447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FC5831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D025D1" w14:textId="77777777" w:rsidR="001C6D29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47B0D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0583A38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BE3176" w14:textId="77777777" w:rsidR="001C6D29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7C61C4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BF9D9B" w14:textId="77777777" w:rsidR="001C6D29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24B0315E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0A0A6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DFF6C4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0A9DB5" w14:textId="77777777" w:rsidR="001C6D29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512729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5813D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FE88BB" w14:textId="77777777" w:rsidR="001C6D29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D0558F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6F30CE" w14:textId="77777777" w:rsidR="001C6D29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3610904C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B78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273105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908680" w14:textId="77777777" w:rsidR="001C6D29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84B5BE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3CFA51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5BA30F" w14:textId="77777777" w:rsidR="001C6D29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8B41AD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371C6" w14:textId="77777777" w:rsidR="001C6D29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1C6D29" w:rsidRPr="00956136" w14:paraId="0B3C9B2F" w14:textId="77777777" w:rsidTr="00D61679">
        <w:trPr>
          <w:cantSplit/>
          <w:trHeight w:val="340"/>
        </w:trPr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8582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1A9429" w14:textId="77777777" w:rsidR="001C6D29" w:rsidRPr="00956136" w:rsidRDefault="001C6D29" w:rsidP="00D61679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0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B2AAC2" w14:textId="77777777" w:rsidR="001C6D29" w:rsidRDefault="001C6D29" w:rsidP="00D61679">
            <w:pPr>
              <w:tabs>
                <w:tab w:val="left" w:pos="234"/>
                <w:tab w:val="left" w:pos="330"/>
                <w:tab w:val="left" w:pos="870"/>
                <w:tab w:val="right" w:pos="4014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4DA15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3E17A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5DA863" w14:textId="77777777" w:rsidR="001C6D29" w:rsidRDefault="001C6D29" w:rsidP="00D61679">
            <w:pPr>
              <w:ind w:right="89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4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1B81B" w14:textId="77777777" w:rsidR="001C6D29" w:rsidRPr="00956136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D0AAFE" w14:textId="77777777" w:rsidR="001C6D29" w:rsidRDefault="001C6D29" w:rsidP="00D61679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0E5E9D33" w14:textId="77777777" w:rsidR="00B71F66" w:rsidRDefault="00B71F66"/>
    <w:sectPr w:rsidR="00B71F66" w:rsidSect="00A11749">
      <w:headerReference w:type="default" r:id="rId8"/>
      <w:pgSz w:w="11906" w:h="16838"/>
      <w:pgMar w:top="1276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96F6" w14:textId="77777777" w:rsidR="00834B35" w:rsidRDefault="00834B35" w:rsidP="007A47A5">
      <w:pPr>
        <w:spacing w:line="240" w:lineRule="auto"/>
      </w:pPr>
      <w:r>
        <w:separator/>
      </w:r>
    </w:p>
  </w:endnote>
  <w:endnote w:type="continuationSeparator" w:id="0">
    <w:p w14:paraId="293558E1" w14:textId="77777777" w:rsidR="00834B35" w:rsidRDefault="00834B35" w:rsidP="007A47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2081" w14:textId="77777777" w:rsidR="00834B35" w:rsidRDefault="00834B35" w:rsidP="007A47A5">
      <w:pPr>
        <w:spacing w:line="240" w:lineRule="auto"/>
      </w:pPr>
      <w:r>
        <w:separator/>
      </w:r>
    </w:p>
  </w:footnote>
  <w:footnote w:type="continuationSeparator" w:id="0">
    <w:p w14:paraId="60152E2A" w14:textId="77777777" w:rsidR="00834B35" w:rsidRDefault="00834B35" w:rsidP="007A47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D87AE" w14:textId="00ACBA54" w:rsidR="00A11749" w:rsidRPr="00F7092F" w:rsidRDefault="00A11749" w:rsidP="00F70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10FBE" w14:textId="6A85DBF7" w:rsidR="00A11749" w:rsidRPr="00A11749" w:rsidRDefault="00A11749" w:rsidP="00A117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7E407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92E2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EE37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5051D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0E24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1ED67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F21C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9A75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667FBC"/>
    <w:lvl w:ilvl="0">
      <w:start w:val="2"/>
      <w:numFmt w:val="decimal"/>
      <w:pStyle w:val="Subnumberedstep"/>
      <w:lvlText w:val="%1"/>
      <w:lvlJc w:val="left"/>
      <w:pPr>
        <w:tabs>
          <w:tab w:val="num" w:pos="397"/>
        </w:tabs>
        <w:ind w:left="397" w:hanging="397"/>
      </w:pPr>
      <w:rPr>
        <w:rFonts w:ascii="Trebuchet MS" w:hAnsi="Trebuchet MS" w:hint="default"/>
        <w:b/>
        <w:i w:val="0"/>
        <w:sz w:val="22"/>
      </w:rPr>
    </w:lvl>
  </w:abstractNum>
  <w:abstractNum w:abstractNumId="9" w15:restartNumberingAfterBreak="0">
    <w:nsid w:val="02117193"/>
    <w:multiLevelType w:val="hybridMultilevel"/>
    <w:tmpl w:val="EDA8015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2F104FD"/>
    <w:multiLevelType w:val="hybridMultilevel"/>
    <w:tmpl w:val="0EBA4368"/>
    <w:lvl w:ilvl="0" w:tplc="61D21B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C00E41"/>
    <w:multiLevelType w:val="hybridMultilevel"/>
    <w:tmpl w:val="1D489500"/>
    <w:lvl w:ilvl="0" w:tplc="199E3232">
      <w:start w:val="2"/>
      <w:numFmt w:val="decimal"/>
      <w:lvlText w:val="%1."/>
      <w:lvlJc w:val="left"/>
      <w:pPr>
        <w:ind w:left="1004" w:hanging="360"/>
      </w:pPr>
      <w:rPr>
        <w:rFonts w:hint="default"/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CB2430"/>
    <w:multiLevelType w:val="hybridMultilevel"/>
    <w:tmpl w:val="E334CD7C"/>
    <w:lvl w:ilvl="0" w:tplc="0C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04F42725"/>
    <w:multiLevelType w:val="hybridMultilevel"/>
    <w:tmpl w:val="2D4AC6E6"/>
    <w:lvl w:ilvl="0" w:tplc="0C090017">
      <w:start w:val="1"/>
      <w:numFmt w:val="lowerLetter"/>
      <w:lvlText w:val="%1)"/>
      <w:lvlJc w:val="left"/>
      <w:pPr>
        <w:ind w:left="1429" w:hanging="360"/>
      </w:pPr>
    </w:lvl>
    <w:lvl w:ilvl="1" w:tplc="0C090019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056D48A7"/>
    <w:multiLevelType w:val="hybridMultilevel"/>
    <w:tmpl w:val="D53CDBB4"/>
    <w:lvl w:ilvl="0" w:tplc="5FDCDD7A">
      <w:start w:val="1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9E2F0D"/>
    <w:multiLevelType w:val="hybridMultilevel"/>
    <w:tmpl w:val="A0DA68F2"/>
    <w:lvl w:ilvl="0" w:tplc="CD724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C608F2"/>
    <w:multiLevelType w:val="hybridMultilevel"/>
    <w:tmpl w:val="77AA4022"/>
    <w:lvl w:ilvl="0" w:tplc="6100C2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C741A8"/>
    <w:multiLevelType w:val="hybridMultilevel"/>
    <w:tmpl w:val="789C8A38"/>
    <w:lvl w:ilvl="0" w:tplc="126E84EA">
      <w:start w:val="1"/>
      <w:numFmt w:val="bullet"/>
      <w:lvlText w:val=""/>
      <w:lvlJc w:val="left"/>
      <w:pPr>
        <w:tabs>
          <w:tab w:val="num" w:pos="1134"/>
        </w:tabs>
        <w:ind w:left="1134" w:hanging="141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165AC8F8">
      <w:start w:val="1"/>
      <w:numFmt w:val="bullet"/>
      <w:pStyle w:val="Outcomebullet"/>
      <w:lvlText w:val=""/>
      <w:lvlJc w:val="left"/>
      <w:pPr>
        <w:tabs>
          <w:tab w:val="num" w:pos="2225"/>
        </w:tabs>
        <w:ind w:left="2225" w:hanging="436"/>
      </w:pPr>
      <w:rPr>
        <w:rFonts w:ascii="Wingdings 2" w:hAnsi="Wingdings 2" w:hint="default"/>
        <w:b/>
        <w:i w:val="0"/>
        <w:color w:val="999999"/>
        <w:sz w:val="24"/>
        <w:szCs w:val="24"/>
      </w:rPr>
    </w:lvl>
    <w:lvl w:ilvl="2" w:tplc="0C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093A30BA"/>
    <w:multiLevelType w:val="hybridMultilevel"/>
    <w:tmpl w:val="701687D6"/>
    <w:lvl w:ilvl="0" w:tplc="2738FE86">
      <w:start w:val="2"/>
      <w:numFmt w:val="decimal"/>
      <w:lvlText w:val="%1."/>
      <w:lvlJc w:val="left"/>
      <w:pPr>
        <w:tabs>
          <w:tab w:val="num" w:pos="790"/>
        </w:tabs>
        <w:ind w:left="790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495FF1"/>
    <w:multiLevelType w:val="hybridMultilevel"/>
    <w:tmpl w:val="BD7E0CD4"/>
    <w:lvl w:ilvl="0" w:tplc="0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097F0A2D"/>
    <w:multiLevelType w:val="hybridMultilevel"/>
    <w:tmpl w:val="15801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E63A66"/>
    <w:multiLevelType w:val="hybridMultilevel"/>
    <w:tmpl w:val="4ADAF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9D107A"/>
    <w:multiLevelType w:val="hybridMultilevel"/>
    <w:tmpl w:val="8B5E12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936CAF"/>
    <w:multiLevelType w:val="hybridMultilevel"/>
    <w:tmpl w:val="6AC8DE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FF1C3B"/>
    <w:multiLevelType w:val="hybridMultilevel"/>
    <w:tmpl w:val="70E470CE"/>
    <w:lvl w:ilvl="0" w:tplc="3F1A350A">
      <w:start w:val="10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521F07"/>
    <w:multiLevelType w:val="hybridMultilevel"/>
    <w:tmpl w:val="DB583C76"/>
    <w:lvl w:ilvl="0" w:tplc="F83A84A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000000"/>
      </w:rPr>
    </w:lvl>
    <w:lvl w:ilvl="1" w:tplc="0C090019">
      <w:start w:val="1"/>
      <w:numFmt w:val="lowerLetter"/>
      <w:lvlText w:val="%2."/>
      <w:lvlJc w:val="left"/>
      <w:pPr>
        <w:tabs>
          <w:tab w:val="num" w:pos="2523"/>
        </w:tabs>
        <w:ind w:left="2523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26" w15:restartNumberingAfterBreak="0">
    <w:nsid w:val="108B4551"/>
    <w:multiLevelType w:val="hybridMultilevel"/>
    <w:tmpl w:val="E64451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CC1D05"/>
    <w:multiLevelType w:val="hybridMultilevel"/>
    <w:tmpl w:val="9CC23260"/>
    <w:lvl w:ilvl="0" w:tplc="455C66D4">
      <w:start w:val="2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0F52C83"/>
    <w:multiLevelType w:val="hybridMultilevel"/>
    <w:tmpl w:val="CBBC9CFC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1B043A9"/>
    <w:multiLevelType w:val="hybridMultilevel"/>
    <w:tmpl w:val="CA98C534"/>
    <w:lvl w:ilvl="0" w:tplc="2A9C216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D968E5"/>
    <w:multiLevelType w:val="hybridMultilevel"/>
    <w:tmpl w:val="E1A4FBA8"/>
    <w:lvl w:ilvl="0" w:tplc="4E32295C">
      <w:start w:val="3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1B5C1F"/>
    <w:multiLevelType w:val="hybridMultilevel"/>
    <w:tmpl w:val="BBCE501E"/>
    <w:lvl w:ilvl="0" w:tplc="15745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625CAF"/>
    <w:multiLevelType w:val="hybridMultilevel"/>
    <w:tmpl w:val="DA160E3C"/>
    <w:lvl w:ilvl="0" w:tplc="C02ABDFC">
      <w:start w:val="1"/>
      <w:numFmt w:val="bullet"/>
      <w:lvlText w:val=""/>
      <w:lvlJc w:val="left"/>
      <w:pPr>
        <w:tabs>
          <w:tab w:val="num" w:pos="1004"/>
        </w:tabs>
        <w:ind w:left="1004" w:hanging="436"/>
      </w:pPr>
      <w:rPr>
        <w:rFonts w:ascii="Webdings" w:hAnsi="Webdings" w:hint="default"/>
        <w:color w:val="000000"/>
        <w:sz w:val="24"/>
        <w:szCs w:val="24"/>
      </w:rPr>
    </w:lvl>
    <w:lvl w:ilvl="1" w:tplc="721AEF2A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15435C85"/>
    <w:multiLevelType w:val="hybridMultilevel"/>
    <w:tmpl w:val="41DAA46E"/>
    <w:lvl w:ilvl="0" w:tplc="C05AE6E6">
      <w:start w:val="1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58F45F5"/>
    <w:multiLevelType w:val="hybridMultilevel"/>
    <w:tmpl w:val="42169B30"/>
    <w:lvl w:ilvl="0" w:tplc="E642FA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DF0707"/>
    <w:multiLevelType w:val="hybridMultilevel"/>
    <w:tmpl w:val="564E4A64"/>
    <w:lvl w:ilvl="0" w:tplc="E634E3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0F">
      <w:start w:val="1"/>
      <w:numFmt w:val="decimal"/>
      <w:lvlText w:val="%3."/>
      <w:lvlJc w:val="lef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092027"/>
    <w:multiLevelType w:val="hybridMultilevel"/>
    <w:tmpl w:val="45A4FE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9D70E2D"/>
    <w:multiLevelType w:val="hybridMultilevel"/>
    <w:tmpl w:val="42BECF90"/>
    <w:lvl w:ilvl="0" w:tplc="840EA7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026966"/>
    <w:multiLevelType w:val="hybridMultilevel"/>
    <w:tmpl w:val="983E2932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1A3112E0"/>
    <w:multiLevelType w:val="hybridMultilevel"/>
    <w:tmpl w:val="86BEC4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A5D18FB"/>
    <w:multiLevelType w:val="hybridMultilevel"/>
    <w:tmpl w:val="F5F09A40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C0D5F46"/>
    <w:multiLevelType w:val="hybridMultilevel"/>
    <w:tmpl w:val="7FD8E246"/>
    <w:lvl w:ilvl="0" w:tplc="C05AE6E6">
      <w:start w:val="1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C9528CB"/>
    <w:multiLevelType w:val="hybridMultilevel"/>
    <w:tmpl w:val="BE9ABB04"/>
    <w:lvl w:ilvl="0" w:tplc="C05AE6E6">
      <w:start w:val="1"/>
      <w:numFmt w:val="decimal"/>
      <w:pStyle w:val="BulletListIndent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D7C5035"/>
    <w:multiLevelType w:val="hybridMultilevel"/>
    <w:tmpl w:val="A938798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1E5C6893"/>
    <w:multiLevelType w:val="hybridMultilevel"/>
    <w:tmpl w:val="34EA55EE"/>
    <w:lvl w:ilvl="0" w:tplc="CADE65E8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0A7CAE"/>
    <w:multiLevelType w:val="hybridMultilevel"/>
    <w:tmpl w:val="0B507AE2"/>
    <w:lvl w:ilvl="0" w:tplc="CFE8A242">
      <w:start w:val="11"/>
      <w:numFmt w:val="decimal"/>
      <w:lvlText w:val="%1."/>
      <w:lvlJc w:val="left"/>
      <w:pPr>
        <w:ind w:left="1004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301D5E"/>
    <w:multiLevelType w:val="hybridMultilevel"/>
    <w:tmpl w:val="059C7618"/>
    <w:lvl w:ilvl="0" w:tplc="0C09000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  <w:b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1F41474D"/>
    <w:multiLevelType w:val="hybridMultilevel"/>
    <w:tmpl w:val="B19E81BC"/>
    <w:lvl w:ilvl="0" w:tplc="1CEA9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8205D6"/>
    <w:multiLevelType w:val="multilevel"/>
    <w:tmpl w:val="0C09001F"/>
    <w:styleLink w:val="Style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1F92590F"/>
    <w:multiLevelType w:val="hybridMultilevel"/>
    <w:tmpl w:val="D24AF96E"/>
    <w:lvl w:ilvl="0" w:tplc="9C3413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i w:val="0"/>
        <w:color w:val="auto"/>
        <w:sz w:val="24"/>
        <w:szCs w:val="24"/>
      </w:rPr>
    </w:lvl>
    <w:lvl w:ilvl="1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</w:rPr>
    </w:lvl>
    <w:lvl w:ilvl="2" w:tplc="CE68F5B6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57E6977A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15FE13EE">
      <w:start w:val="12"/>
      <w:numFmt w:val="bullet"/>
      <w:lvlText w:val="-"/>
      <w:lvlJc w:val="left"/>
      <w:pPr>
        <w:ind w:left="3600" w:hanging="360"/>
      </w:pPr>
      <w:rPr>
        <w:rFonts w:ascii="Trebuchet MS" w:eastAsia="Times New Roman" w:hAnsi="Trebuchet MS" w:cs="Times New Roman" w:hint="default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0284CB9"/>
    <w:multiLevelType w:val="hybridMultilevel"/>
    <w:tmpl w:val="B8122C10"/>
    <w:lvl w:ilvl="0" w:tplc="0C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</w:rPr>
    </w:lvl>
    <w:lvl w:ilvl="2" w:tplc="CE68F5B6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57E6977A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E6362B92">
      <w:start w:val="645"/>
      <w:numFmt w:val="bullet"/>
      <w:lvlText w:val="-"/>
      <w:lvlJc w:val="left"/>
      <w:pPr>
        <w:ind w:left="4500" w:hanging="360"/>
      </w:pPr>
      <w:rPr>
        <w:rFonts w:ascii="Trebuchet MS" w:eastAsia="Times New Roman" w:hAnsi="Trebuchet MS" w:cs="Times New Roman" w:hint="default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049532F"/>
    <w:multiLevelType w:val="hybridMultilevel"/>
    <w:tmpl w:val="D6089634"/>
    <w:lvl w:ilvl="0" w:tplc="0C09000F">
      <w:start w:val="1"/>
      <w:numFmt w:val="decimal"/>
      <w:lvlText w:val="%1."/>
      <w:lvlJc w:val="left"/>
      <w:pPr>
        <w:ind w:left="2340" w:hanging="360"/>
      </w:pPr>
    </w:lvl>
    <w:lvl w:ilvl="1" w:tplc="0C090019" w:tentative="1">
      <w:start w:val="1"/>
      <w:numFmt w:val="lowerLetter"/>
      <w:lvlText w:val="%2."/>
      <w:lvlJc w:val="left"/>
      <w:pPr>
        <w:ind w:left="3060" w:hanging="360"/>
      </w:pPr>
    </w:lvl>
    <w:lvl w:ilvl="2" w:tplc="0C09001B" w:tentative="1">
      <w:start w:val="1"/>
      <w:numFmt w:val="lowerRoman"/>
      <w:lvlText w:val="%3."/>
      <w:lvlJc w:val="right"/>
      <w:pPr>
        <w:ind w:left="3780" w:hanging="180"/>
      </w:pPr>
    </w:lvl>
    <w:lvl w:ilvl="3" w:tplc="0C09000F" w:tentative="1">
      <w:start w:val="1"/>
      <w:numFmt w:val="decimal"/>
      <w:lvlText w:val="%4."/>
      <w:lvlJc w:val="left"/>
      <w:pPr>
        <w:ind w:left="4500" w:hanging="360"/>
      </w:pPr>
    </w:lvl>
    <w:lvl w:ilvl="4" w:tplc="0C090019" w:tentative="1">
      <w:start w:val="1"/>
      <w:numFmt w:val="lowerLetter"/>
      <w:lvlText w:val="%5."/>
      <w:lvlJc w:val="left"/>
      <w:pPr>
        <w:ind w:left="5220" w:hanging="360"/>
      </w:pPr>
    </w:lvl>
    <w:lvl w:ilvl="5" w:tplc="0C09001B" w:tentative="1">
      <w:start w:val="1"/>
      <w:numFmt w:val="lowerRoman"/>
      <w:lvlText w:val="%6."/>
      <w:lvlJc w:val="right"/>
      <w:pPr>
        <w:ind w:left="5940" w:hanging="180"/>
      </w:pPr>
    </w:lvl>
    <w:lvl w:ilvl="6" w:tplc="0C09000F" w:tentative="1">
      <w:start w:val="1"/>
      <w:numFmt w:val="decimal"/>
      <w:lvlText w:val="%7."/>
      <w:lvlJc w:val="left"/>
      <w:pPr>
        <w:ind w:left="6660" w:hanging="360"/>
      </w:pPr>
    </w:lvl>
    <w:lvl w:ilvl="7" w:tplc="0C090019" w:tentative="1">
      <w:start w:val="1"/>
      <w:numFmt w:val="lowerLetter"/>
      <w:lvlText w:val="%8."/>
      <w:lvlJc w:val="left"/>
      <w:pPr>
        <w:ind w:left="7380" w:hanging="360"/>
      </w:pPr>
    </w:lvl>
    <w:lvl w:ilvl="8" w:tplc="0C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2" w15:restartNumberingAfterBreak="0">
    <w:nsid w:val="22BC4F25"/>
    <w:multiLevelType w:val="multilevel"/>
    <w:tmpl w:val="0C09001D"/>
    <w:lvl w:ilvl="0">
      <w:start w:val="1"/>
      <w:numFmt w:val="decimal"/>
      <w:pStyle w:val="Bullet1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23BE7498"/>
    <w:multiLevelType w:val="hybridMultilevel"/>
    <w:tmpl w:val="D31C6BA0"/>
    <w:lvl w:ilvl="0" w:tplc="73B0C8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60620F"/>
    <w:multiLevelType w:val="hybridMultilevel"/>
    <w:tmpl w:val="14E62FAA"/>
    <w:lvl w:ilvl="0" w:tplc="A1DE35FA">
      <w:start w:val="1"/>
      <w:numFmt w:val="decimal"/>
      <w:lvlText w:val="%1."/>
      <w:lvlJc w:val="left"/>
      <w:pPr>
        <w:ind w:left="719" w:hanging="435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8207CF9"/>
    <w:multiLevelType w:val="hybridMultilevel"/>
    <w:tmpl w:val="7C8EDAB0"/>
    <w:lvl w:ilvl="0" w:tplc="480A127C">
      <w:start w:val="980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  <w:b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B871CE6"/>
    <w:multiLevelType w:val="hybridMultilevel"/>
    <w:tmpl w:val="C972B0D6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2F225F6E"/>
    <w:multiLevelType w:val="hybridMultilevel"/>
    <w:tmpl w:val="83B07ED0"/>
    <w:lvl w:ilvl="0" w:tplc="4DF876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FD1176B"/>
    <w:multiLevelType w:val="hybridMultilevel"/>
    <w:tmpl w:val="32E26266"/>
    <w:lvl w:ilvl="0" w:tplc="005AECE2">
      <w:start w:val="2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0A904B7"/>
    <w:multiLevelType w:val="hybridMultilevel"/>
    <w:tmpl w:val="1D5A4940"/>
    <w:lvl w:ilvl="0" w:tplc="E6E8E508">
      <w:start w:val="1"/>
      <w:numFmt w:val="decimal"/>
      <w:lvlText w:val="%1."/>
      <w:lvlJc w:val="left"/>
      <w:pPr>
        <w:ind w:left="1004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313A448C"/>
    <w:multiLevelType w:val="hybridMultilevel"/>
    <w:tmpl w:val="57B074F8"/>
    <w:lvl w:ilvl="0" w:tplc="67F6CAC4">
      <w:start w:val="3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2551FA0"/>
    <w:multiLevelType w:val="hybridMultilevel"/>
    <w:tmpl w:val="EEEC8B64"/>
    <w:lvl w:ilvl="0" w:tplc="C9DEF7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385225B"/>
    <w:multiLevelType w:val="hybridMultilevel"/>
    <w:tmpl w:val="71BE03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3AB75FA"/>
    <w:multiLevelType w:val="hybridMultilevel"/>
    <w:tmpl w:val="B7CA5A68"/>
    <w:lvl w:ilvl="0" w:tplc="0C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33C672C7"/>
    <w:multiLevelType w:val="hybridMultilevel"/>
    <w:tmpl w:val="DE7CB92E"/>
    <w:lvl w:ilvl="0" w:tplc="35D81D5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721AEF2A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5" w15:restartNumberingAfterBreak="0">
    <w:nsid w:val="33C83B59"/>
    <w:multiLevelType w:val="hybridMultilevel"/>
    <w:tmpl w:val="701C4B44"/>
    <w:lvl w:ilvl="0" w:tplc="BEAC3E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4F37C16"/>
    <w:multiLevelType w:val="hybridMultilevel"/>
    <w:tmpl w:val="9530D28E"/>
    <w:lvl w:ilvl="0" w:tplc="35D81D5E">
      <w:start w:val="10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1" w:tplc="721AEF2A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7" w15:restartNumberingAfterBreak="0">
    <w:nsid w:val="35605548"/>
    <w:multiLevelType w:val="hybridMultilevel"/>
    <w:tmpl w:val="AC801494"/>
    <w:lvl w:ilvl="0" w:tplc="EC18D4E8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FA239E"/>
    <w:multiLevelType w:val="hybridMultilevel"/>
    <w:tmpl w:val="1DD03C36"/>
    <w:lvl w:ilvl="0" w:tplc="62A26F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8623920"/>
    <w:multiLevelType w:val="hybridMultilevel"/>
    <w:tmpl w:val="9CC23260"/>
    <w:lvl w:ilvl="0" w:tplc="455C66D4">
      <w:start w:val="2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A213B60"/>
    <w:multiLevelType w:val="hybridMultilevel"/>
    <w:tmpl w:val="0C5EE9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A575764"/>
    <w:multiLevelType w:val="hybridMultilevel"/>
    <w:tmpl w:val="8080471A"/>
    <w:lvl w:ilvl="0" w:tplc="E3E21776">
      <w:start w:val="1"/>
      <w:numFmt w:val="bullet"/>
      <w:pStyle w:val="CommentSubjec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6CE4DAF6">
      <w:start w:val="1"/>
      <w:numFmt w:val="bullet"/>
      <w:lvlText w:val=""/>
      <w:lvlJc w:val="left"/>
      <w:pPr>
        <w:tabs>
          <w:tab w:val="num" w:pos="1516"/>
        </w:tabs>
        <w:ind w:left="1516" w:hanging="436"/>
      </w:pPr>
      <w:rPr>
        <w:rFonts w:ascii="Wingdings 2" w:hAnsi="Wingdings 2" w:hint="default"/>
        <w:color w:val="808080"/>
        <w:sz w:val="24"/>
        <w:szCs w:val="24"/>
      </w:rPr>
    </w:lvl>
    <w:lvl w:ilvl="2" w:tplc="A4EC82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F86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CEE0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240E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6E7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D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D257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AF037EE"/>
    <w:multiLevelType w:val="hybridMultilevel"/>
    <w:tmpl w:val="E4BA6686"/>
    <w:lvl w:ilvl="0" w:tplc="B7BAF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626F7D"/>
    <w:multiLevelType w:val="hybridMultilevel"/>
    <w:tmpl w:val="9EA80208"/>
    <w:lvl w:ilvl="0" w:tplc="C9DEF7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C1240CA"/>
    <w:multiLevelType w:val="hybridMultilevel"/>
    <w:tmpl w:val="A19C52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411CDD"/>
    <w:multiLevelType w:val="hybridMultilevel"/>
    <w:tmpl w:val="FCDC366A"/>
    <w:lvl w:ilvl="0" w:tplc="DD349C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F51F3D"/>
    <w:multiLevelType w:val="hybridMultilevel"/>
    <w:tmpl w:val="9A7E75DE"/>
    <w:lvl w:ilvl="0" w:tplc="0C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E2D7E41"/>
    <w:multiLevelType w:val="hybridMultilevel"/>
    <w:tmpl w:val="3DDA3B68"/>
    <w:lvl w:ilvl="0" w:tplc="C9DEF7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97E6BCB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696719"/>
    <w:multiLevelType w:val="hybridMultilevel"/>
    <w:tmpl w:val="A6AE09B6"/>
    <w:lvl w:ilvl="0" w:tplc="AD226CC4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3F914C72"/>
    <w:multiLevelType w:val="hybridMultilevel"/>
    <w:tmpl w:val="E73C7B58"/>
    <w:lvl w:ilvl="0" w:tplc="9B080A3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i w:val="0"/>
      </w:rPr>
    </w:lvl>
    <w:lvl w:ilvl="1" w:tplc="642C78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0DE3D2A"/>
    <w:multiLevelType w:val="hybridMultilevel"/>
    <w:tmpl w:val="FDECD646"/>
    <w:lvl w:ilvl="0" w:tplc="B55C34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0F4155B"/>
    <w:multiLevelType w:val="hybridMultilevel"/>
    <w:tmpl w:val="CA7C8000"/>
    <w:lvl w:ilvl="0" w:tplc="DF463D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1324AE9"/>
    <w:multiLevelType w:val="hybridMultilevel"/>
    <w:tmpl w:val="6D96A0B0"/>
    <w:lvl w:ilvl="0" w:tplc="1084E5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2EE62AC"/>
    <w:multiLevelType w:val="hybridMultilevel"/>
    <w:tmpl w:val="EC701982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445B0C9F"/>
    <w:multiLevelType w:val="hybridMultilevel"/>
    <w:tmpl w:val="11DC9D7A"/>
    <w:lvl w:ilvl="0" w:tplc="455C66D4">
      <w:start w:val="2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53F3451"/>
    <w:multiLevelType w:val="hybridMultilevel"/>
    <w:tmpl w:val="A8CE9C02"/>
    <w:lvl w:ilvl="0" w:tplc="FFFFFFFF">
      <w:start w:val="1"/>
      <w:numFmt w:val="decimal"/>
      <w:pStyle w:val="NumList"/>
      <w:lvlText w:val="%1.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  <w:b/>
        <w:i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6"/>
        </w:tabs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16"/>
        </w:tabs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6"/>
        </w:tabs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6"/>
        </w:tabs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6"/>
        </w:tabs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6"/>
        </w:tabs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6"/>
        </w:tabs>
        <w:ind w:left="6916" w:hanging="180"/>
      </w:pPr>
    </w:lvl>
  </w:abstractNum>
  <w:abstractNum w:abstractNumId="86" w15:restartNumberingAfterBreak="0">
    <w:nsid w:val="45C90486"/>
    <w:multiLevelType w:val="hybridMultilevel"/>
    <w:tmpl w:val="4F0AAC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6963008"/>
    <w:multiLevelType w:val="hybridMultilevel"/>
    <w:tmpl w:val="36EE9FD2"/>
    <w:lvl w:ilvl="0" w:tplc="909AFF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8C8A0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CADE65E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7386C7B"/>
    <w:multiLevelType w:val="hybridMultilevel"/>
    <w:tmpl w:val="32E26266"/>
    <w:lvl w:ilvl="0" w:tplc="005AECE2">
      <w:start w:val="2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7664BB2"/>
    <w:multiLevelType w:val="hybridMultilevel"/>
    <w:tmpl w:val="A22C14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7721DB5"/>
    <w:multiLevelType w:val="hybridMultilevel"/>
    <w:tmpl w:val="8050FD32"/>
    <w:lvl w:ilvl="0" w:tplc="EB3E4F0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9FC1AA8"/>
    <w:multiLevelType w:val="hybridMultilevel"/>
    <w:tmpl w:val="27B6ED10"/>
    <w:lvl w:ilvl="0" w:tplc="1024A7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991721"/>
    <w:multiLevelType w:val="hybridMultilevel"/>
    <w:tmpl w:val="E214CD9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C6D3C80"/>
    <w:multiLevelType w:val="hybridMultilevel"/>
    <w:tmpl w:val="D7AA2452"/>
    <w:lvl w:ilvl="0" w:tplc="260AC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5" w15:restartNumberingAfterBreak="0">
    <w:nsid w:val="4E7D4619"/>
    <w:multiLevelType w:val="hybridMultilevel"/>
    <w:tmpl w:val="C0AAC96C"/>
    <w:lvl w:ilvl="0" w:tplc="C07AA71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F6F1C75"/>
    <w:multiLevelType w:val="hybridMultilevel"/>
    <w:tmpl w:val="5770CFEC"/>
    <w:lvl w:ilvl="0" w:tplc="1CEA9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CD0F09"/>
    <w:multiLevelType w:val="hybridMultilevel"/>
    <w:tmpl w:val="0BF4EBD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512127C9"/>
    <w:multiLevelType w:val="hybridMultilevel"/>
    <w:tmpl w:val="A84264C0"/>
    <w:lvl w:ilvl="0" w:tplc="6480F954">
      <w:start w:val="8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721749"/>
    <w:multiLevelType w:val="hybridMultilevel"/>
    <w:tmpl w:val="EEA249D6"/>
    <w:lvl w:ilvl="0" w:tplc="0C090001">
      <w:start w:val="1"/>
      <w:numFmt w:val="bullet"/>
      <w:lvlText w:val=""/>
      <w:lvlJc w:val="left"/>
      <w:pPr>
        <w:tabs>
          <w:tab w:val="num" w:pos="1004"/>
        </w:tabs>
        <w:ind w:left="1004" w:hanging="436"/>
      </w:pPr>
      <w:rPr>
        <w:rFonts w:ascii="Symbol" w:hAnsi="Symbol" w:hint="default"/>
        <w:color w:val="000000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0" w15:restartNumberingAfterBreak="0">
    <w:nsid w:val="530A65E3"/>
    <w:multiLevelType w:val="hybridMultilevel"/>
    <w:tmpl w:val="114E35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3EE0743"/>
    <w:multiLevelType w:val="hybridMultilevel"/>
    <w:tmpl w:val="3CCCCD2C"/>
    <w:lvl w:ilvl="0" w:tplc="B8BEC4E6">
      <w:start w:val="1"/>
      <w:numFmt w:val="decimal"/>
      <w:lvlText w:val="%1."/>
      <w:lvlJc w:val="left"/>
      <w:pPr>
        <w:ind w:left="577" w:hanging="435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2" w15:restartNumberingAfterBreak="0">
    <w:nsid w:val="54D95899"/>
    <w:multiLevelType w:val="hybridMultilevel"/>
    <w:tmpl w:val="8D185FA6"/>
    <w:lvl w:ilvl="0" w:tplc="0C090001">
      <w:start w:val="1"/>
      <w:numFmt w:val="lowerRoman"/>
      <w:pStyle w:val="ListRoman"/>
      <w:lvlText w:val="(%1)"/>
      <w:lvlJc w:val="left"/>
      <w:pPr>
        <w:tabs>
          <w:tab w:val="num" w:pos="567"/>
        </w:tabs>
        <w:ind w:left="1418" w:hanging="567"/>
      </w:pPr>
      <w:rPr>
        <w:rFonts w:hint="default"/>
      </w:rPr>
    </w:lvl>
    <w:lvl w:ilvl="1" w:tplc="0C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4EB7844"/>
    <w:multiLevelType w:val="hybridMultilevel"/>
    <w:tmpl w:val="54F6F040"/>
    <w:lvl w:ilvl="0" w:tplc="C526F6AC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A6220F8"/>
    <w:multiLevelType w:val="hybridMultilevel"/>
    <w:tmpl w:val="1ED2A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ABA4F86"/>
    <w:multiLevelType w:val="hybridMultilevel"/>
    <w:tmpl w:val="0ECCF698"/>
    <w:lvl w:ilvl="0" w:tplc="32C8AA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080A05"/>
    <w:multiLevelType w:val="hybridMultilevel"/>
    <w:tmpl w:val="CF129074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7" w15:restartNumberingAfterBreak="0">
    <w:nsid w:val="5B225DBC"/>
    <w:multiLevelType w:val="hybridMultilevel"/>
    <w:tmpl w:val="90CA428A"/>
    <w:lvl w:ilvl="0" w:tplc="0D829208">
      <w:start w:val="1"/>
      <w:numFmt w:val="bullet"/>
      <w:lvlText w:val="▪"/>
      <w:lvlJc w:val="left"/>
      <w:pPr>
        <w:tabs>
          <w:tab w:val="num" w:pos="1247"/>
        </w:tabs>
        <w:ind w:left="1247" w:hanging="623"/>
      </w:pPr>
      <w:rPr>
        <w:rFonts w:ascii="Times New Roman" w:hAnsi="Times New Roman" w:cs="Times New Roman" w:hint="default"/>
      </w:rPr>
    </w:lvl>
    <w:lvl w:ilvl="1" w:tplc="0C090001">
      <w:start w:val="1"/>
      <w:numFmt w:val="bullet"/>
      <w:lvlText w:val="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color w:val="000000"/>
        <w:sz w:val="24"/>
        <w:szCs w:val="24"/>
      </w:rPr>
    </w:lvl>
    <w:lvl w:ilvl="2" w:tplc="0C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BBB61F0"/>
    <w:multiLevelType w:val="hybridMultilevel"/>
    <w:tmpl w:val="F3DCC4BA"/>
    <w:lvl w:ilvl="0" w:tplc="0C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 w15:restartNumberingAfterBreak="0">
    <w:nsid w:val="5C951CFB"/>
    <w:multiLevelType w:val="hybridMultilevel"/>
    <w:tmpl w:val="F4F4B67E"/>
    <w:lvl w:ilvl="0" w:tplc="8BACAD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E227EA1"/>
    <w:multiLevelType w:val="hybridMultilevel"/>
    <w:tmpl w:val="6B1458F4"/>
    <w:lvl w:ilvl="0" w:tplc="592EBDA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E692B6D"/>
    <w:multiLevelType w:val="hybridMultilevel"/>
    <w:tmpl w:val="484E4E9A"/>
    <w:lvl w:ilvl="0" w:tplc="0C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color w:val="000000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2" w15:restartNumberingAfterBreak="0">
    <w:nsid w:val="5F422780"/>
    <w:multiLevelType w:val="hybridMultilevel"/>
    <w:tmpl w:val="D46CD236"/>
    <w:lvl w:ilvl="0" w:tplc="088C1BD0">
      <w:start w:val="1"/>
      <w:numFmt w:val="decimal"/>
      <w:lvlText w:val="%1."/>
      <w:lvlJc w:val="left"/>
      <w:pPr>
        <w:ind w:left="795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515" w:hanging="360"/>
      </w:pPr>
    </w:lvl>
    <w:lvl w:ilvl="2" w:tplc="0C09001B" w:tentative="1">
      <w:start w:val="1"/>
      <w:numFmt w:val="lowerRoman"/>
      <w:lvlText w:val="%3."/>
      <w:lvlJc w:val="right"/>
      <w:pPr>
        <w:ind w:left="2235" w:hanging="180"/>
      </w:pPr>
    </w:lvl>
    <w:lvl w:ilvl="3" w:tplc="0C09000F" w:tentative="1">
      <w:start w:val="1"/>
      <w:numFmt w:val="decimal"/>
      <w:lvlText w:val="%4."/>
      <w:lvlJc w:val="left"/>
      <w:pPr>
        <w:ind w:left="2955" w:hanging="360"/>
      </w:pPr>
    </w:lvl>
    <w:lvl w:ilvl="4" w:tplc="0C090019" w:tentative="1">
      <w:start w:val="1"/>
      <w:numFmt w:val="lowerLetter"/>
      <w:lvlText w:val="%5."/>
      <w:lvlJc w:val="left"/>
      <w:pPr>
        <w:ind w:left="3675" w:hanging="360"/>
      </w:pPr>
    </w:lvl>
    <w:lvl w:ilvl="5" w:tplc="0C09001B" w:tentative="1">
      <w:start w:val="1"/>
      <w:numFmt w:val="lowerRoman"/>
      <w:lvlText w:val="%6."/>
      <w:lvlJc w:val="right"/>
      <w:pPr>
        <w:ind w:left="4395" w:hanging="180"/>
      </w:pPr>
    </w:lvl>
    <w:lvl w:ilvl="6" w:tplc="0C09000F" w:tentative="1">
      <w:start w:val="1"/>
      <w:numFmt w:val="decimal"/>
      <w:lvlText w:val="%7."/>
      <w:lvlJc w:val="left"/>
      <w:pPr>
        <w:ind w:left="5115" w:hanging="360"/>
      </w:pPr>
    </w:lvl>
    <w:lvl w:ilvl="7" w:tplc="0C090019" w:tentative="1">
      <w:start w:val="1"/>
      <w:numFmt w:val="lowerLetter"/>
      <w:lvlText w:val="%8."/>
      <w:lvlJc w:val="left"/>
      <w:pPr>
        <w:ind w:left="5835" w:hanging="360"/>
      </w:pPr>
    </w:lvl>
    <w:lvl w:ilvl="8" w:tplc="0C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3" w15:restartNumberingAfterBreak="0">
    <w:nsid w:val="601E2A01"/>
    <w:multiLevelType w:val="hybridMultilevel"/>
    <w:tmpl w:val="035053BE"/>
    <w:lvl w:ilvl="0" w:tplc="FED60C48">
      <w:start w:val="1"/>
      <w:numFmt w:val="bullet"/>
      <w:lvlText w:val="▪"/>
      <w:lvlJc w:val="left"/>
      <w:pPr>
        <w:tabs>
          <w:tab w:val="num" w:pos="1247"/>
        </w:tabs>
        <w:ind w:left="1247" w:hanging="623"/>
      </w:pPr>
      <w:rPr>
        <w:rFonts w:ascii="Times New Roman" w:hAnsi="Times New Roman" w:cs="Times New Roman" w:hint="default"/>
      </w:rPr>
    </w:lvl>
    <w:lvl w:ilvl="1" w:tplc="0C090003">
      <w:start w:val="1"/>
      <w:numFmt w:val="bullet"/>
      <w:lvlText w:val=""/>
      <w:lvlJc w:val="left"/>
      <w:pPr>
        <w:tabs>
          <w:tab w:val="num" w:pos="740"/>
        </w:tabs>
        <w:ind w:left="1170" w:hanging="90"/>
      </w:pPr>
      <w:rPr>
        <w:rFonts w:ascii="Symbol" w:hAnsi="Symbol" w:hint="default"/>
        <w:color w:val="auto"/>
        <w:sz w:val="20"/>
        <w:szCs w:val="20"/>
      </w:rPr>
    </w:lvl>
    <w:lvl w:ilvl="2" w:tplc="0C090005">
      <w:start w:val="1"/>
      <w:numFmt w:val="bullet"/>
      <w:pStyle w:val="Defaul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03E6FDA"/>
    <w:multiLevelType w:val="hybridMultilevel"/>
    <w:tmpl w:val="C4CAF644"/>
    <w:lvl w:ilvl="0" w:tplc="C9DEF7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1750766"/>
    <w:multiLevelType w:val="hybridMultilevel"/>
    <w:tmpl w:val="CBBC9CFC"/>
    <w:lvl w:ilvl="0" w:tplc="C9DEF7B2">
      <w:start w:val="1"/>
      <w:numFmt w:val="decimal"/>
      <w:lvlText w:val="%1."/>
      <w:lvlJc w:val="left"/>
      <w:pPr>
        <w:ind w:left="1004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644F7C7F"/>
    <w:multiLevelType w:val="hybridMultilevel"/>
    <w:tmpl w:val="04E87954"/>
    <w:lvl w:ilvl="0" w:tplc="75769EA6">
      <w:start w:val="1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58C6676"/>
    <w:multiLevelType w:val="multilevel"/>
    <w:tmpl w:val="00448882"/>
    <w:lvl w:ilvl="0">
      <w:start w:val="1"/>
      <w:numFmt w:val="bullet"/>
      <w:pStyle w:val="BulletsinTabl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pStyle w:val="Bullet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5E01DEE"/>
    <w:multiLevelType w:val="hybridMultilevel"/>
    <w:tmpl w:val="DDDA7A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61C0336"/>
    <w:multiLevelType w:val="hybridMultilevel"/>
    <w:tmpl w:val="9BA80B3E"/>
    <w:lvl w:ilvl="0" w:tplc="0C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</w:rPr>
    </w:lvl>
    <w:lvl w:ilvl="2" w:tplc="CE68F5B6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57E6977A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C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70D34C4"/>
    <w:multiLevelType w:val="hybridMultilevel"/>
    <w:tmpl w:val="9D184304"/>
    <w:lvl w:ilvl="0" w:tplc="3BA485E8">
      <w:start w:val="1"/>
      <w:numFmt w:val="decimal"/>
      <w:lvlText w:val="%1."/>
      <w:lvlJc w:val="left"/>
      <w:pPr>
        <w:ind w:left="1004" w:hanging="360"/>
      </w:pPr>
      <w:rPr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67C255A3"/>
    <w:multiLevelType w:val="hybridMultilevel"/>
    <w:tmpl w:val="21B80D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7E040F0"/>
    <w:multiLevelType w:val="hybridMultilevel"/>
    <w:tmpl w:val="00565DF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3" w15:restartNumberingAfterBreak="0">
    <w:nsid w:val="69AB1249"/>
    <w:multiLevelType w:val="hybridMultilevel"/>
    <w:tmpl w:val="D61CA88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  <w:color w:val="000000"/>
        <w:sz w:val="24"/>
        <w:szCs w:val="24"/>
      </w:rPr>
    </w:lvl>
    <w:lvl w:ilvl="1" w:tplc="FFFFFFFF">
      <w:start w:val="1"/>
      <w:numFmt w:val="bullet"/>
      <w:lvlText w:val=""/>
      <w:lvlJc w:val="left"/>
      <w:pPr>
        <w:tabs>
          <w:tab w:val="num" w:pos="1516"/>
        </w:tabs>
        <w:ind w:left="1516" w:hanging="436"/>
      </w:pPr>
      <w:rPr>
        <w:rFonts w:ascii="Wingdings 2" w:hAnsi="Wingdings 2" w:hint="default"/>
        <w:color w:val="80808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9E37905"/>
    <w:multiLevelType w:val="hybridMultilevel"/>
    <w:tmpl w:val="145C61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A7A1E48"/>
    <w:multiLevelType w:val="hybridMultilevel"/>
    <w:tmpl w:val="B054F6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C984537"/>
    <w:multiLevelType w:val="hybridMultilevel"/>
    <w:tmpl w:val="0D2EE284"/>
    <w:lvl w:ilvl="0" w:tplc="F83E23A2">
      <w:start w:val="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1A5DD7"/>
    <w:multiLevelType w:val="hybridMultilevel"/>
    <w:tmpl w:val="93C45DD2"/>
    <w:lvl w:ilvl="0" w:tplc="260AC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D801A82"/>
    <w:multiLevelType w:val="hybridMultilevel"/>
    <w:tmpl w:val="586EC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069CA"/>
    <w:multiLevelType w:val="hybridMultilevel"/>
    <w:tmpl w:val="68EC9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FCC42EB"/>
    <w:multiLevelType w:val="hybridMultilevel"/>
    <w:tmpl w:val="974A7478"/>
    <w:lvl w:ilvl="0" w:tplc="8090A2F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0B63C4E"/>
    <w:multiLevelType w:val="hybridMultilevel"/>
    <w:tmpl w:val="91481EDC"/>
    <w:lvl w:ilvl="0" w:tplc="088C1BD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10235C3"/>
    <w:multiLevelType w:val="hybridMultilevel"/>
    <w:tmpl w:val="00A07AD8"/>
    <w:lvl w:ilvl="0" w:tplc="4DD0B5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C67F49"/>
    <w:multiLevelType w:val="hybridMultilevel"/>
    <w:tmpl w:val="5A5C0E60"/>
    <w:lvl w:ilvl="0" w:tplc="005AECE2">
      <w:start w:val="1"/>
      <w:numFmt w:val="decimal"/>
      <w:lvlText w:val="%1."/>
      <w:lvlJc w:val="left"/>
      <w:pPr>
        <w:tabs>
          <w:tab w:val="num" w:pos="714"/>
        </w:tabs>
        <w:ind w:left="714" w:hanging="43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A711B0F"/>
    <w:multiLevelType w:val="hybridMultilevel"/>
    <w:tmpl w:val="DC1A6FAC"/>
    <w:lvl w:ilvl="0" w:tplc="0C090001">
      <w:start w:val="1"/>
      <w:numFmt w:val="bullet"/>
      <w:lvlText w:val=""/>
      <w:lvlJc w:val="left"/>
      <w:rPr>
        <w:rFonts w:ascii="Symbol" w:hAnsi="Symbol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C621EAB"/>
    <w:multiLevelType w:val="hybridMultilevel"/>
    <w:tmpl w:val="8F842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D003D4F"/>
    <w:multiLevelType w:val="hybridMultilevel"/>
    <w:tmpl w:val="9EA80208"/>
    <w:lvl w:ilvl="0" w:tplc="C9DEF7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19192">
    <w:abstractNumId w:val="102"/>
  </w:num>
  <w:num w:numId="2" w16cid:durableId="503858684">
    <w:abstractNumId w:val="8"/>
  </w:num>
  <w:num w:numId="3" w16cid:durableId="268515345">
    <w:abstractNumId w:val="71"/>
  </w:num>
  <w:num w:numId="4" w16cid:durableId="1507285987">
    <w:abstractNumId w:val="113"/>
  </w:num>
  <w:num w:numId="5" w16cid:durableId="1412657751">
    <w:abstractNumId w:val="52"/>
  </w:num>
  <w:num w:numId="6" w16cid:durableId="720054586">
    <w:abstractNumId w:val="117"/>
  </w:num>
  <w:num w:numId="7" w16cid:durableId="125123583">
    <w:abstractNumId w:val="94"/>
  </w:num>
  <w:num w:numId="8" w16cid:durableId="1641156111">
    <w:abstractNumId w:val="7"/>
  </w:num>
  <w:num w:numId="9" w16cid:durableId="1154026693">
    <w:abstractNumId w:val="48"/>
  </w:num>
  <w:num w:numId="10" w16cid:durableId="199707924">
    <w:abstractNumId w:val="17"/>
  </w:num>
  <w:num w:numId="11" w16cid:durableId="270672024">
    <w:abstractNumId w:val="85"/>
    <w:lvlOverride w:ilvl="0">
      <w:startOverride w:val="1"/>
    </w:lvlOverride>
  </w:num>
  <w:num w:numId="12" w16cid:durableId="1431973170">
    <w:abstractNumId w:val="42"/>
  </w:num>
  <w:num w:numId="13" w16cid:durableId="1979264649">
    <w:abstractNumId w:val="66"/>
  </w:num>
  <w:num w:numId="14" w16cid:durableId="1321616343">
    <w:abstractNumId w:val="6"/>
  </w:num>
  <w:num w:numId="15" w16cid:durableId="465969205">
    <w:abstractNumId w:val="5"/>
  </w:num>
  <w:num w:numId="16" w16cid:durableId="1508206781">
    <w:abstractNumId w:val="4"/>
  </w:num>
  <w:num w:numId="17" w16cid:durableId="1642035344">
    <w:abstractNumId w:val="3"/>
  </w:num>
  <w:num w:numId="18" w16cid:durableId="895433213">
    <w:abstractNumId w:val="2"/>
  </w:num>
  <w:num w:numId="19" w16cid:durableId="1714886917">
    <w:abstractNumId w:val="1"/>
  </w:num>
  <w:num w:numId="20" w16cid:durableId="1418870125">
    <w:abstractNumId w:val="0"/>
  </w:num>
  <w:num w:numId="21" w16cid:durableId="1244949573">
    <w:abstractNumId w:val="8"/>
    <w:lvlOverride w:ilvl="0">
      <w:startOverride w:val="1"/>
    </w:lvlOverride>
  </w:num>
  <w:num w:numId="22" w16cid:durableId="812261977">
    <w:abstractNumId w:val="8"/>
    <w:lvlOverride w:ilvl="0">
      <w:startOverride w:val="1"/>
    </w:lvlOverride>
  </w:num>
  <w:num w:numId="23" w16cid:durableId="345910452">
    <w:abstractNumId w:val="8"/>
    <w:lvlOverride w:ilvl="0">
      <w:startOverride w:val="1"/>
    </w:lvlOverride>
  </w:num>
  <w:num w:numId="24" w16cid:durableId="737173861">
    <w:abstractNumId w:val="8"/>
    <w:lvlOverride w:ilvl="0">
      <w:startOverride w:val="1"/>
    </w:lvlOverride>
  </w:num>
  <w:num w:numId="25" w16cid:durableId="889464818">
    <w:abstractNumId w:val="8"/>
    <w:lvlOverride w:ilvl="0">
      <w:startOverride w:val="1"/>
    </w:lvlOverride>
  </w:num>
  <w:num w:numId="26" w16cid:durableId="602299874">
    <w:abstractNumId w:val="8"/>
    <w:lvlOverride w:ilvl="0">
      <w:startOverride w:val="1"/>
    </w:lvlOverride>
  </w:num>
  <w:num w:numId="27" w16cid:durableId="2057849680">
    <w:abstractNumId w:val="64"/>
  </w:num>
  <w:num w:numId="28" w16cid:durableId="765612190">
    <w:abstractNumId w:val="72"/>
  </w:num>
  <w:num w:numId="29" w16cid:durableId="1345592676">
    <w:abstractNumId w:val="22"/>
  </w:num>
  <w:num w:numId="30" w16cid:durableId="633095850">
    <w:abstractNumId w:val="79"/>
  </w:num>
  <w:num w:numId="31" w16cid:durableId="1076249736">
    <w:abstractNumId w:val="25"/>
  </w:num>
  <w:num w:numId="32" w16cid:durableId="979572327">
    <w:abstractNumId w:val="97"/>
  </w:num>
  <w:num w:numId="33" w16cid:durableId="859663338">
    <w:abstractNumId w:val="87"/>
  </w:num>
  <w:num w:numId="34" w16cid:durableId="146869031">
    <w:abstractNumId w:val="49"/>
  </w:num>
  <w:num w:numId="35" w16cid:durableId="645401574">
    <w:abstractNumId w:val="108"/>
  </w:num>
  <w:num w:numId="36" w16cid:durableId="6831051">
    <w:abstractNumId w:val="63"/>
  </w:num>
  <w:num w:numId="37" w16cid:durableId="1486433003">
    <w:abstractNumId w:val="41"/>
    <w:lvlOverride w:ilvl="0">
      <w:startOverride w:val="1"/>
    </w:lvlOverride>
  </w:num>
  <w:num w:numId="38" w16cid:durableId="328758550">
    <w:abstractNumId w:val="69"/>
  </w:num>
  <w:num w:numId="39" w16cid:durableId="925652368">
    <w:abstractNumId w:val="116"/>
  </w:num>
  <w:num w:numId="40" w16cid:durableId="270401695">
    <w:abstractNumId w:val="129"/>
  </w:num>
  <w:num w:numId="41" w16cid:durableId="259029347">
    <w:abstractNumId w:val="31"/>
  </w:num>
  <w:num w:numId="42" w16cid:durableId="395786386">
    <w:abstractNumId w:val="84"/>
  </w:num>
  <w:num w:numId="43" w16cid:durableId="2033651557">
    <w:abstractNumId w:val="29"/>
  </w:num>
  <w:num w:numId="44" w16cid:durableId="249628377">
    <w:abstractNumId w:val="110"/>
  </w:num>
  <w:num w:numId="45" w16cid:durableId="304552093">
    <w:abstractNumId w:val="50"/>
  </w:num>
  <w:num w:numId="46" w16cid:durableId="1679235606">
    <w:abstractNumId w:val="105"/>
  </w:num>
  <w:num w:numId="47" w16cid:durableId="1409576458">
    <w:abstractNumId w:val="112"/>
  </w:num>
  <w:num w:numId="48" w16cid:durableId="1922249942">
    <w:abstractNumId w:val="19"/>
  </w:num>
  <w:num w:numId="49" w16cid:durableId="943727120">
    <w:abstractNumId w:val="32"/>
  </w:num>
  <w:num w:numId="50" w16cid:durableId="2087604242">
    <w:abstractNumId w:val="73"/>
  </w:num>
  <w:num w:numId="51" w16cid:durableId="1233854425">
    <w:abstractNumId w:val="136"/>
  </w:num>
  <w:num w:numId="52" w16cid:durableId="1446195396">
    <w:abstractNumId w:val="77"/>
  </w:num>
  <w:num w:numId="53" w16cid:durableId="325208006">
    <w:abstractNumId w:val="21"/>
  </w:num>
  <w:num w:numId="54" w16cid:durableId="1068921825">
    <w:abstractNumId w:val="33"/>
  </w:num>
  <w:num w:numId="55" w16cid:durableId="686836824">
    <w:abstractNumId w:val="61"/>
  </w:num>
  <w:num w:numId="56" w16cid:durableId="131482292">
    <w:abstractNumId w:val="26"/>
  </w:num>
  <w:num w:numId="57" w16cid:durableId="1897086349">
    <w:abstractNumId w:val="23"/>
  </w:num>
  <w:num w:numId="58" w16cid:durableId="57289818">
    <w:abstractNumId w:val="86"/>
  </w:num>
  <w:num w:numId="59" w16cid:durableId="1574780137">
    <w:abstractNumId w:val="35"/>
  </w:num>
  <w:num w:numId="60" w16cid:durableId="32385846">
    <w:abstractNumId w:val="100"/>
  </w:num>
  <w:num w:numId="61" w16cid:durableId="1806703758">
    <w:abstractNumId w:val="107"/>
  </w:num>
  <w:num w:numId="62" w16cid:durableId="1973749299">
    <w:abstractNumId w:val="38"/>
  </w:num>
  <w:num w:numId="63" w16cid:durableId="1125998303">
    <w:abstractNumId w:val="122"/>
  </w:num>
  <w:num w:numId="64" w16cid:durableId="490486859">
    <w:abstractNumId w:val="56"/>
  </w:num>
  <w:num w:numId="65" w16cid:durableId="604851652">
    <w:abstractNumId w:val="70"/>
  </w:num>
  <w:num w:numId="66" w16cid:durableId="872035535">
    <w:abstractNumId w:val="9"/>
  </w:num>
  <w:num w:numId="67" w16cid:durableId="670571758">
    <w:abstractNumId w:val="37"/>
  </w:num>
  <w:num w:numId="68" w16cid:durableId="306400841">
    <w:abstractNumId w:val="43"/>
  </w:num>
  <w:num w:numId="69" w16cid:durableId="258488975">
    <w:abstractNumId w:val="104"/>
  </w:num>
  <w:num w:numId="70" w16cid:durableId="891578261">
    <w:abstractNumId w:val="39"/>
  </w:num>
  <w:num w:numId="71" w16cid:durableId="1533378342">
    <w:abstractNumId w:val="92"/>
  </w:num>
  <w:num w:numId="72" w16cid:durableId="1197424530">
    <w:abstractNumId w:val="10"/>
  </w:num>
  <w:num w:numId="73" w16cid:durableId="604071584">
    <w:abstractNumId w:val="47"/>
  </w:num>
  <w:num w:numId="74" w16cid:durableId="896669253">
    <w:abstractNumId w:val="96"/>
  </w:num>
  <w:num w:numId="75" w16cid:durableId="437678665">
    <w:abstractNumId w:val="103"/>
  </w:num>
  <w:num w:numId="76" w16cid:durableId="1636329544">
    <w:abstractNumId w:val="93"/>
  </w:num>
  <w:num w:numId="77" w16cid:durableId="384793682">
    <w:abstractNumId w:val="34"/>
  </w:num>
  <w:num w:numId="78" w16cid:durableId="1698585127">
    <w:abstractNumId w:val="127"/>
  </w:num>
  <w:num w:numId="79" w16cid:durableId="821896485">
    <w:abstractNumId w:val="65"/>
  </w:num>
  <w:num w:numId="80" w16cid:durableId="231701083">
    <w:abstractNumId w:val="124"/>
  </w:num>
  <w:num w:numId="81" w16cid:durableId="43334730">
    <w:abstractNumId w:val="80"/>
  </w:num>
  <w:num w:numId="82" w16cid:durableId="990210264">
    <w:abstractNumId w:val="131"/>
  </w:num>
  <w:num w:numId="83" w16cid:durableId="2103913679">
    <w:abstractNumId w:val="15"/>
  </w:num>
  <w:num w:numId="84" w16cid:durableId="658341318">
    <w:abstractNumId w:val="57"/>
  </w:num>
  <w:num w:numId="85" w16cid:durableId="1188569548">
    <w:abstractNumId w:val="78"/>
  </w:num>
  <w:num w:numId="86" w16cid:durableId="1090656870">
    <w:abstractNumId w:val="44"/>
  </w:num>
  <w:num w:numId="87" w16cid:durableId="901451867">
    <w:abstractNumId w:val="125"/>
  </w:num>
  <w:num w:numId="88" w16cid:durableId="328756653">
    <w:abstractNumId w:val="119"/>
  </w:num>
  <w:num w:numId="89" w16cid:durableId="447550435">
    <w:abstractNumId w:val="75"/>
  </w:num>
  <w:num w:numId="90" w16cid:durableId="1975480847">
    <w:abstractNumId w:val="36"/>
  </w:num>
  <w:num w:numId="91" w16cid:durableId="1294023785">
    <w:abstractNumId w:val="118"/>
  </w:num>
  <w:num w:numId="92" w16cid:durableId="447697934">
    <w:abstractNumId w:val="74"/>
  </w:num>
  <w:num w:numId="93" w16cid:durableId="1773088568">
    <w:abstractNumId w:val="133"/>
  </w:num>
  <w:num w:numId="94" w16cid:durableId="2025865319">
    <w:abstractNumId w:val="14"/>
  </w:num>
  <w:num w:numId="95" w16cid:durableId="1053386264">
    <w:abstractNumId w:val="30"/>
  </w:num>
  <w:num w:numId="96" w16cid:durableId="2086031177">
    <w:abstractNumId w:val="109"/>
  </w:num>
  <w:num w:numId="97" w16cid:durableId="1724672206">
    <w:abstractNumId w:val="130"/>
  </w:num>
  <w:num w:numId="98" w16cid:durableId="1682128232">
    <w:abstractNumId w:val="101"/>
  </w:num>
  <w:num w:numId="99" w16cid:durableId="1794707597">
    <w:abstractNumId w:val="62"/>
  </w:num>
  <w:num w:numId="100" w16cid:durableId="920990716">
    <w:abstractNumId w:val="53"/>
  </w:num>
  <w:num w:numId="101" w16cid:durableId="348139268">
    <w:abstractNumId w:val="16"/>
  </w:num>
  <w:num w:numId="102" w16cid:durableId="1029335705">
    <w:abstractNumId w:val="68"/>
  </w:num>
  <w:num w:numId="103" w16cid:durableId="1917746224">
    <w:abstractNumId w:val="95"/>
  </w:num>
  <w:num w:numId="104" w16cid:durableId="345794879">
    <w:abstractNumId w:val="91"/>
  </w:num>
  <w:num w:numId="105" w16cid:durableId="511920068">
    <w:abstractNumId w:val="90"/>
  </w:num>
  <w:num w:numId="106" w16cid:durableId="2029329146">
    <w:abstractNumId w:val="132"/>
  </w:num>
  <w:num w:numId="107" w16cid:durableId="623316280">
    <w:abstractNumId w:val="134"/>
  </w:num>
  <w:num w:numId="108" w16cid:durableId="1647859060">
    <w:abstractNumId w:val="121"/>
  </w:num>
  <w:num w:numId="109" w16cid:durableId="174269972">
    <w:abstractNumId w:val="8"/>
    <w:lvlOverride w:ilvl="0">
      <w:startOverride w:val="1"/>
    </w:lvlOverride>
  </w:num>
  <w:num w:numId="110" w16cid:durableId="1565794285">
    <w:abstractNumId w:val="128"/>
  </w:num>
  <w:num w:numId="111" w16cid:durableId="2080978476">
    <w:abstractNumId w:val="120"/>
  </w:num>
  <w:num w:numId="112" w16cid:durableId="1290473712">
    <w:abstractNumId w:val="18"/>
  </w:num>
  <w:num w:numId="113" w16cid:durableId="1996954980">
    <w:abstractNumId w:val="67"/>
  </w:num>
  <w:num w:numId="114" w16cid:durableId="1853296120">
    <w:abstractNumId w:val="58"/>
  </w:num>
  <w:num w:numId="115" w16cid:durableId="610093868">
    <w:abstractNumId w:val="114"/>
  </w:num>
  <w:num w:numId="116" w16cid:durableId="1598321221">
    <w:abstractNumId w:val="88"/>
  </w:num>
  <w:num w:numId="117" w16cid:durableId="3825594">
    <w:abstractNumId w:val="51"/>
  </w:num>
  <w:num w:numId="118" w16cid:durableId="230896960">
    <w:abstractNumId w:val="27"/>
  </w:num>
  <w:num w:numId="119" w16cid:durableId="605968404">
    <w:abstractNumId w:val="54"/>
  </w:num>
  <w:num w:numId="120" w16cid:durableId="1545827638">
    <w:abstractNumId w:val="60"/>
  </w:num>
  <w:num w:numId="121" w16cid:durableId="1747260022">
    <w:abstractNumId w:val="115"/>
  </w:num>
  <w:num w:numId="122" w16cid:durableId="497965864">
    <w:abstractNumId w:val="76"/>
  </w:num>
  <w:num w:numId="123" w16cid:durableId="1169515526">
    <w:abstractNumId w:val="28"/>
  </w:num>
  <w:num w:numId="124" w16cid:durableId="329529225">
    <w:abstractNumId w:val="98"/>
  </w:num>
  <w:num w:numId="125" w16cid:durableId="973408230">
    <w:abstractNumId w:val="45"/>
  </w:num>
  <w:num w:numId="126" w16cid:durableId="1179806596">
    <w:abstractNumId w:val="24"/>
  </w:num>
  <w:num w:numId="127" w16cid:durableId="408625154">
    <w:abstractNumId w:val="59"/>
  </w:num>
  <w:num w:numId="128" w16cid:durableId="105274714">
    <w:abstractNumId w:val="11"/>
  </w:num>
  <w:num w:numId="129" w16cid:durableId="981270797">
    <w:abstractNumId w:val="126"/>
  </w:num>
  <w:num w:numId="130" w16cid:durableId="482625670">
    <w:abstractNumId w:val="81"/>
  </w:num>
  <w:num w:numId="131" w16cid:durableId="652611067">
    <w:abstractNumId w:val="82"/>
  </w:num>
  <w:num w:numId="132" w16cid:durableId="975917167">
    <w:abstractNumId w:val="123"/>
  </w:num>
  <w:num w:numId="133" w16cid:durableId="783353721">
    <w:abstractNumId w:val="89"/>
  </w:num>
  <w:num w:numId="134" w16cid:durableId="1407220920">
    <w:abstractNumId w:val="12"/>
  </w:num>
  <w:num w:numId="135" w16cid:durableId="1928228687">
    <w:abstractNumId w:val="99"/>
  </w:num>
  <w:num w:numId="136" w16cid:durableId="827013924">
    <w:abstractNumId w:val="111"/>
  </w:num>
  <w:num w:numId="137" w16cid:durableId="1490559574">
    <w:abstractNumId w:val="46"/>
  </w:num>
  <w:num w:numId="138" w16cid:durableId="424963311">
    <w:abstractNumId w:val="106"/>
  </w:num>
  <w:num w:numId="139" w16cid:durableId="1033270896">
    <w:abstractNumId w:val="83"/>
  </w:num>
  <w:num w:numId="140" w16cid:durableId="76707303">
    <w:abstractNumId w:val="40"/>
  </w:num>
  <w:num w:numId="141" w16cid:durableId="789595724">
    <w:abstractNumId w:val="13"/>
  </w:num>
  <w:num w:numId="142" w16cid:durableId="567571563">
    <w:abstractNumId w:val="135"/>
  </w:num>
  <w:num w:numId="143" w16cid:durableId="180634852">
    <w:abstractNumId w:val="55"/>
  </w:num>
  <w:num w:numId="144" w16cid:durableId="13398665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5"/>
    <w:rsid w:val="000118A8"/>
    <w:rsid w:val="0003485F"/>
    <w:rsid w:val="000553BC"/>
    <w:rsid w:val="00067E11"/>
    <w:rsid w:val="000767B2"/>
    <w:rsid w:val="00082058"/>
    <w:rsid w:val="00083D53"/>
    <w:rsid w:val="0009595E"/>
    <w:rsid w:val="00095F1C"/>
    <w:rsid w:val="000A078C"/>
    <w:rsid w:val="000A4E24"/>
    <w:rsid w:val="000C4681"/>
    <w:rsid w:val="000D1DD8"/>
    <w:rsid w:val="000E4E7D"/>
    <w:rsid w:val="0011067E"/>
    <w:rsid w:val="00112A4D"/>
    <w:rsid w:val="00141D98"/>
    <w:rsid w:val="001433AA"/>
    <w:rsid w:val="00145FFA"/>
    <w:rsid w:val="00165C14"/>
    <w:rsid w:val="00175D44"/>
    <w:rsid w:val="001804A3"/>
    <w:rsid w:val="001A7BAD"/>
    <w:rsid w:val="001C0C0F"/>
    <w:rsid w:val="001C3795"/>
    <w:rsid w:val="001C6D29"/>
    <w:rsid w:val="001F2669"/>
    <w:rsid w:val="0021734A"/>
    <w:rsid w:val="00232792"/>
    <w:rsid w:val="0023717D"/>
    <w:rsid w:val="00261473"/>
    <w:rsid w:val="002803F9"/>
    <w:rsid w:val="00280B46"/>
    <w:rsid w:val="00284B31"/>
    <w:rsid w:val="00297616"/>
    <w:rsid w:val="002B33CA"/>
    <w:rsid w:val="002B41E2"/>
    <w:rsid w:val="002B529D"/>
    <w:rsid w:val="002C3C21"/>
    <w:rsid w:val="002D07E8"/>
    <w:rsid w:val="002E429A"/>
    <w:rsid w:val="00302112"/>
    <w:rsid w:val="003058DB"/>
    <w:rsid w:val="00310E28"/>
    <w:rsid w:val="00313456"/>
    <w:rsid w:val="0031647C"/>
    <w:rsid w:val="00324938"/>
    <w:rsid w:val="00384016"/>
    <w:rsid w:val="0039135D"/>
    <w:rsid w:val="00397336"/>
    <w:rsid w:val="003C4875"/>
    <w:rsid w:val="003D1C7C"/>
    <w:rsid w:val="003E5AFE"/>
    <w:rsid w:val="003E69EA"/>
    <w:rsid w:val="003E700B"/>
    <w:rsid w:val="003F7AF8"/>
    <w:rsid w:val="004028D3"/>
    <w:rsid w:val="0042421C"/>
    <w:rsid w:val="00427843"/>
    <w:rsid w:val="0043203C"/>
    <w:rsid w:val="004457B8"/>
    <w:rsid w:val="004546B4"/>
    <w:rsid w:val="004641EC"/>
    <w:rsid w:val="004B2242"/>
    <w:rsid w:val="004B55E2"/>
    <w:rsid w:val="004B65EB"/>
    <w:rsid w:val="004C3C09"/>
    <w:rsid w:val="004D0601"/>
    <w:rsid w:val="004D242E"/>
    <w:rsid w:val="004D6CDE"/>
    <w:rsid w:val="004E2F2F"/>
    <w:rsid w:val="004F37D1"/>
    <w:rsid w:val="004F62F0"/>
    <w:rsid w:val="00502928"/>
    <w:rsid w:val="00513BE6"/>
    <w:rsid w:val="005151EF"/>
    <w:rsid w:val="00552D25"/>
    <w:rsid w:val="005620FA"/>
    <w:rsid w:val="00585BB5"/>
    <w:rsid w:val="00595A65"/>
    <w:rsid w:val="00596577"/>
    <w:rsid w:val="005A2681"/>
    <w:rsid w:val="005C23B6"/>
    <w:rsid w:val="005D2133"/>
    <w:rsid w:val="005D698D"/>
    <w:rsid w:val="005E4254"/>
    <w:rsid w:val="005F22C2"/>
    <w:rsid w:val="005F307E"/>
    <w:rsid w:val="005F7E72"/>
    <w:rsid w:val="006002E0"/>
    <w:rsid w:val="00614EDB"/>
    <w:rsid w:val="00630743"/>
    <w:rsid w:val="006325B1"/>
    <w:rsid w:val="00652EDB"/>
    <w:rsid w:val="0066561A"/>
    <w:rsid w:val="00672780"/>
    <w:rsid w:val="00677607"/>
    <w:rsid w:val="00697B2E"/>
    <w:rsid w:val="00697D83"/>
    <w:rsid w:val="006E0AE9"/>
    <w:rsid w:val="006E18E6"/>
    <w:rsid w:val="006E1D19"/>
    <w:rsid w:val="006E5664"/>
    <w:rsid w:val="006E6CE0"/>
    <w:rsid w:val="00721A6C"/>
    <w:rsid w:val="00722E81"/>
    <w:rsid w:val="00723CDC"/>
    <w:rsid w:val="00732591"/>
    <w:rsid w:val="00741527"/>
    <w:rsid w:val="00753917"/>
    <w:rsid w:val="0078231A"/>
    <w:rsid w:val="00785577"/>
    <w:rsid w:val="007A47A5"/>
    <w:rsid w:val="007C4895"/>
    <w:rsid w:val="007C4E5B"/>
    <w:rsid w:val="007D3CD0"/>
    <w:rsid w:val="007D45B5"/>
    <w:rsid w:val="007F13E3"/>
    <w:rsid w:val="007F7AD2"/>
    <w:rsid w:val="008037E1"/>
    <w:rsid w:val="008107A9"/>
    <w:rsid w:val="0081352F"/>
    <w:rsid w:val="00820AD3"/>
    <w:rsid w:val="00823CFC"/>
    <w:rsid w:val="00824EDC"/>
    <w:rsid w:val="00831859"/>
    <w:rsid w:val="00834B35"/>
    <w:rsid w:val="0083760F"/>
    <w:rsid w:val="008572AD"/>
    <w:rsid w:val="008611A6"/>
    <w:rsid w:val="00874B8B"/>
    <w:rsid w:val="008833BE"/>
    <w:rsid w:val="008A2657"/>
    <w:rsid w:val="008A6298"/>
    <w:rsid w:val="008B2BE4"/>
    <w:rsid w:val="008C2011"/>
    <w:rsid w:val="008E50C1"/>
    <w:rsid w:val="0090223F"/>
    <w:rsid w:val="00921F18"/>
    <w:rsid w:val="00937B24"/>
    <w:rsid w:val="009507DE"/>
    <w:rsid w:val="00950D7F"/>
    <w:rsid w:val="00965666"/>
    <w:rsid w:val="00975A2F"/>
    <w:rsid w:val="0097697B"/>
    <w:rsid w:val="00980B08"/>
    <w:rsid w:val="0098128F"/>
    <w:rsid w:val="00982EC3"/>
    <w:rsid w:val="00995CCA"/>
    <w:rsid w:val="00997809"/>
    <w:rsid w:val="009A698F"/>
    <w:rsid w:val="009D7E23"/>
    <w:rsid w:val="009E36CB"/>
    <w:rsid w:val="009E7CF9"/>
    <w:rsid w:val="009F52EA"/>
    <w:rsid w:val="00A0778E"/>
    <w:rsid w:val="00A11749"/>
    <w:rsid w:val="00A87BAD"/>
    <w:rsid w:val="00AC4C64"/>
    <w:rsid w:val="00AD697D"/>
    <w:rsid w:val="00AE4CC8"/>
    <w:rsid w:val="00AF0842"/>
    <w:rsid w:val="00AF2DE3"/>
    <w:rsid w:val="00AF4EE0"/>
    <w:rsid w:val="00B06F2C"/>
    <w:rsid w:val="00B127B2"/>
    <w:rsid w:val="00B22A5F"/>
    <w:rsid w:val="00B30465"/>
    <w:rsid w:val="00B4067F"/>
    <w:rsid w:val="00B44463"/>
    <w:rsid w:val="00B71F66"/>
    <w:rsid w:val="00B8109A"/>
    <w:rsid w:val="00B82645"/>
    <w:rsid w:val="00BB547A"/>
    <w:rsid w:val="00BC078D"/>
    <w:rsid w:val="00BC4D94"/>
    <w:rsid w:val="00BD2F9F"/>
    <w:rsid w:val="00BE7D50"/>
    <w:rsid w:val="00C079D2"/>
    <w:rsid w:val="00C13F4D"/>
    <w:rsid w:val="00C2210A"/>
    <w:rsid w:val="00C329A2"/>
    <w:rsid w:val="00C421E9"/>
    <w:rsid w:val="00C43E28"/>
    <w:rsid w:val="00C449EA"/>
    <w:rsid w:val="00C52887"/>
    <w:rsid w:val="00C54238"/>
    <w:rsid w:val="00C77893"/>
    <w:rsid w:val="00C8097C"/>
    <w:rsid w:val="00C828B5"/>
    <w:rsid w:val="00C92307"/>
    <w:rsid w:val="00C964CC"/>
    <w:rsid w:val="00CA32B6"/>
    <w:rsid w:val="00CA3D82"/>
    <w:rsid w:val="00CA7C8A"/>
    <w:rsid w:val="00CB705E"/>
    <w:rsid w:val="00CC4900"/>
    <w:rsid w:val="00CF02CA"/>
    <w:rsid w:val="00CF3D78"/>
    <w:rsid w:val="00D074D8"/>
    <w:rsid w:val="00D07580"/>
    <w:rsid w:val="00D14315"/>
    <w:rsid w:val="00D31213"/>
    <w:rsid w:val="00D36315"/>
    <w:rsid w:val="00D43CEB"/>
    <w:rsid w:val="00D445DD"/>
    <w:rsid w:val="00D47C7B"/>
    <w:rsid w:val="00D60687"/>
    <w:rsid w:val="00D61275"/>
    <w:rsid w:val="00DD2567"/>
    <w:rsid w:val="00DD3374"/>
    <w:rsid w:val="00DF1AEC"/>
    <w:rsid w:val="00E208DA"/>
    <w:rsid w:val="00E44B18"/>
    <w:rsid w:val="00E46EE2"/>
    <w:rsid w:val="00E819D4"/>
    <w:rsid w:val="00E83B40"/>
    <w:rsid w:val="00E83D58"/>
    <w:rsid w:val="00E872D0"/>
    <w:rsid w:val="00E91EF8"/>
    <w:rsid w:val="00EA1022"/>
    <w:rsid w:val="00EA6953"/>
    <w:rsid w:val="00EA7487"/>
    <w:rsid w:val="00EA7D83"/>
    <w:rsid w:val="00EB6AF2"/>
    <w:rsid w:val="00EC099B"/>
    <w:rsid w:val="00EC506A"/>
    <w:rsid w:val="00ED28D0"/>
    <w:rsid w:val="00EF17CB"/>
    <w:rsid w:val="00EF7028"/>
    <w:rsid w:val="00EF70E8"/>
    <w:rsid w:val="00F204EA"/>
    <w:rsid w:val="00F21FF6"/>
    <w:rsid w:val="00F22930"/>
    <w:rsid w:val="00F242A0"/>
    <w:rsid w:val="00F3495F"/>
    <w:rsid w:val="00F361E2"/>
    <w:rsid w:val="00F37E68"/>
    <w:rsid w:val="00F4712F"/>
    <w:rsid w:val="00F7092F"/>
    <w:rsid w:val="00F87633"/>
    <w:rsid w:val="00FB1C9B"/>
    <w:rsid w:val="00FB2ADE"/>
    <w:rsid w:val="00FF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2FF7A5"/>
  <w15:chartTrackingRefBased/>
  <w15:docId w15:val="{042B4FD6-AB8D-4AD5-AD16-2E85382BF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795"/>
    <w:pPr>
      <w:spacing w:after="0" w:line="360" w:lineRule="auto"/>
    </w:pPr>
    <w:rPr>
      <w:rFonts w:ascii="Trebuchet MS" w:eastAsia="Times New Roman" w:hAnsi="Trebuchet M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C3795"/>
    <w:pPr>
      <w:keepNext/>
      <w:spacing w:before="120" w:after="240" w:line="276" w:lineRule="auto"/>
      <w:ind w:left="709" w:right="-568" w:hanging="709"/>
      <w:outlineLvl w:val="0"/>
    </w:pPr>
    <w:rPr>
      <w:rFonts w:cs="Arial"/>
      <w:b/>
      <w:bCs/>
      <w:kern w:val="32"/>
      <w:sz w:val="28"/>
      <w:szCs w:val="28"/>
    </w:rPr>
  </w:style>
  <w:style w:type="paragraph" w:styleId="Heading2">
    <w:name w:val="heading 2"/>
    <w:basedOn w:val="bigheading"/>
    <w:next w:val="Normal"/>
    <w:link w:val="Heading2Char"/>
    <w:qFormat/>
    <w:rsid w:val="001C3795"/>
    <w:rPr>
      <w:rFonts w:cs="Tahoma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C37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C3795"/>
    <w:pPr>
      <w:keepNext/>
      <w:outlineLvl w:val="3"/>
    </w:pPr>
    <w:rPr>
      <w:rFonts w:ascii="Arial" w:hAnsi="Arial"/>
      <w:b/>
      <w:sz w:val="16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1C3795"/>
    <w:pPr>
      <w:keepNext/>
      <w:pBdr>
        <w:top w:val="single" w:sz="4" w:space="1" w:color="auto"/>
        <w:bottom w:val="single" w:sz="4" w:space="1" w:color="auto"/>
      </w:pBdr>
      <w:tabs>
        <w:tab w:val="left" w:pos="993"/>
        <w:tab w:val="left" w:pos="2268"/>
        <w:tab w:val="left" w:pos="3402"/>
        <w:tab w:val="left" w:pos="7938"/>
      </w:tabs>
      <w:ind w:left="284" w:right="6944" w:hanging="284"/>
      <w:outlineLvl w:val="4"/>
    </w:pPr>
    <w:rPr>
      <w:rFonts w:ascii="Comic Sans MS" w:hAnsi="Comic Sans MS"/>
      <w:b/>
      <w:sz w:val="28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1C3795"/>
    <w:pPr>
      <w:keepNext/>
      <w:tabs>
        <w:tab w:val="left" w:pos="2268"/>
      </w:tabs>
      <w:ind w:left="2268" w:right="707" w:hanging="2268"/>
      <w:outlineLvl w:val="5"/>
    </w:pPr>
    <w:rPr>
      <w:b/>
      <w:sz w:val="28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1C3795"/>
    <w:pPr>
      <w:keepNext/>
      <w:tabs>
        <w:tab w:val="left" w:pos="2268"/>
        <w:tab w:val="left" w:pos="5812"/>
      </w:tabs>
      <w:ind w:left="2268" w:right="3259" w:hanging="2268"/>
      <w:outlineLvl w:val="6"/>
    </w:pPr>
    <w:rPr>
      <w:b/>
      <w:sz w:val="28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1C3795"/>
    <w:pPr>
      <w:keepNext/>
      <w:tabs>
        <w:tab w:val="left" w:pos="1843"/>
        <w:tab w:val="left" w:pos="2694"/>
        <w:tab w:val="left" w:pos="2977"/>
      </w:tabs>
      <w:jc w:val="center"/>
      <w:outlineLvl w:val="7"/>
    </w:pPr>
    <w:rPr>
      <w:b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1C3795"/>
    <w:pPr>
      <w:keepNext/>
      <w:tabs>
        <w:tab w:val="left" w:pos="2268"/>
      </w:tabs>
      <w:outlineLvl w:val="8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795"/>
    <w:rPr>
      <w:rFonts w:ascii="Trebuchet MS" w:eastAsia="Times New Roman" w:hAnsi="Trebuchet MS" w:cs="Arial"/>
      <w:b/>
      <w:bC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C3795"/>
    <w:rPr>
      <w:rFonts w:ascii="Trebuchet MS" w:eastAsia="Times New Roman" w:hAnsi="Trebuchet MS" w:cs="Tahom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C379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C3795"/>
    <w:rPr>
      <w:rFonts w:ascii="Arial" w:eastAsia="Times New Roman" w:hAnsi="Arial" w:cs="Times New Roman"/>
      <w:b/>
      <w:sz w:val="16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C3795"/>
    <w:rPr>
      <w:rFonts w:ascii="Comic Sans MS" w:eastAsia="Times New Roman" w:hAnsi="Comic Sans MS" w:cs="Times New Roman"/>
      <w:b/>
      <w:sz w:val="28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C3795"/>
    <w:rPr>
      <w:rFonts w:ascii="Trebuchet MS" w:eastAsia="Times New Roman" w:hAnsi="Trebuchet MS" w:cs="Times New Roman"/>
      <w:b/>
      <w:sz w:val="28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3795"/>
    <w:rPr>
      <w:rFonts w:ascii="Trebuchet MS" w:eastAsia="Times New Roman" w:hAnsi="Trebuchet MS" w:cs="Times New Roman"/>
      <w:b/>
      <w:sz w:val="28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C3795"/>
    <w:rPr>
      <w:rFonts w:ascii="Trebuchet MS" w:eastAsia="Times New Roman" w:hAnsi="Trebuchet MS" w:cs="Times New Roman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C3795"/>
    <w:rPr>
      <w:rFonts w:ascii="Trebuchet MS" w:eastAsia="Times New Roman" w:hAnsi="Trebuchet MS" w:cs="Times New Roman"/>
      <w:b/>
      <w:sz w:val="24"/>
      <w:szCs w:val="20"/>
      <w:lang w:val="en-GB"/>
    </w:rPr>
  </w:style>
  <w:style w:type="paragraph" w:styleId="Header">
    <w:name w:val="header"/>
    <w:link w:val="HeaderChar"/>
    <w:rsid w:val="001C3795"/>
    <w:pPr>
      <w:pBdr>
        <w:bottom w:val="single" w:sz="12" w:space="1" w:color="C0C0C0"/>
      </w:pBdr>
      <w:tabs>
        <w:tab w:val="right" w:pos="7655"/>
      </w:tabs>
      <w:spacing w:after="0" w:line="240" w:lineRule="auto"/>
    </w:pPr>
    <w:rPr>
      <w:rFonts w:ascii="Trebuchet MS" w:eastAsia="Times New Roman" w:hAnsi="Trebuchet MS" w:cs="Times New Roman"/>
      <w:noProof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C3795"/>
    <w:rPr>
      <w:rFonts w:ascii="Trebuchet MS" w:eastAsia="Times New Roman" w:hAnsi="Trebuchet MS" w:cs="Times New Roman"/>
      <w:noProof/>
      <w:sz w:val="20"/>
      <w:szCs w:val="20"/>
    </w:rPr>
  </w:style>
  <w:style w:type="paragraph" w:styleId="Footer">
    <w:name w:val="footer"/>
    <w:basedOn w:val="Normal"/>
    <w:link w:val="FooterChar"/>
    <w:rsid w:val="001C3795"/>
    <w:pPr>
      <w:pBdr>
        <w:top w:val="single" w:sz="12" w:space="1" w:color="C0C0C0"/>
      </w:pBdr>
      <w:tabs>
        <w:tab w:val="right" w:pos="76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C3795"/>
    <w:rPr>
      <w:rFonts w:ascii="Trebuchet MS" w:eastAsia="Times New Roman" w:hAnsi="Trebuchet MS" w:cs="Times New Roman"/>
      <w:sz w:val="20"/>
      <w:szCs w:val="20"/>
    </w:rPr>
  </w:style>
  <w:style w:type="character" w:styleId="PageNumber">
    <w:name w:val="page number"/>
    <w:basedOn w:val="DefaultParagraphFont"/>
    <w:rsid w:val="001C3795"/>
  </w:style>
  <w:style w:type="paragraph" w:styleId="BodyTextIndent">
    <w:name w:val="Body Text Indent"/>
    <w:basedOn w:val="BodyText"/>
    <w:link w:val="BodyTextIndentChar"/>
    <w:rsid w:val="001C3795"/>
    <w:pPr>
      <w:tabs>
        <w:tab w:val="clear" w:pos="2268"/>
        <w:tab w:val="clear" w:pos="2410"/>
        <w:tab w:val="clear" w:pos="2977"/>
        <w:tab w:val="clear" w:pos="3686"/>
      </w:tabs>
      <w:ind w:left="709"/>
    </w:pPr>
  </w:style>
  <w:style w:type="character" w:customStyle="1" w:styleId="BodyTextIndentChar">
    <w:name w:val="Body Text Indent Char"/>
    <w:basedOn w:val="DefaultParagraphFont"/>
    <w:link w:val="BodyTextIndent"/>
    <w:rsid w:val="001C3795"/>
    <w:rPr>
      <w:rFonts w:ascii="Trebuchet MS" w:eastAsia="Times New Roman" w:hAnsi="Trebuchet MS" w:cs="Times New Roman"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1C3795"/>
    <w:pPr>
      <w:tabs>
        <w:tab w:val="left" w:pos="2268"/>
        <w:tab w:val="left" w:pos="2410"/>
        <w:tab w:val="left" w:pos="2977"/>
        <w:tab w:val="left" w:pos="3686"/>
        <w:tab w:val="left" w:pos="7938"/>
      </w:tabs>
      <w:spacing w:after="120"/>
    </w:pPr>
    <w:rPr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1C3795"/>
    <w:rPr>
      <w:rFonts w:ascii="Trebuchet MS" w:eastAsia="Times New Roman" w:hAnsi="Trebuchet MS" w:cs="Times New Roman"/>
      <w:sz w:val="24"/>
      <w:szCs w:val="20"/>
      <w:lang w:val="en-GB"/>
    </w:rPr>
  </w:style>
  <w:style w:type="paragraph" w:styleId="BodyTextIndent2">
    <w:name w:val="Body Text Indent 2"/>
    <w:basedOn w:val="BodyText"/>
    <w:link w:val="BodyTextIndent2Char"/>
    <w:rsid w:val="001C3795"/>
    <w:pPr>
      <w:tabs>
        <w:tab w:val="clear" w:pos="2268"/>
        <w:tab w:val="clear" w:pos="2410"/>
        <w:tab w:val="clear" w:pos="2977"/>
        <w:tab w:val="clear" w:pos="3686"/>
      </w:tabs>
      <w:ind w:left="1276"/>
    </w:pPr>
  </w:style>
  <w:style w:type="character" w:customStyle="1" w:styleId="BodyTextIndent2Char">
    <w:name w:val="Body Text Indent 2 Char"/>
    <w:basedOn w:val="DefaultParagraphFont"/>
    <w:link w:val="BodyTextIndent2"/>
    <w:rsid w:val="001C3795"/>
    <w:rPr>
      <w:rFonts w:ascii="Trebuchet MS" w:eastAsia="Times New Roman" w:hAnsi="Trebuchet MS" w:cs="Times New Roman"/>
      <w:sz w:val="24"/>
      <w:szCs w:val="20"/>
      <w:lang w:val="en-GB"/>
    </w:rPr>
  </w:style>
  <w:style w:type="paragraph" w:customStyle="1" w:styleId="SideHeading">
    <w:name w:val="Side Heading"/>
    <w:rsid w:val="001C3795"/>
    <w:pPr>
      <w:tabs>
        <w:tab w:val="left" w:pos="1985"/>
      </w:tabs>
      <w:spacing w:after="0" w:line="240" w:lineRule="auto"/>
    </w:pPr>
    <w:rPr>
      <w:rFonts w:ascii="Comic Sans MS" w:eastAsia="Times New Roman" w:hAnsi="Comic Sans MS" w:cs="Times New Roman"/>
      <w:b/>
      <w:noProof/>
      <w:sz w:val="28"/>
      <w:szCs w:val="20"/>
      <w:lang w:eastAsia="en-AU"/>
    </w:rPr>
  </w:style>
  <w:style w:type="character" w:styleId="Hyperlink">
    <w:name w:val="Hyperlink"/>
    <w:rsid w:val="001C3795"/>
    <w:rPr>
      <w:color w:val="0000FF"/>
      <w:u w:val="single"/>
    </w:rPr>
  </w:style>
  <w:style w:type="paragraph" w:customStyle="1" w:styleId="Default">
    <w:name w:val="Default"/>
    <w:rsid w:val="001C3795"/>
    <w:pPr>
      <w:widowControl w:val="0"/>
      <w:numPr>
        <w:ilvl w:val="2"/>
        <w:numId w:val="4"/>
      </w:numPr>
      <w:tabs>
        <w:tab w:val="clear" w:pos="2160"/>
      </w:tabs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table" w:styleId="TableGrid">
    <w:name w:val="Table Grid"/>
    <w:basedOn w:val="TableNormal"/>
    <w:rsid w:val="001C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C3795"/>
    <w:pPr>
      <w:spacing w:before="100" w:beforeAutospacing="1" w:after="100" w:afterAutospacing="1" w:line="384" w:lineRule="atLeast"/>
    </w:pPr>
    <w:rPr>
      <w:rFonts w:ascii="Verdana" w:hAnsi="Verdana"/>
      <w:color w:val="000000"/>
      <w:sz w:val="16"/>
      <w:szCs w:val="16"/>
    </w:rPr>
  </w:style>
  <w:style w:type="table" w:styleId="TableWeb1">
    <w:name w:val="Table Web 1"/>
    <w:basedOn w:val="TableNormal"/>
    <w:rsid w:val="001C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Address">
    <w:name w:val="envelope address"/>
    <w:basedOn w:val="Normal"/>
    <w:rsid w:val="001C3795"/>
    <w:pPr>
      <w:framePr w:w="7920" w:h="1980" w:hRule="exact" w:hSpace="180" w:wrap="auto" w:hAnchor="page" w:xAlign="center" w:yAlign="bottom"/>
      <w:ind w:left="2880"/>
    </w:pPr>
    <w:rPr>
      <w:szCs w:val="20"/>
    </w:rPr>
  </w:style>
  <w:style w:type="paragraph" w:customStyle="1" w:styleId="Topic">
    <w:name w:val="Topic"/>
    <w:basedOn w:val="Normal"/>
    <w:next w:val="Normal"/>
    <w:rsid w:val="001C3795"/>
    <w:pPr>
      <w:spacing w:after="120"/>
      <w:ind w:left="425" w:hanging="425"/>
    </w:pPr>
    <w:rPr>
      <w:b/>
      <w:sz w:val="28"/>
      <w:szCs w:val="20"/>
    </w:rPr>
  </w:style>
  <w:style w:type="paragraph" w:customStyle="1" w:styleId="ParaText">
    <w:name w:val="Para Text"/>
    <w:basedOn w:val="Normal"/>
    <w:rsid w:val="001C3795"/>
    <w:pPr>
      <w:ind w:firstLine="567"/>
    </w:pPr>
    <w:rPr>
      <w:szCs w:val="20"/>
    </w:rPr>
  </w:style>
  <w:style w:type="paragraph" w:styleId="BalloonText">
    <w:name w:val="Balloon Text"/>
    <w:basedOn w:val="Normal"/>
    <w:link w:val="BalloonTextChar"/>
    <w:semiHidden/>
    <w:rsid w:val="001C3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3795"/>
    <w:rPr>
      <w:rFonts w:ascii="Tahoma" w:eastAsia="Times New Roman" w:hAnsi="Tahoma" w:cs="Tahoma"/>
      <w:sz w:val="16"/>
      <w:szCs w:val="16"/>
    </w:rPr>
  </w:style>
  <w:style w:type="table" w:styleId="TableList7">
    <w:name w:val="Table List 7"/>
    <w:basedOn w:val="TableNormal"/>
    <w:uiPriority w:val="99"/>
    <w:rsid w:val="001C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paragraph" w:customStyle="1" w:styleId="3rdheading">
    <w:name w:val="3rd heading"/>
    <w:basedOn w:val="Normal"/>
    <w:link w:val="3rdheadingChar"/>
    <w:rsid w:val="001C3795"/>
    <w:pPr>
      <w:spacing w:before="120" w:after="120"/>
    </w:pPr>
    <w:rPr>
      <w:b/>
      <w:sz w:val="32"/>
      <w:szCs w:val="32"/>
    </w:rPr>
  </w:style>
  <w:style w:type="character" w:customStyle="1" w:styleId="3rdheadingChar">
    <w:name w:val="3rd heading Char"/>
    <w:link w:val="3rdheading"/>
    <w:rsid w:val="001C3795"/>
    <w:rPr>
      <w:rFonts w:ascii="Trebuchet MS" w:eastAsia="Times New Roman" w:hAnsi="Trebuchet MS" w:cs="Times New Roman"/>
      <w:b/>
      <w:sz w:val="32"/>
      <w:szCs w:val="32"/>
    </w:rPr>
  </w:style>
  <w:style w:type="paragraph" w:customStyle="1" w:styleId="bigheading">
    <w:name w:val="big heading"/>
    <w:basedOn w:val="3rdheading"/>
    <w:link w:val="bigheadingChar"/>
    <w:rsid w:val="001C3795"/>
    <w:pPr>
      <w:spacing w:before="240" w:after="240"/>
      <w:ind w:left="709" w:hanging="709"/>
      <w:outlineLvl w:val="1"/>
    </w:pPr>
    <w:rPr>
      <w:bCs/>
      <w:sz w:val="36"/>
    </w:rPr>
  </w:style>
  <w:style w:type="character" w:customStyle="1" w:styleId="bigheadingChar">
    <w:name w:val="big heading Char"/>
    <w:link w:val="bigheading"/>
    <w:rsid w:val="001C3795"/>
    <w:rPr>
      <w:rFonts w:ascii="Trebuchet MS" w:eastAsia="Times New Roman" w:hAnsi="Trebuchet MS" w:cs="Times New Roman"/>
      <w:b/>
      <w:bCs/>
      <w:sz w:val="36"/>
      <w:szCs w:val="32"/>
    </w:rPr>
  </w:style>
  <w:style w:type="paragraph" w:styleId="BlockText">
    <w:name w:val="Block Text"/>
    <w:basedOn w:val="Normal"/>
    <w:rsid w:val="001C3795"/>
    <w:pPr>
      <w:tabs>
        <w:tab w:val="left" w:pos="2268"/>
      </w:tabs>
      <w:ind w:left="2835" w:right="-1" w:hanging="567"/>
    </w:pPr>
    <w:rPr>
      <w:szCs w:val="20"/>
      <w:lang w:val="en-GB"/>
    </w:rPr>
  </w:style>
  <w:style w:type="paragraph" w:customStyle="1" w:styleId="Bullet1">
    <w:name w:val="Bullet1"/>
    <w:basedOn w:val="BodyText"/>
    <w:link w:val="Bullet1Char"/>
    <w:rsid w:val="001C3795"/>
    <w:pPr>
      <w:numPr>
        <w:numId w:val="5"/>
      </w:numPr>
      <w:tabs>
        <w:tab w:val="clear" w:pos="2268"/>
        <w:tab w:val="clear" w:pos="2410"/>
        <w:tab w:val="clear" w:pos="2977"/>
        <w:tab w:val="clear" w:pos="3686"/>
      </w:tabs>
    </w:pPr>
  </w:style>
  <w:style w:type="paragraph" w:customStyle="1" w:styleId="Bullet2">
    <w:name w:val="Bullet2"/>
    <w:rsid w:val="001C3795"/>
    <w:pPr>
      <w:numPr>
        <w:ilvl w:val="2"/>
        <w:numId w:val="6"/>
      </w:numPr>
      <w:spacing w:after="60" w:line="36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Callout">
    <w:name w:val="Callout"/>
    <w:basedOn w:val="Normal"/>
    <w:link w:val="CalloutChar"/>
    <w:rsid w:val="001C3795"/>
    <w:pPr>
      <w:spacing w:line="240" w:lineRule="auto"/>
    </w:pPr>
    <w:rPr>
      <w:sz w:val="18"/>
      <w:szCs w:val="18"/>
    </w:rPr>
  </w:style>
  <w:style w:type="character" w:customStyle="1" w:styleId="CalloutChar">
    <w:name w:val="Callout Char"/>
    <w:link w:val="Callout"/>
    <w:rsid w:val="001C3795"/>
    <w:rPr>
      <w:rFonts w:ascii="Trebuchet MS" w:eastAsia="Times New Roman" w:hAnsi="Trebuchet MS" w:cs="Times New Roman"/>
      <w:sz w:val="18"/>
      <w:szCs w:val="18"/>
    </w:rPr>
  </w:style>
  <w:style w:type="character" w:styleId="CommentReference">
    <w:name w:val="annotation reference"/>
    <w:semiHidden/>
    <w:rsid w:val="001C37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37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C3795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3795"/>
    <w:pPr>
      <w:numPr>
        <w:numId w:val="3"/>
      </w:numPr>
      <w:tabs>
        <w:tab w:val="clear" w:pos="644"/>
      </w:tabs>
      <w:ind w:left="0" w:firstLine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3795"/>
    <w:rPr>
      <w:rFonts w:ascii="Trebuchet MS" w:eastAsia="Times New Roman" w:hAnsi="Trebuchet MS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1C379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C379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Imageplusspace">
    <w:name w:val="Image plus space"/>
    <w:basedOn w:val="Normal"/>
    <w:rsid w:val="001C3795"/>
    <w:pPr>
      <w:spacing w:after="120"/>
      <w:jc w:val="center"/>
    </w:pPr>
  </w:style>
  <w:style w:type="paragraph" w:styleId="Index1">
    <w:name w:val="index 1"/>
    <w:basedOn w:val="Normal"/>
    <w:next w:val="Normal"/>
    <w:autoRedefine/>
    <w:semiHidden/>
    <w:rsid w:val="001C3795"/>
    <w:pPr>
      <w:ind w:left="240" w:hanging="240"/>
    </w:pPr>
  </w:style>
  <w:style w:type="paragraph" w:customStyle="1" w:styleId="mainheading">
    <w:name w:val="main heading"/>
    <w:basedOn w:val="Normal"/>
    <w:autoRedefine/>
    <w:rsid w:val="001C3795"/>
    <w:pPr>
      <w:pBdr>
        <w:bottom w:val="triple" w:sz="6" w:space="1" w:color="auto"/>
      </w:pBdr>
      <w:jc w:val="right"/>
    </w:pPr>
    <w:rPr>
      <w:b/>
      <w:sz w:val="44"/>
      <w:szCs w:val="44"/>
    </w:rPr>
  </w:style>
  <w:style w:type="paragraph" w:customStyle="1" w:styleId="Numberedstep">
    <w:name w:val="Numbered step"/>
    <w:link w:val="NumberedstepChar"/>
    <w:rsid w:val="001C3795"/>
    <w:pPr>
      <w:tabs>
        <w:tab w:val="num" w:pos="397"/>
      </w:tabs>
      <w:spacing w:after="120" w:line="360" w:lineRule="auto"/>
      <w:ind w:left="397" w:hanging="397"/>
    </w:pPr>
    <w:rPr>
      <w:rFonts w:ascii="Trebuchet MS" w:eastAsia="Times New Roman" w:hAnsi="Trebuchet MS" w:cs="Times New Roman"/>
      <w:sz w:val="24"/>
      <w:szCs w:val="24"/>
    </w:rPr>
  </w:style>
  <w:style w:type="character" w:customStyle="1" w:styleId="NumberedstepChar">
    <w:name w:val="Numbered step Char"/>
    <w:link w:val="Numberedstep"/>
    <w:rsid w:val="001C3795"/>
    <w:rPr>
      <w:rFonts w:ascii="Trebuchet MS" w:eastAsia="Times New Roman" w:hAnsi="Trebuchet MS" w:cs="Times New Roman"/>
      <w:sz w:val="24"/>
      <w:szCs w:val="24"/>
    </w:rPr>
  </w:style>
  <w:style w:type="paragraph" w:customStyle="1" w:styleId="subheadings">
    <w:name w:val="subheadings"/>
    <w:basedOn w:val="3rdheading"/>
    <w:link w:val="subheadingsChar"/>
    <w:rsid w:val="001C3795"/>
    <w:pPr>
      <w:spacing w:after="240"/>
      <w:outlineLvl w:val="3"/>
    </w:pPr>
    <w:rPr>
      <w:bCs/>
      <w:sz w:val="24"/>
    </w:rPr>
  </w:style>
  <w:style w:type="character" w:customStyle="1" w:styleId="subheadingsChar">
    <w:name w:val="subheadings Char"/>
    <w:link w:val="subheadings"/>
    <w:rsid w:val="001C3795"/>
    <w:rPr>
      <w:rFonts w:ascii="Trebuchet MS" w:eastAsia="Times New Roman" w:hAnsi="Trebuchet MS" w:cs="Times New Roman"/>
      <w:b/>
      <w:bCs/>
      <w:sz w:val="24"/>
      <w:szCs w:val="32"/>
    </w:rPr>
  </w:style>
  <w:style w:type="character" w:customStyle="1" w:styleId="subheadingsCharChar4">
    <w:name w:val="subheadings Char Char4"/>
    <w:rsid w:val="001C3795"/>
    <w:rPr>
      <w:rFonts w:ascii="Trebuchet MS" w:hAnsi="Trebuchet MS"/>
      <w:b/>
      <w:bCs/>
      <w:sz w:val="24"/>
      <w:szCs w:val="32"/>
      <w:lang w:val="en-AU" w:eastAsia="en-US" w:bidi="ar-SA"/>
    </w:rPr>
  </w:style>
  <w:style w:type="character" w:customStyle="1" w:styleId="subheadingsCharChar">
    <w:name w:val="subheadings Char Char"/>
    <w:rsid w:val="001C3795"/>
    <w:rPr>
      <w:rFonts w:ascii="Trebuchet MS" w:hAnsi="Trebuchet MS"/>
      <w:b/>
      <w:bCs/>
      <w:sz w:val="24"/>
      <w:szCs w:val="32"/>
      <w:lang w:val="en-AU" w:eastAsia="en-US" w:bidi="ar-SA"/>
    </w:rPr>
  </w:style>
  <w:style w:type="paragraph" w:customStyle="1" w:styleId="Subnumberedstep">
    <w:name w:val="Subnumbered step"/>
    <w:rsid w:val="001C3795"/>
    <w:pPr>
      <w:numPr>
        <w:numId w:val="2"/>
      </w:numPr>
      <w:spacing w:after="120" w:line="360" w:lineRule="auto"/>
    </w:pPr>
    <w:rPr>
      <w:rFonts w:ascii="Trebuchet MS" w:eastAsia="Times New Roman" w:hAnsi="Trebuchet MS" w:cs="Times New Roman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1C3795"/>
    <w:pPr>
      <w:tabs>
        <w:tab w:val="num" w:pos="397"/>
        <w:tab w:val="right" w:leader="dot" w:pos="7418"/>
      </w:tabs>
      <w:spacing w:before="60" w:after="60"/>
      <w:ind w:left="397" w:hanging="397"/>
    </w:pPr>
    <w:rPr>
      <w:b/>
    </w:rPr>
  </w:style>
  <w:style w:type="paragraph" w:styleId="TOC2">
    <w:name w:val="toc 2"/>
    <w:basedOn w:val="Normal"/>
    <w:next w:val="Normal"/>
    <w:autoRedefine/>
    <w:semiHidden/>
    <w:rsid w:val="001C3795"/>
    <w:pPr>
      <w:tabs>
        <w:tab w:val="right" w:leader="dot" w:pos="7418"/>
      </w:tabs>
      <w:spacing w:before="60" w:after="60"/>
      <w:ind w:left="720"/>
    </w:pPr>
    <w:rPr>
      <w:sz w:val="22"/>
    </w:rPr>
  </w:style>
  <w:style w:type="paragraph" w:customStyle="1" w:styleId="unitheading">
    <w:name w:val="unit heading"/>
    <w:basedOn w:val="Normal"/>
    <w:rsid w:val="001C3795"/>
    <w:pPr>
      <w:spacing w:before="120" w:after="240"/>
      <w:jc w:val="right"/>
    </w:pPr>
    <w:rPr>
      <w:rFonts w:ascii="Impact" w:hAnsi="Impact"/>
      <w:b/>
      <w:color w:val="C0C0C0"/>
      <w:spacing w:val="30"/>
      <w:w w:val="150"/>
      <w:sz w:val="52"/>
      <w:szCs w:val="44"/>
    </w:rPr>
  </w:style>
  <w:style w:type="paragraph" w:customStyle="1" w:styleId="NormalTrebuchetnormal">
    <w:name w:val="Normal + Trebuchet normal"/>
    <w:basedOn w:val="bigheading"/>
    <w:link w:val="NormalTrebuchetnormalChar"/>
    <w:rsid w:val="001C3795"/>
  </w:style>
  <w:style w:type="character" w:customStyle="1" w:styleId="NormalTrebuchetnormalChar">
    <w:name w:val="Normal + Trebuchet normal Char"/>
    <w:link w:val="NormalTrebuchetnormal"/>
    <w:rsid w:val="001C3795"/>
    <w:rPr>
      <w:rFonts w:ascii="Trebuchet MS" w:eastAsia="Times New Roman" w:hAnsi="Trebuchet MS" w:cs="Times New Roman"/>
      <w:b/>
      <w:bCs/>
      <w:sz w:val="36"/>
      <w:szCs w:val="32"/>
    </w:rPr>
  </w:style>
  <w:style w:type="paragraph" w:customStyle="1" w:styleId="Numberedstepstart">
    <w:name w:val="Numbered step start"/>
    <w:basedOn w:val="Numberedstep"/>
    <w:rsid w:val="001C3795"/>
    <w:pPr>
      <w:tabs>
        <w:tab w:val="clear" w:pos="397"/>
      </w:tabs>
      <w:ind w:left="0" w:firstLine="0"/>
    </w:pPr>
  </w:style>
  <w:style w:type="paragraph" w:customStyle="1" w:styleId="Answerline">
    <w:name w:val="Answer line"/>
    <w:basedOn w:val="BodyText"/>
    <w:link w:val="AnswerlineCharChar1"/>
    <w:rsid w:val="001C3795"/>
    <w:pPr>
      <w:tabs>
        <w:tab w:val="clear" w:pos="2268"/>
        <w:tab w:val="clear" w:pos="2410"/>
        <w:tab w:val="clear" w:pos="2977"/>
        <w:tab w:val="clear" w:pos="3686"/>
        <w:tab w:val="right" w:leader="dot" w:pos="7938"/>
      </w:tabs>
      <w:spacing w:before="120"/>
    </w:pPr>
  </w:style>
  <w:style w:type="character" w:customStyle="1" w:styleId="AnswerlineCharChar1">
    <w:name w:val="Answer line Char Char1"/>
    <w:link w:val="Answerline"/>
    <w:rsid w:val="001C3795"/>
    <w:rPr>
      <w:rFonts w:ascii="Trebuchet MS" w:eastAsia="Times New Roman" w:hAnsi="Trebuchet MS" w:cs="Times New Roman"/>
      <w:sz w:val="24"/>
      <w:szCs w:val="20"/>
      <w:lang w:val="en-GB"/>
    </w:rPr>
  </w:style>
  <w:style w:type="paragraph" w:customStyle="1" w:styleId="ListRoman">
    <w:name w:val="List Roman"/>
    <w:basedOn w:val="BodyText"/>
    <w:rsid w:val="001C3795"/>
    <w:pPr>
      <w:numPr>
        <w:numId w:val="1"/>
      </w:numPr>
      <w:tabs>
        <w:tab w:val="clear" w:pos="2268"/>
        <w:tab w:val="left" w:pos="1418"/>
      </w:tabs>
      <w:spacing w:before="120" w:line="240" w:lineRule="auto"/>
    </w:pPr>
    <w:rPr>
      <w:sz w:val="20"/>
    </w:rPr>
  </w:style>
  <w:style w:type="paragraph" w:customStyle="1" w:styleId="Question">
    <w:name w:val="Question"/>
    <w:basedOn w:val="Normal"/>
    <w:rsid w:val="001C3795"/>
    <w:pPr>
      <w:tabs>
        <w:tab w:val="left" w:pos="360"/>
        <w:tab w:val="left" w:pos="1800"/>
        <w:tab w:val="left" w:pos="2880"/>
      </w:tabs>
      <w:spacing w:line="240" w:lineRule="auto"/>
      <w:ind w:left="357" w:hanging="357"/>
    </w:pPr>
    <w:rPr>
      <w:i/>
    </w:rPr>
  </w:style>
  <w:style w:type="paragraph" w:styleId="ListContinue2">
    <w:name w:val="List Continue 2"/>
    <w:basedOn w:val="Normal"/>
    <w:rsid w:val="001C3795"/>
    <w:pPr>
      <w:spacing w:after="120"/>
      <w:ind w:left="1418"/>
    </w:pPr>
  </w:style>
  <w:style w:type="paragraph" w:customStyle="1" w:styleId="Calculation">
    <w:name w:val="Calculation"/>
    <w:basedOn w:val="BodyText"/>
    <w:rsid w:val="001C3795"/>
    <w:pPr>
      <w:tabs>
        <w:tab w:val="left" w:pos="1985"/>
        <w:tab w:val="left" w:pos="3544"/>
      </w:tabs>
      <w:spacing w:after="0" w:line="240" w:lineRule="auto"/>
      <w:jc w:val="center"/>
    </w:pPr>
    <w:rPr>
      <w:rFonts w:ascii="Arial" w:hAnsi="Arial"/>
      <w:sz w:val="22"/>
    </w:rPr>
  </w:style>
  <w:style w:type="paragraph" w:styleId="ListNumber">
    <w:name w:val="List Number"/>
    <w:basedOn w:val="Normal"/>
    <w:rsid w:val="001C3795"/>
    <w:pPr>
      <w:tabs>
        <w:tab w:val="num" w:pos="397"/>
      </w:tabs>
      <w:ind w:left="397" w:hanging="397"/>
    </w:pPr>
  </w:style>
  <w:style w:type="paragraph" w:styleId="ListContinue">
    <w:name w:val="List Continue"/>
    <w:basedOn w:val="Normal"/>
    <w:rsid w:val="001C3795"/>
    <w:pPr>
      <w:spacing w:after="120"/>
      <w:ind w:left="567"/>
    </w:pPr>
  </w:style>
  <w:style w:type="paragraph" w:customStyle="1" w:styleId="Task">
    <w:name w:val="Task"/>
    <w:basedOn w:val="Normal"/>
    <w:rsid w:val="001C3795"/>
    <w:pPr>
      <w:tabs>
        <w:tab w:val="left" w:pos="1260"/>
        <w:tab w:val="left" w:pos="2160"/>
      </w:tabs>
      <w:spacing w:after="120"/>
      <w:ind w:left="1134" w:hanging="1134"/>
    </w:pPr>
  </w:style>
  <w:style w:type="paragraph" w:customStyle="1" w:styleId="DiagramText">
    <w:name w:val="Diagram Text"/>
    <w:basedOn w:val="BodyText"/>
    <w:link w:val="DiagramTextChar"/>
    <w:rsid w:val="001C3795"/>
    <w:pPr>
      <w:spacing w:after="0" w:line="240" w:lineRule="auto"/>
    </w:pPr>
    <w:rPr>
      <w:sz w:val="18"/>
    </w:rPr>
  </w:style>
  <w:style w:type="character" w:customStyle="1" w:styleId="DiagramTextChar">
    <w:name w:val="Diagram Text Char"/>
    <w:link w:val="DiagramText"/>
    <w:rsid w:val="001C3795"/>
    <w:rPr>
      <w:rFonts w:ascii="Trebuchet MS" w:eastAsia="Times New Roman" w:hAnsi="Trebuchet MS" w:cs="Times New Roman"/>
      <w:sz w:val="18"/>
      <w:szCs w:val="20"/>
      <w:lang w:val="en-GB"/>
    </w:rPr>
  </w:style>
  <w:style w:type="paragraph" w:customStyle="1" w:styleId="PL">
    <w:name w:val="P&amp;L"/>
    <w:basedOn w:val="BodyText"/>
    <w:rsid w:val="001C3795"/>
    <w:pPr>
      <w:tabs>
        <w:tab w:val="right" w:pos="6120"/>
        <w:tab w:val="right" w:pos="7560"/>
        <w:tab w:val="right" w:pos="9000"/>
      </w:tabs>
      <w:ind w:right="6"/>
    </w:pPr>
    <w:rPr>
      <w:rFonts w:ascii="Verdana" w:hAnsi="Verdana"/>
      <w:b/>
      <w:sz w:val="20"/>
    </w:rPr>
  </w:style>
  <w:style w:type="paragraph" w:customStyle="1" w:styleId="Ledger">
    <w:name w:val="Ledger"/>
    <w:basedOn w:val="SideHeading"/>
    <w:rsid w:val="001C3795"/>
    <w:pPr>
      <w:tabs>
        <w:tab w:val="clear" w:pos="1985"/>
        <w:tab w:val="right" w:pos="6120"/>
        <w:tab w:val="right" w:pos="7560"/>
        <w:tab w:val="right" w:pos="9000"/>
      </w:tabs>
      <w:ind w:right="6"/>
    </w:pPr>
    <w:rPr>
      <w:rFonts w:ascii="Verdana" w:hAnsi="Verdana"/>
      <w:b w:val="0"/>
      <w:sz w:val="20"/>
    </w:rPr>
  </w:style>
  <w:style w:type="character" w:customStyle="1" w:styleId="CharChar">
    <w:name w:val="Char Char"/>
    <w:rsid w:val="001C3795"/>
    <w:rPr>
      <w:rFonts w:ascii="Trebuchet MS" w:hAnsi="Trebuchet MS"/>
      <w:sz w:val="24"/>
      <w:lang w:val="en-GB" w:eastAsia="en-US" w:bidi="ar-SA"/>
    </w:rPr>
  </w:style>
  <w:style w:type="character" w:customStyle="1" w:styleId="subheadingsCharChar1">
    <w:name w:val="subheadings Char Char1"/>
    <w:rsid w:val="001C3795"/>
    <w:rPr>
      <w:rFonts w:ascii="Trebuchet MS" w:hAnsi="Trebuchet MS"/>
      <w:b/>
      <w:bCs/>
      <w:sz w:val="24"/>
      <w:szCs w:val="32"/>
      <w:lang w:val="en-AU" w:eastAsia="en-US" w:bidi="ar-SA"/>
    </w:rPr>
  </w:style>
  <w:style w:type="character" w:customStyle="1" w:styleId="subheadingsCharChar2">
    <w:name w:val="subheadings Char Char2"/>
    <w:rsid w:val="001C3795"/>
    <w:rPr>
      <w:rFonts w:ascii="Trebuchet MS" w:hAnsi="Trebuchet MS"/>
      <w:b/>
      <w:bCs/>
      <w:sz w:val="24"/>
      <w:szCs w:val="32"/>
      <w:lang w:val="en-AU" w:eastAsia="en-US" w:bidi="ar-SA"/>
    </w:rPr>
  </w:style>
  <w:style w:type="paragraph" w:customStyle="1" w:styleId="Spacer">
    <w:name w:val="Spacer"/>
    <w:basedOn w:val="Normal"/>
    <w:rsid w:val="001C3795"/>
    <w:pPr>
      <w:tabs>
        <w:tab w:val="left" w:pos="1080"/>
        <w:tab w:val="left" w:pos="1800"/>
        <w:tab w:val="left" w:pos="2880"/>
      </w:tabs>
      <w:spacing w:line="240" w:lineRule="auto"/>
      <w:ind w:left="1797" w:hanging="1797"/>
    </w:pPr>
    <w:rPr>
      <w:rFonts w:ascii="Times New Roman" w:hAnsi="Times New Roman"/>
      <w:b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C379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subheadingsCharChar3">
    <w:name w:val="subheadings Char Char3"/>
    <w:rsid w:val="001C3795"/>
    <w:rPr>
      <w:rFonts w:ascii="Trebuchet MS" w:hAnsi="Trebuchet MS"/>
      <w:b/>
      <w:bCs/>
      <w:sz w:val="24"/>
      <w:szCs w:val="32"/>
      <w:lang w:val="en-AU" w:eastAsia="en-US" w:bidi="ar-SA"/>
    </w:rPr>
  </w:style>
  <w:style w:type="paragraph" w:styleId="TOC3">
    <w:name w:val="toc 3"/>
    <w:basedOn w:val="Normal"/>
    <w:next w:val="Normal"/>
    <w:autoRedefine/>
    <w:semiHidden/>
    <w:rsid w:val="001C3795"/>
    <w:pPr>
      <w:ind w:left="480"/>
    </w:pPr>
  </w:style>
  <w:style w:type="character" w:customStyle="1" w:styleId="NumberedstepCharChar">
    <w:name w:val="Numbered step Char Char"/>
    <w:rsid w:val="001C3795"/>
    <w:rPr>
      <w:rFonts w:ascii="Trebuchet MS" w:hAnsi="Trebuchet MS"/>
      <w:sz w:val="24"/>
      <w:szCs w:val="24"/>
      <w:lang w:val="en-AU" w:eastAsia="en-US" w:bidi="ar-SA"/>
    </w:rPr>
  </w:style>
  <w:style w:type="paragraph" w:customStyle="1" w:styleId="TableCell">
    <w:name w:val="Table Cell"/>
    <w:rsid w:val="001C379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Verdana" w:eastAsia="Times New Roman" w:hAnsi="Verdana" w:cs="Arial"/>
      <w:color w:val="000000"/>
      <w:sz w:val="16"/>
      <w:szCs w:val="16"/>
    </w:rPr>
  </w:style>
  <w:style w:type="paragraph" w:customStyle="1" w:styleId="Icon">
    <w:name w:val="Icon"/>
    <w:rsid w:val="001C3795"/>
    <w:pPr>
      <w:spacing w:before="180" w:after="240" w:line="360" w:lineRule="auto"/>
    </w:pPr>
    <w:rPr>
      <w:rFonts w:ascii="Times New Roman" w:eastAsia="Times New Roman" w:hAnsi="Times New Roman" w:cs="Times New Roman"/>
      <w:sz w:val="44"/>
      <w:szCs w:val="44"/>
      <w:lang w:val="en-US"/>
    </w:rPr>
  </w:style>
  <w:style w:type="paragraph" w:customStyle="1" w:styleId="HeadingAtable">
    <w:name w:val="Heading A table"/>
    <w:rsid w:val="001C3795"/>
    <w:pPr>
      <w:pageBreakBefore/>
      <w:spacing w:before="240" w:after="240" w:line="480" w:lineRule="exact"/>
    </w:pPr>
    <w:rPr>
      <w:rFonts w:ascii="Trebuchet MS" w:eastAsia="Times New Roman" w:hAnsi="Trebuchet MS" w:cs="Arial"/>
      <w:b/>
      <w:sz w:val="36"/>
      <w:szCs w:val="36"/>
    </w:rPr>
  </w:style>
  <w:style w:type="paragraph" w:styleId="TOC4">
    <w:name w:val="toc 4"/>
    <w:basedOn w:val="Normal"/>
    <w:next w:val="Normal"/>
    <w:autoRedefine/>
    <w:semiHidden/>
    <w:rsid w:val="001C3795"/>
    <w:pPr>
      <w:ind w:left="720"/>
    </w:pPr>
    <w:rPr>
      <w:rFonts w:ascii="Times New Roman" w:hAnsi="Times New Roman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C3795"/>
    <w:pPr>
      <w:ind w:left="960"/>
    </w:pPr>
    <w:rPr>
      <w:rFonts w:ascii="Times New Roman" w:hAnsi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C3795"/>
    <w:pPr>
      <w:ind w:left="1200"/>
    </w:pPr>
    <w:rPr>
      <w:rFonts w:ascii="Times New Roman" w:hAnsi="Times New Roman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C3795"/>
    <w:pPr>
      <w:ind w:left="1440"/>
    </w:pPr>
    <w:rPr>
      <w:rFonts w:ascii="Times New Roman" w:hAnsi="Times New Roman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C3795"/>
    <w:pPr>
      <w:ind w:left="1680"/>
    </w:pPr>
    <w:rPr>
      <w:rFonts w:ascii="Times New Roman" w:hAnsi="Times New Roman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C3795"/>
    <w:pPr>
      <w:ind w:left="1920"/>
    </w:pPr>
    <w:rPr>
      <w:rFonts w:ascii="Times New Roman" w:hAnsi="Times New Roman"/>
      <w:sz w:val="20"/>
      <w:szCs w:val="20"/>
    </w:rPr>
  </w:style>
  <w:style w:type="character" w:styleId="Strong">
    <w:name w:val="Strong"/>
    <w:qFormat/>
    <w:rsid w:val="001C3795"/>
    <w:rPr>
      <w:b/>
      <w:bCs/>
    </w:rPr>
  </w:style>
  <w:style w:type="character" w:styleId="Emphasis">
    <w:name w:val="Emphasis"/>
    <w:uiPriority w:val="20"/>
    <w:qFormat/>
    <w:rsid w:val="001C3795"/>
    <w:rPr>
      <w:i/>
      <w:iCs/>
    </w:rPr>
  </w:style>
  <w:style w:type="character" w:styleId="FollowedHyperlink">
    <w:name w:val="FollowedHyperlink"/>
    <w:rsid w:val="001C3795"/>
    <w:rPr>
      <w:color w:val="800080"/>
      <w:u w:val="single"/>
    </w:rPr>
  </w:style>
  <w:style w:type="paragraph" w:styleId="Revision">
    <w:name w:val="Revision"/>
    <w:hidden/>
    <w:semiHidden/>
    <w:rsid w:val="001C3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Btable">
    <w:name w:val="Heading B table"/>
    <w:basedOn w:val="Normal"/>
    <w:rsid w:val="001C3795"/>
    <w:pPr>
      <w:keepNext/>
      <w:spacing w:before="240" w:after="240" w:line="480" w:lineRule="exact"/>
    </w:pPr>
    <w:rPr>
      <w:b/>
      <w:sz w:val="32"/>
      <w:szCs w:val="32"/>
    </w:rPr>
  </w:style>
  <w:style w:type="character" w:customStyle="1" w:styleId="CharChar3">
    <w:name w:val="Char Char3"/>
    <w:rsid w:val="001C3795"/>
    <w:rPr>
      <w:rFonts w:ascii="Trebuchet MS" w:hAnsi="Trebuchet MS"/>
      <w:sz w:val="24"/>
      <w:lang w:val="en-GB" w:eastAsia="en-US" w:bidi="ar-SA"/>
    </w:rPr>
  </w:style>
  <w:style w:type="character" w:customStyle="1" w:styleId="AnswerlineCharChar">
    <w:name w:val="Answer line Char Char"/>
    <w:rsid w:val="001C3795"/>
    <w:rPr>
      <w:rFonts w:ascii="Trebuchet MS" w:hAnsi="Trebuchet MS"/>
      <w:sz w:val="24"/>
      <w:lang w:val="en-GB" w:eastAsia="en-US" w:bidi="ar-SA"/>
    </w:rPr>
  </w:style>
  <w:style w:type="paragraph" w:customStyle="1" w:styleId="AnswerlineIndent">
    <w:name w:val="Answer line Indent"/>
    <w:basedOn w:val="Answerline"/>
    <w:rsid w:val="001C3795"/>
    <w:pPr>
      <w:ind w:left="567"/>
    </w:pPr>
  </w:style>
  <w:style w:type="paragraph" w:customStyle="1" w:styleId="StylebigheadingLinespacing15lines">
    <w:name w:val="Style big heading + Line spacing:  1.5 lines"/>
    <w:basedOn w:val="Normal"/>
    <w:rsid w:val="001C3795"/>
    <w:pPr>
      <w:tabs>
        <w:tab w:val="num" w:pos="397"/>
      </w:tabs>
      <w:ind w:left="397" w:hanging="397"/>
    </w:pPr>
  </w:style>
  <w:style w:type="paragraph" w:customStyle="1" w:styleId="Style1">
    <w:name w:val="Style1"/>
    <w:basedOn w:val="Normal"/>
    <w:rsid w:val="001C3795"/>
    <w:pPr>
      <w:pBdr>
        <w:bottom w:val="triple" w:sz="4" w:space="1" w:color="auto"/>
      </w:pBdr>
      <w:spacing w:after="240"/>
      <w:ind w:right="567"/>
      <w:jc w:val="right"/>
      <w:outlineLvl w:val="0"/>
    </w:pPr>
    <w:rPr>
      <w:sz w:val="48"/>
      <w:szCs w:val="48"/>
    </w:rPr>
  </w:style>
  <w:style w:type="character" w:customStyle="1" w:styleId="CharChar2">
    <w:name w:val="Char Char2"/>
    <w:rsid w:val="001C3795"/>
    <w:rPr>
      <w:rFonts w:ascii="Trebuchet MS" w:hAnsi="Trebuchet MS"/>
      <w:sz w:val="24"/>
      <w:lang w:val="en-GB" w:eastAsia="en-US" w:bidi="ar-SA"/>
    </w:rPr>
  </w:style>
  <w:style w:type="paragraph" w:customStyle="1" w:styleId="Steps">
    <w:name w:val="Steps"/>
    <w:basedOn w:val="Normal"/>
    <w:rsid w:val="001C3795"/>
    <w:pPr>
      <w:spacing w:before="240"/>
      <w:ind w:left="851" w:hanging="851"/>
    </w:pPr>
    <w:rPr>
      <w:rFonts w:ascii="Arial" w:hAnsi="Arial"/>
      <w:sz w:val="20"/>
      <w:szCs w:val="20"/>
    </w:rPr>
  </w:style>
  <w:style w:type="character" w:customStyle="1" w:styleId="CharChar1">
    <w:name w:val="Char Char1"/>
    <w:rsid w:val="001C3795"/>
    <w:rPr>
      <w:rFonts w:ascii="Trebuchet MS" w:hAnsi="Trebuchet MS"/>
      <w:sz w:val="24"/>
      <w:lang w:val="en-GB" w:eastAsia="en-US" w:bidi="ar-SA"/>
    </w:rPr>
  </w:style>
  <w:style w:type="paragraph" w:styleId="ListBullet">
    <w:name w:val="List Bullet"/>
    <w:basedOn w:val="List"/>
    <w:rsid w:val="001C3795"/>
    <w:pPr>
      <w:keepNext/>
      <w:keepLines/>
      <w:numPr>
        <w:numId w:val="7"/>
      </w:numPr>
      <w:spacing w:before="40" w:after="40" w:line="240" w:lineRule="auto"/>
    </w:pPr>
    <w:rPr>
      <w:rFonts w:ascii="Times New Roman" w:hAnsi="Times New Roman"/>
      <w:szCs w:val="22"/>
      <w:lang w:val="en-US"/>
    </w:rPr>
  </w:style>
  <w:style w:type="paragraph" w:styleId="List">
    <w:name w:val="List"/>
    <w:basedOn w:val="Normal"/>
    <w:rsid w:val="001C3795"/>
    <w:pPr>
      <w:ind w:left="283" w:hanging="283"/>
      <w:contextualSpacing/>
    </w:pPr>
  </w:style>
  <w:style w:type="paragraph" w:styleId="ListBullet2">
    <w:name w:val="List Bullet 2"/>
    <w:basedOn w:val="Normal"/>
    <w:rsid w:val="001C3795"/>
    <w:pPr>
      <w:numPr>
        <w:numId w:val="8"/>
      </w:numPr>
      <w:contextualSpacing/>
    </w:pPr>
  </w:style>
  <w:style w:type="character" w:customStyle="1" w:styleId="Superscript">
    <w:name w:val="Superscript"/>
    <w:rsid w:val="001C3795"/>
    <w:rPr>
      <w:sz w:val="16"/>
      <w:vertAlign w:val="superscript"/>
    </w:rPr>
  </w:style>
  <w:style w:type="character" w:customStyle="1" w:styleId="MenuOptions">
    <w:name w:val="Menu Options"/>
    <w:rsid w:val="001C3795"/>
    <w:rPr>
      <w:rFonts w:ascii="Arial Narrow" w:hAnsi="Arial Narrow"/>
      <w:smallCaps/>
    </w:rPr>
  </w:style>
  <w:style w:type="numbering" w:customStyle="1" w:styleId="Style4">
    <w:name w:val="Style4"/>
    <w:uiPriority w:val="99"/>
    <w:rsid w:val="001C3795"/>
    <w:pPr>
      <w:numPr>
        <w:numId w:val="9"/>
      </w:numPr>
    </w:pPr>
  </w:style>
  <w:style w:type="character" w:styleId="UnresolvedMention">
    <w:name w:val="Unresolved Mention"/>
    <w:uiPriority w:val="99"/>
    <w:semiHidden/>
    <w:unhideWhenUsed/>
    <w:rsid w:val="001C3795"/>
    <w:rPr>
      <w:color w:val="808080"/>
      <w:shd w:val="clear" w:color="auto" w:fill="E6E6E6"/>
    </w:rPr>
  </w:style>
  <w:style w:type="paragraph" w:customStyle="1" w:styleId="BulletsinTable">
    <w:name w:val="Bullets in Table"/>
    <w:basedOn w:val="ListBullet"/>
    <w:autoRedefine/>
    <w:rsid w:val="001C3795"/>
    <w:pPr>
      <w:keepNext w:val="0"/>
      <w:keepLines w:val="0"/>
      <w:numPr>
        <w:numId w:val="6"/>
      </w:numPr>
      <w:tabs>
        <w:tab w:val="num" w:pos="768"/>
      </w:tabs>
      <w:spacing w:before="60" w:after="0"/>
      <w:ind w:left="1797" w:hanging="357"/>
      <w:contextualSpacing w:val="0"/>
    </w:pPr>
    <w:rPr>
      <w:rFonts w:ascii="Verdana" w:hAnsi="Verdana"/>
      <w:color w:val="333333"/>
      <w:sz w:val="17"/>
      <w:lang w:val="en-AU"/>
    </w:rPr>
  </w:style>
  <w:style w:type="character" w:customStyle="1" w:styleId="Bullet1Char">
    <w:name w:val="Bullet1 Char"/>
    <w:link w:val="Bullet1"/>
    <w:rsid w:val="001C3795"/>
    <w:rPr>
      <w:rFonts w:ascii="Trebuchet MS" w:eastAsia="Times New Roman" w:hAnsi="Trebuchet MS" w:cs="Times New Roman"/>
      <w:sz w:val="24"/>
      <w:szCs w:val="20"/>
      <w:lang w:val="en-GB"/>
    </w:rPr>
  </w:style>
  <w:style w:type="paragraph" w:customStyle="1" w:styleId="Outcomebullet">
    <w:name w:val="Outcome bullet"/>
    <w:rsid w:val="001C3795"/>
    <w:pPr>
      <w:numPr>
        <w:ilvl w:val="1"/>
        <w:numId w:val="10"/>
      </w:numPr>
      <w:spacing w:after="120" w:line="36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NumList">
    <w:name w:val="Num List"/>
    <w:rsid w:val="001C3795"/>
    <w:pPr>
      <w:numPr>
        <w:numId w:val="11"/>
      </w:numPr>
      <w:spacing w:after="120" w:line="36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BulletListIndent">
    <w:name w:val="Bullet List Indent"/>
    <w:rsid w:val="001C3795"/>
    <w:pPr>
      <w:numPr>
        <w:numId w:val="12"/>
      </w:numPr>
      <w:spacing w:after="0" w:line="36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Body">
    <w:name w:val="Body"/>
    <w:link w:val="BodyChar"/>
    <w:rsid w:val="001C3795"/>
    <w:pPr>
      <w:spacing w:after="120" w:line="36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UnitNum">
    <w:name w:val="Unit Num"/>
    <w:basedOn w:val="Body"/>
    <w:rsid w:val="001C3795"/>
    <w:pPr>
      <w:spacing w:before="120" w:after="240"/>
      <w:jc w:val="right"/>
    </w:pPr>
    <w:rPr>
      <w:rFonts w:ascii="Impact" w:hAnsi="Impact"/>
      <w:b/>
      <w:color w:val="C0C0C0"/>
      <w:spacing w:val="30"/>
      <w:w w:val="150"/>
      <w:sz w:val="52"/>
      <w:szCs w:val="52"/>
    </w:rPr>
  </w:style>
  <w:style w:type="paragraph" w:customStyle="1" w:styleId="UnitTitle">
    <w:name w:val="Unit Title"/>
    <w:rsid w:val="001C3795"/>
    <w:pPr>
      <w:pBdr>
        <w:bottom w:val="triple" w:sz="4" w:space="1" w:color="auto"/>
      </w:pBdr>
      <w:spacing w:after="0" w:line="360" w:lineRule="auto"/>
      <w:jc w:val="right"/>
    </w:pPr>
    <w:rPr>
      <w:rFonts w:ascii="Trebuchet MS" w:eastAsia="Times New Roman" w:hAnsi="Trebuchet MS" w:cs="Times New Roman"/>
      <w:b/>
      <w:sz w:val="48"/>
      <w:szCs w:val="48"/>
    </w:rPr>
  </w:style>
  <w:style w:type="character" w:customStyle="1" w:styleId="BodyChar">
    <w:name w:val="Body Char"/>
    <w:link w:val="Body"/>
    <w:rsid w:val="001C3795"/>
    <w:rPr>
      <w:rFonts w:ascii="Trebuchet MS" w:eastAsia="Times New Roman" w:hAnsi="Trebuchet MS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C3795"/>
    <w:rPr>
      <w:rFonts w:ascii="Calibri" w:eastAsia="Times New Roman" w:hAnsi="Calibri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47A5"/>
  </w:style>
  <w:style w:type="paragraph" w:styleId="BodyText2">
    <w:name w:val="Body Text 2"/>
    <w:basedOn w:val="Normal"/>
    <w:link w:val="BodyText2Char"/>
    <w:uiPriority w:val="99"/>
    <w:semiHidden/>
    <w:unhideWhenUsed/>
    <w:rsid w:val="007A47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47A5"/>
    <w:rPr>
      <w:rFonts w:ascii="Trebuchet MS" w:eastAsia="Times New Roman" w:hAnsi="Trebuchet MS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47A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A47A5"/>
    <w:rPr>
      <w:rFonts w:ascii="Trebuchet MS" w:eastAsia="Times New Roman" w:hAnsi="Trebuchet MS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47A5"/>
    <w:pPr>
      <w:tabs>
        <w:tab w:val="clear" w:pos="2268"/>
        <w:tab w:val="clear" w:pos="2410"/>
        <w:tab w:val="clear" w:pos="2977"/>
        <w:tab w:val="clear" w:pos="3686"/>
        <w:tab w:val="clear" w:pos="7938"/>
      </w:tabs>
      <w:spacing w:after="0"/>
      <w:ind w:firstLine="360"/>
    </w:pPr>
    <w:rPr>
      <w:szCs w:val="24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47A5"/>
    <w:rPr>
      <w:rFonts w:ascii="Trebuchet MS" w:eastAsia="Times New Roman" w:hAnsi="Trebuchet MS" w:cs="Times New Roman"/>
      <w:sz w:val="24"/>
      <w:szCs w:val="24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47A5"/>
    <w:pPr>
      <w:tabs>
        <w:tab w:val="clear" w:pos="7938"/>
      </w:tabs>
      <w:spacing w:after="0"/>
      <w:ind w:left="360" w:firstLine="360"/>
    </w:pPr>
    <w:rPr>
      <w:szCs w:val="24"/>
      <w:lang w:val="en-AU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47A5"/>
    <w:rPr>
      <w:rFonts w:ascii="Trebuchet MS" w:eastAsia="Times New Roman" w:hAnsi="Trebuchet MS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47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A47A5"/>
    <w:rPr>
      <w:rFonts w:ascii="Trebuchet MS" w:eastAsia="Times New Roman" w:hAnsi="Trebuchet MS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47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47A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47A5"/>
    <w:rPr>
      <w:rFonts w:ascii="Trebuchet MS" w:eastAsia="Times New Roman" w:hAnsi="Trebuchet MS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47A5"/>
  </w:style>
  <w:style w:type="character" w:customStyle="1" w:styleId="DateChar">
    <w:name w:val="Date Char"/>
    <w:basedOn w:val="DefaultParagraphFont"/>
    <w:link w:val="Date"/>
    <w:uiPriority w:val="99"/>
    <w:semiHidden/>
    <w:rsid w:val="007A47A5"/>
    <w:rPr>
      <w:rFonts w:ascii="Trebuchet MS" w:eastAsia="Times New Roman" w:hAnsi="Trebuchet MS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47A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47A5"/>
    <w:rPr>
      <w:rFonts w:ascii="Trebuchet MS" w:eastAsia="Times New Roman" w:hAnsi="Trebuchet MS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47A5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47A5"/>
    <w:rPr>
      <w:rFonts w:ascii="Trebuchet MS" w:eastAsia="Times New Roman" w:hAnsi="Trebuchet MS" w:cs="Times New Roman"/>
      <w:sz w:val="20"/>
      <w:szCs w:val="20"/>
    </w:rPr>
  </w:style>
  <w:style w:type="paragraph" w:styleId="EnvelopeReturn">
    <w:name w:val="envelope return"/>
    <w:basedOn w:val="Normal"/>
    <w:uiPriority w:val="99"/>
    <w:semiHidden/>
    <w:unhideWhenUsed/>
    <w:rsid w:val="007A47A5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47A5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7A5"/>
    <w:rPr>
      <w:rFonts w:ascii="Trebuchet MS" w:eastAsia="Times New Roman" w:hAnsi="Trebuchet MS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47A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47A5"/>
    <w:rPr>
      <w:rFonts w:ascii="Trebuchet MS" w:eastAsia="Times New Roman" w:hAnsi="Trebuchet MS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47A5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47A5"/>
    <w:rPr>
      <w:rFonts w:ascii="Consolas" w:eastAsia="Times New Roman" w:hAnsi="Consolas" w:cs="Times New Roman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47A5"/>
    <w:pPr>
      <w:spacing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47A5"/>
    <w:pPr>
      <w:spacing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47A5"/>
    <w:pPr>
      <w:spacing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47A5"/>
    <w:pPr>
      <w:spacing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47A5"/>
    <w:pPr>
      <w:spacing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47A5"/>
    <w:pPr>
      <w:spacing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47A5"/>
    <w:pPr>
      <w:spacing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47A5"/>
    <w:pPr>
      <w:spacing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47A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47A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47A5"/>
    <w:rPr>
      <w:rFonts w:ascii="Trebuchet MS" w:eastAsia="Times New Roman" w:hAnsi="Trebuchet MS" w:cs="Times New Roman"/>
      <w:i/>
      <w:iCs/>
      <w:color w:val="4472C4" w:themeColor="accent1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7A47A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A47A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A47A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A47A5"/>
    <w:pPr>
      <w:ind w:left="1415" w:hanging="283"/>
      <w:contextualSpacing/>
    </w:pPr>
  </w:style>
  <w:style w:type="paragraph" w:styleId="ListBullet3">
    <w:name w:val="List Bullet 3"/>
    <w:basedOn w:val="Normal"/>
    <w:uiPriority w:val="99"/>
    <w:semiHidden/>
    <w:unhideWhenUsed/>
    <w:rsid w:val="007A47A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47A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47A5"/>
    <w:pPr>
      <w:numPr>
        <w:numId w:val="16"/>
      </w:numPr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47A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47A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47A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7A47A5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47A5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47A5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47A5"/>
    <w:pPr>
      <w:numPr>
        <w:numId w:val="2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47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47A5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47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47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47A5"/>
    <w:pPr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47A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47A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47A5"/>
    <w:rPr>
      <w:rFonts w:ascii="Trebuchet MS" w:eastAsia="Times New Roman" w:hAnsi="Trebuchet MS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47A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A47A5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A47A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47A5"/>
    <w:rPr>
      <w:rFonts w:ascii="Trebuchet MS" w:eastAsia="Times New Roman" w:hAnsi="Trebuchet MS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47A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47A5"/>
    <w:rPr>
      <w:rFonts w:ascii="Trebuchet MS" w:eastAsia="Times New Roman" w:hAnsi="Trebuchet MS" w:cs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47A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47A5"/>
    <w:rPr>
      <w:rFonts w:ascii="Trebuchet MS" w:eastAsia="Times New Roman" w:hAnsi="Trebuchet MS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47A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47A5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47A5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47A5"/>
  </w:style>
  <w:style w:type="paragraph" w:styleId="Title">
    <w:name w:val="Title"/>
    <w:basedOn w:val="Normal"/>
    <w:next w:val="Normal"/>
    <w:link w:val="TitleChar"/>
    <w:uiPriority w:val="10"/>
    <w:qFormat/>
    <w:rsid w:val="007A47A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4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A47A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7A5"/>
    <w:pPr>
      <w:keepLines/>
      <w:spacing w:before="240" w:after="0" w:line="360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950D7F"/>
    <w:rPr>
      <w:color w:val="808080"/>
      <w:shd w:val="clear" w:color="auto" w:fill="E6E6E6"/>
    </w:rPr>
  </w:style>
  <w:style w:type="character" w:customStyle="1" w:styleId="BoldAsIs">
    <w:name w:val="Bold As Is"/>
    <w:rsid w:val="00950D7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32</Pages>
  <Words>3283</Words>
  <Characters>18224</Characters>
  <Application>Microsoft Office Word</Application>
  <DocSecurity>0</DocSecurity>
  <Lines>9112</Lines>
  <Paragraphs>2389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    GENERAL LEDGER of Smith &amp; Wheels</vt:lpstr>
      <vt:lpstr>    </vt:lpstr>
      <vt:lpstr>    </vt:lpstr>
      <vt:lpstr>    Unit 7 - Closing Trial Balance as at 30 June 2020</vt:lpstr>
      <vt:lpstr>    Unit 8</vt:lpstr>
      <vt:lpstr>    Smith &amp; Wheels Profit and Loss Statement For the year ending 30 June 2020</vt:lpstr>
      <vt:lpstr>    Smith &amp; Wheels</vt:lpstr>
      <vt:lpstr>    Balance Sheet</vt:lpstr>
      <vt:lpstr>    As at 30 June 2020</vt:lpstr>
    </vt:vector>
  </TitlesOfParts>
  <Company/>
  <LinksUpToDate>false</LinksUpToDate>
  <CharactersWithSpaces>19118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Kingston</dc:creator>
  <cp:keywords/>
  <dc:description/>
  <cp:lastModifiedBy>Janet Kingston</cp:lastModifiedBy>
  <cp:revision>205</cp:revision>
  <cp:lastPrinted>2021-11-17T09:17:00Z</cp:lastPrinted>
  <dcterms:created xsi:type="dcterms:W3CDTF">2020-09-21T03:54:00Z</dcterms:created>
  <dcterms:modified xsi:type="dcterms:W3CDTF">2026-04-16T06:59:00Z</dcterms:modified>
</cp:coreProperties>
</file>